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вернулся в свои двадцать лет, потеряв большую часть воспоминаний? Тогда он не понимал, но сейчас, забыв весь свой опыт, он не мог сдержать слёз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Тхэгён, ты плачешь?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постепенно ослабевали. Тхэгён поднял освободившиеся руки и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запястья, в зеркале был виден низ его живота, выпирающий из-за члена внутри. Тхэгён прикрыл свой живот ладонью и выдохнул. Ему нужно было показать, что он ранен, чтобы поколебать сердце Со Ухёля.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смогу больше проводить тебе гайдинг... ох. Разве я не мерзкий? 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Тхэгён. С чего бы тебе быть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Хх. Я не люблю такое... хнык... Если ты хотел не целоваться со мной, а делать такое, почему не сказал прямо... Тогда я... я мог бы сделать это, потому что ты мне нравишься. 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ему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 был заметно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Тхэгён направил последние остатки своей силы Со Ухёлю. Гайдинг. Поглощение примесей в своё тело для очищения, а затем направление чистой энергии обратно к эсперу. Это требовало значительных физических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Тхэгёна открылся, а глаза закатились. Его тело безвольно упало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Ли Тхэгён!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Ухёль, тихо ругаясь, подхватил обмякшее тело Тхэгёна.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чего бы тебе быть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обнажённое тело по-прежнему было соблазнительным и гладким. Ухёль перенёс Тхэгёна на кровать и продолжил движения. Даже в бессознательном состоянии Тхэгён крепко сжимал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Хлюп-хлюп! Ухёль вгонял головку до самого основания и тяжело дышал. Холодный пот на его лбу стекал по щекам и подбородку, капая на грудь Тхэгёна.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Тхэгён, чёрт... Ли Тхэгён. Как же я скучал по тебе.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плоть тепло обволакивала его член. Когда он глубоко вонзался в стенки, нежная ткань касалась его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Хах-хах.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Ухёль, обнимая Тхэгёна, долго вводил и выводил свой член. Затем — вжух — он обильно излил липкую сперму глубоко внутрь Тхэгёна. Скользкие внутренности стали ещё более влажными от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спящее лицо Тхэгёна, его возбужденный член стал еще тверже. Со Ухёль вытащил член и, поглаживая его рукой, поднес к красивому лицу Тхэгёна. Вязкая жидкость капала на щеки и губы Тхэгёна.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Только на тебе сперма смотрится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 схватил Тхэгёна за щеку и слегка похлопал. Проснись. Он звал его по имени и снова тряс его тело, но 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Ухёль, сильно нахмурившись, достал шприц. Стимулятор, предназначенный для гидов. Подобно витаминам, он помогает быстро собрать энергию в организме. Даже одно использование было подобно сильному наркотику, заставляющему задний проход разгораться и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Ухёль, не раздумывая, схватил худую руку Тхэгёна и ввел препарат. Реакция не заставила себя ждать. Веки Тхэгёна задрожали, губы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Тхэгён, кто тебе разрешил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Хнгх...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приятно. Хочешь, чтобы я тебя трахнул?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Анг! Щекотно, ах. Ух! Слишком горячо, мое тело,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 вставил свои длинные пальцы в отверстие Тхэгёна и пошевелил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ведь щекотно. Чем бы тебя поласкать?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ух! А-а, нет, не там... 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поласкать тебя пальцами?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Попроси, чтобы я вставил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Ххх, Ухёль. 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не сказать. Может, мне оставить тебя и уйти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семья обнаружит его прикованным цепями к кровати... Тхэгён, дрожа всем телом, отрицательно покачал головой. Со Ухёль, яростно массируя свой член,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Член, твой член...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сделать? Скажи, иначе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член, сюда, сильно, ух, вставь его.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какой же ты похотливый. Раздвинь свою дырку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Тхэгён опустил свои руки, скованные цепями. Со Ухёль ослабил цепи для удобства движения, а как только Тхэгён устроился, снова затянул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раздвинул складки двумя указательными пальцами, показалась красная плоть внутри. Возбужденный Со Ухёль тут же вонзил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отверстие было хорошо разработано, как только член Со Ухёля полностью вошел, оно снова стало тесным. Блестящие от смазки и мягкие внутренние стенки нежно обволакивали член Со Ухёля. Попробовав этот вкус один раз, невозможно было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Тхэгён, одурманенный действием лекарства, непроизвольно двигал бедрами и терся ягодицами о простыню. Удивительно, но несмотря на то, что отверстие уже хорошо разработали, оно всё еще сохраняло упругость. Ухёль закинул обе ноги Тхэгёна себе на плечи и еще глубже подался бедрами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ах-х, х-м-м!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Х-м-м, а-ах,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хорошо?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члена настойчиво ударяла по внутренностям Тхэгёна. Упругая головка, которая методично била в одно и то же место, теперь терлась о все чувствительные участки внутри. Хлюп, хлюп — с каждым движением члена разжиженная сперма стекала по ложбинке между ягодицами Тхэгёна.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бить только в одно место, будет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Ухёль прижал ноги Тхэгёна к его животу и вонзил свой член. Тхэгён резко запрокинул голову. Из-за внезапно изменившейся позы член проник еще глубже внутрь. Толк, толк. Надавливая на критическую точку, он терся о прямую кишку и перемешивал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Х-х-х, м-м! Х-м-м!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Ухёль схватил Тхэгёна за обе ягодицы и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Н-нра-нравится, а-ах, не нравится... х-х.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 свою дырку. Хочешь отрезать мой член? Ты должен принимать его до смерти, Ли Тхэгён.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Ухёль снова хлопнул его по ягодицам. Тхэгён, не в силах нормально дышать, издавал стоны. Умеренная боль приносила острое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Х-х-х. Х-м-м! М-м,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Тхэгён, шевеля руками, скованными цепями,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...Хорошо,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Тхэгён изо всех сил сдерживал желание кричать о том, как ему хорошо. Если сейчас сказать, что нравится, Ухёль быстро потеряет интерес и заскучает. Он лишь хотел, чтобы тот продолжал держать его крепче и просто вгонял свой твердый член в его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Ухёль поднял извивающееся тело Тхэгёна. Разогретое и расслабленное тело таяло, как мороженое. Лоб Тхэгёна упал на мускулистое плечо Ухёля.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 бережно обнял Тхэгёна и продолжал двигать бёдрами. Бум! — и спина коснулась холодного, как лёд, стекла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здесь. Что такого, если кто-то пройдёт мимо и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Ахх... Нет, Со Ухёль! Хнгх, хах,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твоё тело, все будут дрочить от возбуждения. Будут вспоминать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говори так, мм,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 бессмысленно усмехнулся и развернул тело Тхэгёна.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соединялось с цепью. Грудь Тхэгёна беспорядочно тёрлась о плоское стекло. Выступающие соски сплющились, прижатые к прозрачному окну. Когда щека, на которой была сперма, потерлась о стекло, окно тоже покрылось пятнами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кто-то может увидеть, сердце забилось быстрее. А что, если открыть это окно и выйти на террасу? Тхэгён, прижатый к стеклу, застонал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ах! Хаа!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доме ведь теперь есть и домработница? Тётушка всё услышит. Давай, кричи громче,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Бум-бум... Тхэгён упирался коленями в стекло, тёрся лбом и щекой. Прохладное стекло охлаждало его разгорячённое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поле зрения Тхэгёна попал человек. Молодой человек с невозмутимым выражением лица стоял, облокотившись на перила террасы, и пристально наблюдал. Похоже, он был довольно шокирован. Брови соседа, всегда дарившего ему добрую улыбку,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Ухёль, хнг, Ухёль!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блядь. Охуенно.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Хммм! 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Хочешь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Хаа! Нет, нельзя. Ах,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Дрынь — Со Ухёль открыл окно веранды и вышел на террасу. Затем он усадил Тхэгёна наполовину на перила, схватил его за ноги и начал яростно вбиваться.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глазами Тхэгёна были пустая дорога и окна дома напротив. Молодой человек, который только что внимательно смотрел на них, по-видимому, ушёл. Тхэгён зажал рот рукой и напряг дрожащие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Хаа, хах,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Тхэгён снова поднял голову. И вновь встретился взглядом с соседом. Тхэгён, роняя слёзы, отчаянно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«Помогите. Хан Ён, хён, спаси меня,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его губами, но понял ли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Со Ухёль отодвинул стул и положил тело Тхэгёна на стол террасы. Тхэгён с широко раздвинутыми ногами снова был насажен на Со Ухёля и изо всех сил сдерживал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нхх...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сосед всё ещё наблюдал за ними. Тхэгён не пытался сдерживать своё то и дело раскрывающееся в стонах рот и тяжело дышал. Выступающие рёбра и грудная клетка вздымались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Тхэгён намеренно схватился за предплечье Со Ухёля и начал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Хмммм... хнннг! Ухёль, хваатит...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уже действие препарата закончилось? Но тебе же нравится,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Хааа, ах! Тяжел... тяжело. Хаа, нх! Пожалуйста...!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прежде спокойный Тхэгён начал сопротивляться, Со Ухёль крепче связал его тело цепями. Привязанный к столу Тхэгён теперь полностью превратился в онахол — мужскую секс-игрушку, принимающую лишь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Ухёль поднял голову. Куда это он смотрит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соседом Сон Хан Ёном, стоявшим недалеко, Со Ухёль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Ухёль, оставив Тхэгёна на столе террасы, принёс телефон. Затем сделал видеозвонок и показал ему пульсирующее отверстие Тхэгёна.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тебе, посмотрите на дырку Ли Тхэгёна. Впечатляет,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погостить, когда будет время, хён. Ааах... сейчас нужно попробовать. Я так вкусно его приправил.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тёплый, а тело такое белое и нежное. Со Ухёль подробно расписывал всё о ставшем гидом Ли Тхэгёне. Соседу по дому, в которого Тхэгён был тайно влюблён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Хнык, хнг... зачем ты так, не надо...!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надо? Твой близкий хён тоже должен всё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«Мммм, хорошо. Расскажи ещё, мне так не терпится. С Хан Ён хёном...».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спокойный баритон. Он с нетерпением ждал дня, когда сможет соединиться телами с добрым соседом. Тхэгён, переполненный ожиданием,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хнычущего от боли Тхэгёна, Со Ухёль хотел мучить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Может, он устал? Говорит, что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 резко швырнул телефон на кровать. Затем, улыбаясь, прошептал на ухо Тхэгёну.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Стань ещё развратнее. Только тогда твой любимый Хан Ён хён полюбит тебя,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нх... хнг...!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Тхэгён подвергался насилию со стороны Со Ухёля до самого рассвета. На глазах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http://bllate.org/book/15145/1337920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