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Рю Ильхо бешено колотилось, казалось, что грудь вот-вот разорвется. Находясь в возбужденном состоянии, эспер иногда терял контроль над своими способностями. Из-за его спины вытянулись длинные щупальца и опустились на живот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Нежно-розовые и милые щупальца извивались. Затем из них вытянулись маленькие отростки, напоминающие кроличьи ушки. Это были не те грязные багровые щупальца с многочисленными выступами, так называемые дилдо, которые Тхэгён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дилдо выглядят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сначала закричать. Рю Ильхо нравится, когда он притворяется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они вышли, потому что тебе так понравилось,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...Они...укусят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ручные, не съедят тебя. Просто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 маленькими отростками, похожими на кроличьи ушки, нежно приблизились к лицу Тхэгёна. Когда он ткнул в одно из них пальцем, оно испустило писк и втянулось обратно,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можно засунуть их себе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прошлый опыт, когда в него грубо вторгались уродливые щупальца с выступами, ему стало не по себе. Он даже начал смутно вспоминать, как Рю Ильхо сосал его член, в то время как страшные щупальца оставляли синяки на его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хотел заниматься приятным сексом, а не причинять себе боль. Особенно такую ужасную пытку, как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тебе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осторожно сжал в руке нежно извивающееся кроличье щупальце. Оно было мягким, гладким и становилось все более влажным и скользким, словно только что сделанное желе, чем дольше он его трогал. Когда он слегка отстранил руку, на ладони осталась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Сладковатый аромат исходил от этой жидкости - запах клубники. Если бы он наполнил свой живот этой смазкой, то, возможно, сошел бы с ума. Ведь демонические существа используют ароматные жидкости как приманку, чтобы медленно свести жертву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Щупальца такая липкая. А у нее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назову ее Маллянги (말랑이 - мягкая,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Маллянги, разве не вкусно пахнет? Попробуй слизать то, что осталось на руке.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спятил, Рю Ильхо".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понимал, что тот мерзавец, но не ожидал, что он заставит нового гида съесть эту подозрительную субстанцию. Хотя внутренне он был возмущен, он лишь робко уронил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наверное, так боится, что съедят. Ведь Маллянги тоже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взмахнул пальцем, и Маллянги подпрыгнул и приземлился на грудь Тхэгёна. Затем присосался и стал посасывать его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Айй! Хаа...! Язык, хён...!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Розоватый щупалец настойчиво терзал грудь Ли Тхэгёна, затем обвился вокруг его тела и добрался до шеи. Когда влажное и мягкое существо коснулось его тела, чувствительное тело естественным образом отреагировало. Сладкий аромат проник в ноздри, затуманив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 хик, ох! Аах,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твердый член Ли Тхэгёна, Маллянги тут же набросился на него. Он обвился вокруг головки, обхватил ствол и яички. Скользкий и холодный, он заставил все тело Ли Тхэгёна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привередливый вкус,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Ай!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Рю Ильхо достал камеру из ящика стола и включил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отвлекся, Маллянги, словно сбросив узду, еще больше предался телу Ли Тхэгёна. Извиваясь, он заставил Ли Тхэгёна опуститься на колени и змееобразно обвил его бедра и руки. Области, к которым прикасался Маллянги, сначала были холодными, но постепенно становились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погладил щеку Ли Тхэгёна, а затем потерся о его пухлые губы. Но это трение выглядело подозрительно. Губы Ли Тхэгёна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Ууп. Ууик!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Маллянги проник в его рот. Он надавил на гортань Ли Тхэгёна, пощекотав язык и нёбо. Из глаз потекли слезы. Чем больше Ли Тхэгён пытался вырваться, тем сильнее Маллянги сжимал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прекрасно распознал нежную плоть. Своим гибким телом он изучил упругие ягодицы Ли Тхэгёна, а затем обвил его талию. Похоже, Маллянги хотел получше рассмотреть это место - он кружил вокруг, время от времени поглядывая на Рю Ильхо и терся своим мягким телом о выпуклость Ли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Ли Тхэгёна, пропитанный слюной Маллянги, стоял колом. Слюна стекала в горло, пропитывая всё тело Ли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головы до пят его охватил жар. Дыхание Ли Тхэгёна становилось всё более тяжёлым. Его задний проход пульсировал, а рот сам собой раскрывался.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Хаак,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с высокомерным видом сидел в кресле, наблюдая за распутным лицом Ли Тхэгёна. Подперев подбородок, он смаковал зрелище, будто наслаждался любимым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управлял Маллянги движениями пальцев, исследуя вкусное тело Ли Тхэгёна во всех местах, крепко сжимая его соблазнительные ягодицы. Скользкая смазка капала крупными каплями. Липкая жидкость стекала не только по ягодицам, но и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издавал крики, его тело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ох... ууох...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смазка коснулась его нежной кожи, по ней разлилось жгучее тепло. Смазка впиталась в кожу. Маллянги жадно терся о блестящие ягодицы. Это было не похоже на человеческий язык - мягкий, нежный и скользкий, равномерно щекочущий.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Хнууу... Хых... Хватит. Хууох,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Что именно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нет, уох! Быстрее, отцепи его.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роняя слезы, умоляюще смотрел на Рю Ильхо, прося отцепить Маллянги, плотно прилипшего к его выпуклости.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не смог дотянуться, от чего его переполнила горечь. Хорошо, хорошо... У него возникло лишь желание тщательно отсосать Маллянги. Маллянги щекотал каждый уголок его тела, отчего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захотел вырастить Маллянги, нежно ласкающего все его тело. Если бы он носил его в животе, то мог бы в любой момент насладиться этим потрясающим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 сожалением смаковал это чувство, Маллянги толкнулся в уретру и задний проход Ли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толкался, не проникая глубоко. Ли Тхэгён специально оттолкнул простыни ногами. Он так сильно упирался пальцами ног, что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Маллянги крепко сжал руки и ноги Тхэгёна, не давая ему пошевелиться. Это было концом. Достаточно плотное сжатие вызвало в нем желание вырваться и в то же время возбуждение, чтобы его потрогали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раздвинул губы Тхэгёна и глубоко проник внутрь. Это Рю Ильхо управлял щупальцами. Наблюдая за развратно бьющимся Тхэгёном,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Ууп, эуук... Уф! Хык,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умоляюще смотрел на Рю Ильхо. Хык, хык. Слезы струились по его щекам, когда он опустился на Маллянги.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беспомощным выглядел Тхэгён, тем больше у Рю Ильхо текли слюнки. Он двигал Маллянги, глубоко проникая в его горло, из-за чего Тхэгён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кхх, хык, хэк...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 пожалуйста, хватит. Тяжело,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у тебя во рту, раз Маллянги так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вытянул щупальца и затрясся всем телом. Когда Рю Ильхо перестал шевелить рукой, он прижался телом к спине и ягодицам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схватил Тхэгёна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Дай-ка получше рассмотрю твою пещерку.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 Хуу. Не пещерка, не хочу,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ной. Кто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Больно,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когда ты успел начать звать меня хёном? Отвратительно. Открой рот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поморщился, но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большим пальцем обхватил уголки рта Тхэгёна и растянул их. Его зубы были белоснежными и чистыми, без единого следа от протезов. Ярко-красный язык и нёбо были покрыты липкой вязкой смесью выделений Маллянги 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надавил на язык большим пальцем, из глаз Тхэгёна выкатились слезинки. Он выглядел таким развратным. Казалось, будет блаженством, если он отсосет головку члена этим ротиком.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щупальце. Насладился вылизыванием этой дырочки?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торопливо расстегнул ремень. Использовав Маллянги, он стащил Тхэгёна с кровати и без промедления прижал член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Налитая кровью головка члена постукивала по приоткрытым губам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делал минет,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взять в рот и отсосать. Просто возьми и отсоси.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 нет,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отсосал твой, так что ты тоже должен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Хык, но... А если я поцарапаю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Поцарапаешь? Ха,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рассмеялся неестественным смехом. Оказывается, он тоже умеет так смеяться. Ли Тхэгён, словно заворожённый, смотрел на него снизу вверх. Встретившись взглядом с влажными глазами Тхэгёна, смотревшего на него, у Рю Ильхо заныло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просто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колеблясь слизнул кончиком языка головку члена Рю Ильхо. Так? Так правильно? В прошлом он делал минет Рю Ильхо, как ел рис, как тот приказывал. Но почему-то сейчас не хотелось делать это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облизывал головку, словно лакомство, медленно и старательно. Тогда из губ Рю Ильхо вырвался лёгкий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какая будет реакция, если куснуть? Возьмёт ли за волосы, ударит по щеке, как раньше? Будет трахать до смерти, пытать укусами?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осторожно взял член в рот. Затем сжал зубы в острые иглы и куснул.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сука!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же сказал, что не могу...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про себя сдерживал смех. Рю Ильхо рассердился, но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выходит. Ты, потренируйся с Маллянги.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опасно ли? Хоть и выглядит так мило, но он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Он же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как подтверждая это, замахал своими ушками-сенсорами и призывно затанцевал.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Тхэгён хотел завести Маллянги. Но боялся показать свою привязанность, чтобы Рю Ильхо не увидел разницу между его внешним видом и внутренним миром и не почувствовал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колеблясь, будто раздумывая, погладил Маллянги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не будешь снова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 Я одолжу его на несколько дней, так что потренируйся отсасывать.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округлил глаза, делая вид, что удивлен. Нет, он действительно удивился. Ведь желанный Маллянги оказался у него в руках. А рельефный щупальце-дилдо, даже если повязать на него бант, не хотелось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словно понимая человеческую речь, покачал головой. 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Тхэгён смотрел на Маллянги, Рю Ильхо подрочил свой член рукой. Любой заплачет от радости, если всунуть в задницу член, обильно смоченный слюной монстра. Теперь настала очередь вставить член внутрь Тхэгёна и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сквозь зубы, он схватил Тхэгёна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использовать передок, используй заднюю дырку. А, бля. Почему и тут у тебя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раздвинул пальцами дырку Тхэгёна и помассировал морщинки ануса. Ярко-красный оттенок пульсировал, будто взывая впустить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обмакнул указательный палец в жидкость Маллянги и резко засунул его в дырку Тхэгёна.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Упругие складки сжали и втянули палец. Причмокивая, будто пожирали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медленно поцарапал внутреннюю стенку средним пальцем. Внутри было не просто мягко, а прямо-таки скользко, горячо и нежно. Ощущение упругой плоти на кончиках пальцев вызывало сильное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жажду. Возникло желание засунуть все пять пальцев и растрепать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Это пиздец! Почему ты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давай другим трахать свою заднею киску, понял? Даже Маллянги не позволяй.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лишь дрожал всем телом и тяжело дышал. Когда жидкость Маллянги коснулась внутренних стенок, по ним пробежала щекочущая дрожь. Он стиснул зубы, сдерживая желание извиваться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ххнг. Ххмм... 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 грани оргазма.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Маллянги обвил тело Ли Тхэгёна и приподнял его. Рю Ильхо в ответ вставил средний палец еще глубже и начал имитировать фрикции.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никогда не проявлял заботы, даже если гайдинг был первым. Он просто грубо вталкивал, это было обычным делом. Никакой гайдинг не мог утолить его жажду. Ни один гид не доставлял ему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блядь, просто повезло. Ты так хорошо провел гайдинг,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 ай... Ох, как холодно...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Чвак, чвак. Рю Ильхо добавил еще один палец. Тесная дырочка с трудом проглотила два толстых, грубых пальца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Ххнг... Хысс...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Рю Ильхо выпрямил ногти и медленно поцарапал внутреннюю стенку, Ли Тхэгён забился в конвульсиях. Его лицо пылало. Похоже, жидкость Маллянги полностью покрыла его тело, даже обычно прохладные ягодицы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Тхэгён свернулся калачиком и мило принимал ласки рук Рю Ильхо. Тот обхватил его сухой живот и поправил растрепанную позу. Затем притянул ноги Ли Тхэгёна и прижался губами к его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 ногах дрожали. Белые пальчики выглядели так, что их прямо хотелось пососать. Рю Ильхо взял свой багровый столб члена и прижал его к задней дырочке. Затем лишь имитировал проникновение, толкаясь и раздвигая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хён, мне страшно...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это делали, было так приятно. Но если будет больно, ай... Ах, я слишком трусливый, и мы больше не сможем... Хысс!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Тхэгён слегка приподнял ноги. Его теплые ступни скользнули по боку Рю Ильхо. Тот мгновенно не выдержал, подвел член к дырочке и грубо толкнулся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Ххнгг!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дырочка была хорошо растянута, так как она тут же обхватила головку и сдавила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жаркие внутренние стенки были такими мягкими, что создавалось ощущение, будто разум вот-вот поплывет. Дырочка с жадностью сжимала твердый ствол. Если бы Рю Ильхо знал, что его дурочка может быть такой вкусной, он бы вел себя нежнее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блядь. Ли Тхэгён. Ты,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Аанг... Ахх...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жидкости Маллянги, Ли Тхэгён ощущал такое наслаждение, что был готов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Тхэгён выглядел так, будто вот-вот "откусит" член Рю Ильхо, тот находил его прелестным, когда он так сладко принимал в себя. В отличие от других гидов, которые при виде Рю Ильхо истошно вопили и молили о пощаде. Разве не здорово, когда он покорно лежит, издавая стоны, и принимает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Отверстие плотно сжалось вокруг головки, которую он полностью заглотил. Рю Ильхо резко толкнулся бедрами вверх. Непристойные звуки эхом отдавались в ушах. Багровая плоть то погружалась внутрь, то выскальзывала обратно. Отверстие крепко сжималось, не желая выпускать головку. Вместе со стволом втягивалось и сжималось кольцо ануса.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Когда он приподнимал ягодицы, Тхэгён испускал сладостные стоны. Член грубо терся о внутренние стенки, проникая все глубже. Это были не свойственные Рю Ильхо грубые и жестокие толчки бедрами. Он методично и упорно массировал одну точку, нежно надавливая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хён... Это... Это странно. Ах,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хорошо проводишь гайдинг. Ты еще и отлично сосешь, и о теле позаботился. Я впервые вижу такое прелестное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Прелестное? Такое слово... не подходит... 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Тхэгёна все время разъезжались в стороны. Рю Ильхо одной рукой поднял их и сжал в районе пахов. Зажатые между бедрами круглые яички выглядели такими соблазнительными, будто спелые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говоришь, шлюшка?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Хён, наверное, часто делал это и с другими гидами. Правда ли... ах... что я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Тхэгён-и, давай почаще будешь радовать глаза хёна,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хён, там...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 Ильхо вбивался так глубоко, что щеки Тхэгёна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ф-фью.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Рю Ильхо тяжело дышал и сжимал бедра Тхэгёна. Вогнав толстый член до основания, он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хлынуло потоком. Стекая по ягодичной впадине, оно обильно промочило простыни, но член снова встал, и он вновь вогнал его внутрь,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Тхэгён, тяжело дыша, вцепился в одеяло. Столь долгий перерыв в занятиях любовью дался нелегко, каждая мышца 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получил милого маллянги получше, чем резиновая игрушка, и расположение Рю Ильхо. Доказательством тому служило то, что Рю Ильхо целовал все его тело и терпеливо ждал, пока Тхэгён отдышится.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стоны Тхэгёна не смолкали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http://bllate.org/book/15145/1337917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