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подъём в гору, все разбились на небольшие группки — по несколько человек. Несколько альф из третьего класса чуть ли не в полном составе сопровождали немногочисленных омег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тоже очень хотел к ним присоединиться, но, оглядевшись по сторонам, не нашёл ни одной свободной омежки. Вздыхая, он шёл рядом с Шэнь Хуайчжи, который, казалось, никого вокруг не замечал, и время от времени оглядывался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Цзян Хэн и Лу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ними Цзян Хэн шёл впереди Лу Чжоу. Вдруг он остановился и обернулся — видимо, Лу Чжоу что-то сказал. Лу Чжоу поднял голову и рассмеялся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помедлил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Смотрятся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чуть выше Лу Чжоу. Солнце пекло нещадно, поэтому он надел чёрную бейсболку с очень низко опущенным козырьком — лица не разглядеть, но можно было угадать чёткие, резкие черты профиля. На вид он казался худощавым, но отнюдь не хрупким. Раньше, когда он стоял рядом с Шэнь Хуайчжи, он выглядел ниже и тоньше, но сейчас, рядом с Лу Чжоу, этого ощущения не возникало. По сравнению с омегой он скорее напоминал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прямо хоть на роль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присел на корточки перед Лу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Ещё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Наверное, смогу? — Лу Чжоу только что неудачно наступил на камень и подвернул ногу. Сначала он ничего не почувствовал, но как только Цзян Хэн спросил, лодыжку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— едва правая нога коснулась земли, он тут же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молниеносно протянул руку и подхватил его за плечо, не дав упасть. Но прикосновение длилось всего две секунды — Цзян Хэн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идти, скажи учителю, — сказал Цзян Хэн, когда Лу Чжоу выпрямился. Он слегка придерживал его за заднюю часть плеча, не давая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могу. Просто мне придётся тебя побеспокоить,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чуть приподнял козырёк — он был опущен так низко, что Лу Чжоу не видел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Цзян Хэн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 глазах Лу Чжоу было слишком явным, и Цзян Хэн не хотел давать ему ложную надежду. Но и бросить его здесь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Цзян Хэн, перекинув рюкзак с одного плеча на оба, подошёл к Лу Чжоу и, развернувшись к нему боком,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мой рюкзак,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 миг опешил, свет в его глазах тут же померк, но он всё же послушно ухватился за лямку рюкзака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шагу, как Цзян Хэн снова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не можешь идти —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грубил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бы он сам подвернул ногу, ему бы тоже не хотелось никого напрягать. Хотя он, скорее всего, вообще бы не подвернул — ну или, на худой конец, устроил бы шоу с «обувью на колесиках».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Подвернуть ногу — это не то, что подобает сильной омежке, подумал Цзян Хэн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Чжоу молчал довольно долго, прежде чем тихо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случилось? — Чэнь Синчи, который уже некоторое время наблюдал за ними, заметил, что с Лу Чжоу что-то не так, и спустился вниз вместе с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чуть приподнял козырёк бейсболки. Раньше он не любил носить кепки, как бы сильно ни пекло солнце, но сегодня, возможно, из-за вчерашнего укола ингибитора, его лицо начало гореть уже после нескольких минут на солнце, так что пришлось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догадался взять её с собой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подвернул ногу, — Лу Чжоу слегка отступил за спину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не заметил этого маленького движения, просто отозвался и, взглянув на его руку, сжимавшую лямку рюкзака Цзян Хэна,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справляешься, может, я тебя поддержу?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— омега, пусть даже он крут в баскетболе, но кто знает, сможет ли он ещё тащить на себе кого-то во время подъёма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Лу Чжоу крепче вцепился в рюкзак Цзян Хэна. Увидев, что тот не собирается ничего говорить,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контактировать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Чэнь Синчи. — Тогда я просто пойду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и посмотрел на 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Шэнь Хуайчжи присоединиться. В конце концов, если что-то случится, Шэнь Хуайчжи рядом — он сможет сразу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перевёл взгляд с Лу Чжоу на его руку, всё ещё сжимавшую рюкзак Цзян Хэна,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тяжело, скажи. Можно отдохнуть или спуститься на фуникулёре.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очень официально, так, как и подобает заботиться об обычном однокласснике. Точно таким же тоном, каким он раньше заботился о Цзян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Хэна в кармане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стало досадно. Возможно, из-за побочного эффекта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и почему у этого ингибитора такие сильные побочки?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стоял совсем рядом, но Цзян Хэну всё равно отчаянно хотелось прижаться к нему, коснуться, позволить его феромонам захватить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уже не уходила, а наоборот, становилась всё навязчивее.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мысленно обругал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красота губит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раньше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боясь даже взглянуть на Шэнь Хуайчжи, — вдруг не сдержится и просто кинется на него. Всё-таки самоконтроль никогда не был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спросил Шэнь Хуайчжи, но вместо того чтобы уйти, наоборот, подошёл к нему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глаза и несколько секунд пристально смотрел на него,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было жарко — просто он немного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хмыкнул. Из-за козырька он видел только профиль Цзян Хэна — тот разрумянился на солнце. Это делало его другим, более мягким, чем обычно, не таким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раньше на вас смотрел, пока шёл, и подумал, что вы отлично смотритесь вместе, — Чэнь Синчи не умел держать язык за зубами. Стоя рядом с Лу Чжоу, он без умолку трещал: — Если уж на то пошло, Цзян Хэн ведёт себя прямо как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 такое говоришь… мы оба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его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оба омеги. Не так много омег хотят быть с омегами, даже если речь идёт о Цзян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не заметил его состояния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Бывали же пары омега-омега — вот офи… — его весёлая болтовня оборвалась на полуслове, когда он краем глаза заметил, как Шэнь Хуайчжи протягивает Цзян Хэну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староста и Цзян Хэн общались до этого, Чэнь Синчи моментально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глупую шутку он только что ляпнул?!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староста не услышал. По крайней мере, хотелось на это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Чжоу. Но когда он взглянул в ту сторону, Цзян Хэн уже взял из рук Шэнь Хуайчжи бутылку воды, и они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тут же прикусил губу и отвернулся, посмотрев на Чэнь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неловко ухмыльнулся. Он только начал радоваться, что всё обошлось, как вдруг почувствовал на себе равнодушный взгляд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открыл, — напомнил Шэнь Хуайчжи, заметив, что Цзян Хэн как будто колеблется, глядя на бутылку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секунду остолбенел, но тут же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колебался — просто немного завис. Всего один вечер, проведённый наедине, и этот человек вдруг стал относиться к нему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воду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с толку. Он вдруг перестал понимать, как себя вести. А его грандиозный план по завоеванию ещё даже не начал осуществляться!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запрокинул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Хуайчжи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Хэна действительно было сильно красным, даже шея покраснела. Когда он глотал, кадык двигался вверх-вниз, капелька воды застыла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неосознанно потёр пальцы о лямку рюкзака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напившись, непроизвольно облизал губы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у него получалось всё естественнее. В голосе даже появился оттенок капризной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Шэнь Хуайчжи на мгновение напряг спину, Цзян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самый добрый. И заботишься ты обо мне, и звонил утром,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весьма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идти. Можно я подержусь за тебя? — сказал Цзян Хэн и снова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выбился из сил — просто тащил за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Шэнь Хуайчжи ноги такие красивые, что у него слабеют колени. К тому же сегодня ему особенно сильно хотелось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помолчал немного, не успел ответить, как вдруг раздался крик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валялся чей-то пакет с мусором, было очень скользко. Лу Чжоу с больной ногой не заметил его и наступил, потянув за собой рюкзак Цзян Хэна, и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стоявший рядом, быстро среагировал и поддержал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Лу Чжоу вовремя отпустил рюкзак, Цзян Хэна всё равно по инерции отбросило на несколько шагов назад. Прибавьте к этому ещё не просохшую скользкую землю — Цзян Хэн, совершенно не ожидавший такого, потерял равновесие и начал падать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начал падать, Цзян Хэн напрягся и подумал: «Хорошо, что я не подвернул лодыжку».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устроить шоу с эффектным скольжением. Прохожие и одноклассники вокруг перепугались, поднялся шум — кто-то визжал, кто-то хотел помочь,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смиренно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сильный никогда не боится боли. Он и раньше получал травмы в драках —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Чьи-то руки в тот самый миг, когда он почти коснулся земли, подхватили его сзади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Шэнь Хуайчжи оказалась под затылком Цзян Хэна, другая — под спиной. Они прижались друг к другу в почти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феромоны, которые приносили Цзян Хэну облегчение и которых он так долго жаждал, в это мгновение хлынули потоком, опутывая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