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была пятница.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вчера вечером, Цзян Хэн всё никак не мог избавиться от ощущения, что на нём всё ещё остался запах феромонов альфы. Это помешало ему нормально выспаться, и в итоге он вошёл в класс прямо под звонок с первого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прежде чем уйти, бросил на него взгляд. Цзян Хэн ответил дружелюбной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Хэн, классный руководитель сказал, что если ты и на втором уроке не появишься, он снова засчитает тебе прогул, — окликнул его Чэнь Синчи, когда Цзян Хэн, зевая, вошёл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вчерашней игры в баскетбол все уже успели изменить о нём мнение. Конечно, Чэнь Синчи больше впечатлило то, как Цзян Хэн умудрился заставить Шэнь Хуайчжи открыть для него бутылку с водой. Между этими двоими определённо существует какая-то тайна, о которой нельзя говорить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подошёл к своему месту, снова зевнул и перевёл взгляд на плечо Шэнь Хуайчжи: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вовремя успел. Вчера случилось кое-что, о чём нельзя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многозначительно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заметил, как рука Шэнь Хуайчжи на мгновение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Синчи сидел неподалёку. Он принюхался к воздуху и сказал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почему мне кажется, что от тебя пахнет феромонами старосты?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обладают очень острым обонянием и восприятием. У некоторых людей феромоны едва уловимы, и невозможно определить, какие именно, но достаточно почувствовать их один раз, чтобы запомнить.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как пахнет Шэнь Хуайчжи — настолько холодно, — Чэнь Синчи тогда даже специально искал информацию о его феромонах. Такие высокоуровневые феромоны обычно регистрируются.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Чэнь Синчи сразу понял, что сморозил глупость, и быстро взглянул на Шэнь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тот не обратил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Цзян Хэн, стоявший рядом с Шэнь Хуайчжи, понюхал собственный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чувствуется?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никакого запаха не улавливал.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Синчи уже собирался спросить «что ещё чувствуется», как сидевший перед ним Шэнь Хуайчжи поднял голову и взглянул на Цзян Хэна, стоявшего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действительно ещё оставались.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его феромонов был высок, да и совместимость с Цзян Хэном тоже высокая. Даже если вчера вечером он выделил совсем немного, на теле другого человека это могло сохраниться довольно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Хуайчжи оборвал Чэнь Синчи на полуслове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усмехнулся, подхватил его слова и полушутя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ничего нет. Староста не настолько вынослив.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Синчи: 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Хэн наконец сел на своё место, Чэнь Синчи аж корчился от желания посплетничать — ему не терпелось прямо сейчас спросить Шэнь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«Между вами что-то было?»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что это вообще значило?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Блин, он не виноват, что у него такие мысли! Самое главное — после слов Цзян Хэна староста снова посмотрел на него и даже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Хэн, а вы со старостой... очень хорошо знакомы? — спросил Лу Чжоу, когда Цзян Хэн уселся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тоже казалось, что староста относится к Цзян Хэну с особой терпимостью.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очень. Так, шапочное знакомство.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 не слишком — разве что проводил его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фразу, он услышал, как Лу Чжоу очень осторожно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покрутил в пальцах 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что на мне остался запах его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до этого дело ещё не дошло, но волей-неволей пришлось прикрыться Шэнь Хуайчжи. В конце концов, рано или поздно это всё равно должно было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равно не чувствовал феромонов на Цзян Хэне.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прищурился и уже собрался вздремнуть, как Лу Чжоу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Хэн, а завтра, когда пойдём в горы, ты сможешь сесть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потёр виски и повернул голову. У Лу Чжоу было такое жалобное выражение лица — мол, если не согласишься, я прямо сейчас разревусь.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отказаться, как тот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меня укачивает.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помолчал пару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ещё «горы»?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же выходной, разве нет? Не каникулы? Он как раз собирался хорошенько выспаться — последние несколько дней, чтобы произвести на Шэнь Хуайчжи хорошее впечатление, он вставал ни свет ни заря и приходил в класс минута в минуту, чуть ли не исправив себе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не в курсе, Лу Чжоу немного приободрился: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завтрашнее общешкольное мероприятие, которое проводят раз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городской Школе № 1 уделяют большое внимание насыщенной внеклассной жизни учеников, поэтому каждый месяц устраивают коллективный выезд. В прошлом месяце ходили в музей, а этот месяц — уже осень, погода постепенно холодает. Классный руководитель как раз перед первым уроком объявил, что завтра организуют поход в горы — присутствовать должен весь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просветительскую лекцию Лу Чжоу, Цзян Хэн с минуту пребывал в состоянии «полная безнадёга».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Неплохо придумано. Внеклассная жизнь здесь намного насыщеннее, чем в те времена в Юаньчэне.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Поход в горы — не проблема, проблема в том, что сегодня вечером ему нужно вернуться и уколоть себе ингибитор, ещё неизвестно, сможет ли он завтра утром вовремя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придал лицу подобающее выражение, поднял глаза на Лу Чжоу и искренне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одноклассник Лу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Ну... так ты сядешь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автобусе до подножия горы альф, омег и бета рассаживают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усмехнулся уголком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найду тебе кого-нибудь надёжного в попутчики.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тоже укачивает.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же, укачивает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даже на американских горках не укачивало.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Чжоу заметно сник, но Цзян Хэн сейчас был не в том состоянии, чтобы обращать на это внимание. Да и какое ему было дело до настроения Лу Чжоу? Он уже ясно отказался раньше. Он не был мягкосердечным человеком: сказал «нет» — значит нет, и его не волновало, обидится другой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Минуту спустя несколько учеников с передних рядов увидели, как Цзян Хэн обогнул класс спереди и уселся на свободное место рядом с Шэнь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многих в классе устремились на них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не придал этому значения. Он вёл себя так же непринуждённо, как если бы садился на своё законное место, подпёр ладонью подбородок и принялся разглядывать Шэнь Хуайчжи, который что-то писал в тетради.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Хуайчжи красиво писал. Так же красиво, как и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некоторое время пристально смотрел на него, размышляя, а потом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можно с тобой посоветоваться?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Хуайчжи на секунду прервал ход своих вычислений, но головы не поднял.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Хэн, видя, что он слушает,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завтра поход в горы. А перед походом нужно ехать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палец Шэнь Хуайчжи скользнул по ручке — у него возникло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сесть с тобой, староста? — Цзян Хэн понизил голос. За эти дни он так привык говорить тихо, что даже его собственный тембр стал казаться ему мягче, появилась какая-то особая интонация.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Хуайчжи дёрнулся висок, когда он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укачивает, я хочу сидеть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прозвучала даже нотка капризной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некоторое время бесстрастно смотрел на лист с заданиями.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Альфы и омеги не едут в одном автобусе. Если тебе нехорошо, можешь взять отгул и не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участвовать в коллективном мероприятии, не хочу, чтобы кто-то подумал, будто я слишком хрупкий.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довольно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всё ещё был слабый запах феромонов Шэнь Хуайчжи, и они сидели так близко, что Шэнь Хуайчжи просто не мог игнорировать его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Шэнь Хуайчжи, что бывало нечасто, вздохнул. На его обычно невозмутимом лице промелькнуло лёгкое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поговорю с классным руководителем.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это входило в его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как же удобно притворяться нежным и хрупким омежкой.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староста. — Цзян Хэн скользнул взглядом по пальцам Шэнь Хуайчжи, сжимавшим ручку, и слегка подался вперёд: — Староста, ту ручку, которую ты мне одолжил... я могу не возвращать?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тогда унёс её домой, а теперь не мог найти. Он подумал: если Шэнь Хуайчжи не согласится, то сходит в книжный и поищет такую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Хэн знал, что альфы довольно настороженно относятся к своим вещам — на личных предметах всегда остаётся немного феромонов. Вдруг Шэнь Хуайчжи ещё заметит, что это не его ручка.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Хуайчжи от неожиданности замер от такого внезапного приближения.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Цзян Хэн снова воспользовался блокиратором феромонов. На этот раз пахло не чёрным кофе, а лёгким лимоном. Этот человек каждый день менял аромат, ни разу не повторился.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возвращать. Скоро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Цзян Хэн сейчас же не уйдёт, он всерьёз начнёт сомневаться в своей самодисциплине.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несколько классов второго года старшей школы №1 собрались у ворот школы. Из-за большого количества учеников их отправляли партиями — сегодня первые пять классов, завтра остальные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предстояло подняться на довольно известную в городе гору. Школа заранее обо всём договорилась с сотрудниками туристической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было семи утра, как классные руководители пяти классов уже ждали своих учеников у школьных ворот, проверяли их самочувствие, а затем распределяли по автобусам.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рассаживали после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Синчи с самого утра стоял у школьных ворот. Причина была проста: в пятом классе училась очень красивая девушка-омега, которую редко удавалось увидеть в обычные дни. А во время похода у него появится шанс пойти с ней рядом, и Чэнь Синчи как раз собирался при случае спросить, не против ли она, чтобы он помогал ей на подъёме.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наш класс почти в сборе?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омег уже один за другим заходили в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Хуайчжи опустил голову и смотрел в телефон, даже не поднимая глаз,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Синчи редко видел его таким увлечённым экраном. Обычно Шэнь Хуайчжи смотрел либо на доску, либо в тетрадь. Было довольно любопытно, но подойти и заглянуть он не осмелился.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третьего класса уже подсчитывал присутствующих: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классе не хватает ещё двоих, остальные ученики садятся в другой автобус! Заходите по порядку, без толкотни!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Синчи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всё это напоминает осеннюю экскурсию для младшей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Хуайчжи поднял глаза и бесстрастно посмотрел вперёд,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автобус с омегами уже тронулся. Чэнь Синчи получил отказ от омеги из пятого класса и направился к своему автобусу. Он обернулся и посмотрел на Шэнь Хуайчжи — тот всё ещё стоял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подумав, он решил, что это, наверное, он ждёт, пока учитель закончит перекличку. Всё-таки он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Шэнь Хуайчжи тоже сел в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Свободных мест оставалось немного. Он выбрал двойное сиденье, а два альфы, которые шли за ним и хотели было сесть рядом,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осмелились сидеть с Шэнь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Синчи, уже устроившийся на своём месте, помялся немного: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 садитесь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были из соседнего второго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Хуайчжи, молчавший всё утро, наконец соизволил поднять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это место занято.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обратил внимания на ошарашенные лица Чэнь Синчи и двух альф и отвернулся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места, где он сидел, открывался очень хороший обзор — как раз было видно, как Цзян Хэн идёт плечом к плечу с каким-то альфой, на лице у него — ничем не прикрытая, разудалая улыбка, выглядит очень по-хулигански.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Хэн, видимо, сказал что-то, после чего этот альфа получил от него пинка.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Хуайчжи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запомнил того альфу — тот был из четвёртого класса. В тот день на фотографии, где Чэнь Синчи заснял, как Цзян Хэн играет в баскетбол, этот парень тоже попал в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Хуайчжи опустил глаза и провёл пальцем по экрану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http://bllate.org/book/15141/1622054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