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Шэнь Хуайчжи за талию оказалось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сейчас чувствовал Цзян Хэн. Он обхватил его не слишком крепко — под тонкой тканью футболки угадывалась сухая, поджарая талия, которая так и манила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подумал и всё же не решился прижаться щекой к его плечу. Обнять — и ладно. Сделать ещё шаг — и он боялся, что не выдержит. Даже сейчас он чувствовал, как стремительно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спине прижался источник тепла — пьянящий цветочный аромат омеги бесстыдно полез под одежду, впитываясь в кожу. Из-за разницы в росте дыхание Цзян Хэна опаляло затылок, всего в каком-то сантиметре от загривка.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альфы не так чувствительна, как у омеги. Но их феромоны совмещались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смертельному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напрягся всем телом, опустил взгляд на две руки, сомкнувшиеся у его пояса — кончики пальцев соприкасались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сразу понял: сегодня он нарвался на железобетонную стену. Омега, похоже, какой-то ненормальный — его феромоны на него вообще не действуют, а его альфа оказался высшего ранга. Одной только феромонной аурой их так прижало, что не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повезло мне сегодня! — рявкнул Рыжий и злобно уставился на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о себе воображал, только и всего. А в итоге — спрятался за спину своего альфы, как все обычные омеги, ищущие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потёр плечо, которое давил Цзян Хэн, — боль была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поймал его взгляд, вздёрнул подбородок и, высунув голову из-за спины Шэнь Хуайчжи, одарил того откровенно провокационной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«...Твою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скользнул взглядом по Рыжему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повезло, но не волнуйся, я уже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глаза на руки Цзян Хэна, всё ещё обвивавшие его талию,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протянул «а-а-а», хотя на самом деле ему совсем не хотелось отпускать. Пусть прошло всего полминуты, но он всё равно оказался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правда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Хэна прозвучал довольно громко. Как только Рыжий и его приятели услышали слово «полиция», их лица перекосило — похоже, они были заядлыми нарушителями, и кто знает, скольких одиноких омег они уже успели домогаться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хмыкнул в знак согласия и сделал шаг в сторону. Несмотря на одежду, ему казалось, что кожа на талии всё ещё хранила чужое тепло, которое никак не желало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них всё ещё витали феромоны Цзян Хэна — собственнические инстинкты альфы вздымались, он не мог находиться слишком близко к Цзян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потерял контроль: его феромоны на чистом инстинкте бросились защищать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к этому моменту почти пришёл в себя, но, стоя рядом с Шэнь Хуайчжи, всё равно подсознательно стремился прижаться ближе — инстинкты тела, чёрт бы их побрал, безошибочно знали,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человек окажется настолько правильным — и в самом деле вызвал полицию. Для Рыжего это был чувствительный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— Цзян Хэн несколько раз взглянул на Рыжего и компанию, а в голосе его зазвучала ещё большая обида: — Если бы ты не пришёл, я бы и не знал,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Хуайчжи нахмурился и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пришёл, Цзян Хэн, вероятно, уже раскроил бы Рыжему череп — уж слишком уверенно и привычно он замахнулся той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выходи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его приятели как раз собрались потихоньку смыться, но, услышав этот диалог, лишь молча выругались про себя: какие же бесстыжие.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намерения, Шэнь Хуайчжи приподнял веки и скользнул по ним взглядом. Даже без феромонной атаки сама аура альфы высшего ранга заставила Рыжего и его подручных забыть о побеге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лучше всех знает, каковы последствия, если перейти дорогу альфе сильнее себя. Шэнь Хуайчжи, при всей своей привлекательности, судя по феромонам, тот ещё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вся компания уже давала показания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инцидент был связан с феромонной атакой альфы, полицейским предстояло сначала отправить нескольких альф на проверку безопасности, чтобы подтвердить — находятся ли они в неконтролируемом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омега, пострадавший, Цзян Хэн, тем временем описывал случившееся женщине-полицейскому.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школьной форме, выпрямившись как струна. Если бы не его короткий колючий ёжик волос и лицо с резкими чертами, он действительно со стороны выглядел бы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рассказал, как Рыжий и его приятели приставали к нему — одинокому омеге. А затем, с особой обидой, приукрасив детали, поведал, как «случайно» вышел из себя, прижал того к столу и чуть не раскроил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сидевшая напротив, то и дело поднимала на него взгляд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волнуйтесь. Мы добьёмся для вас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«по одежке встречают» возникла не на пустом месте,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шмыгнул носом, но слёзы не шли. Пришлось ущипнуть себя посильнее, чтобы выглядеть более жалким... только вот щипать себя оказалось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полагаться только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сестричка. Я так испугался, поэтому и... — твою мать, почему это так тошнотворно звучит? Когда он говорит Шэнь Хуайчжи, ощущение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не заметила мимолётной гримасы на лице Цзян Хэна, вызванной его же собственными словами. Она смягчила голос, продолжая его утешать, и даже протянула ему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омеги легче всего пробуждают в людях защитный инстинкт, а ведь женщина-полицейский была ещё и альфой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 Как закончите давать показания, сможете вернуться домой со своим альфой, — сказала она. Когда он входил, то держался за спиной Шэнь Хуайчжи — тот явно его защищал, и женщина-полицейский уже мысленно приняла их за пару. И даже чуть-чуть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сестричка. А с моим альфой...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выделил особо, сделав заметное ударение на «моём альфе».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есть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Хэна на миг одеревенело. И правда повезло, что он не раскроил тому череп — иначе пришлось бы вызывать своего папашу, чтобы тот вытаскивал его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альфы вернулись с проверки, снова началась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был признан неконтролируемым. Но на основании записей камер наблюдения Рыжего всё же отправили под административный арест на несколько дней — за злонамеренное домогательство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я признаю, что затеял нехорошее, но этот парень направил на меня бутылку с разбитым горлом! — Рыжий был вне себя. С чего это его должны арестовывать, а эти двое — совсем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была непоколебима: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Необходимая самооборона — это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тут же кивнул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«...»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альфа зачем устроил феромонную атаку против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 целью необходимой самообороны, — ответила полицейская.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взглянул на Шэнь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альфа защищал меня.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вы там себе — выставку устраиваете?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Хуайчжи, до этого стоявший в стороне как живая декорация,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альфа»?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полицейского участка,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ещё не полностью погрузился в спячку. Цзян Хэн шёл за Шэнь Хуайчжи — фигура альфы словно сливалась с ночью, озарённой огнями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на мгновение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опешил — он никак не ожидал, что услуги включают и послепродажное обслуживание. Помедлив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 Я живу в том квартале, прямо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участка до квартиры было не близко, и Шэнь Хуайчжи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обычно не был молчуном, но сейчас, стоя рядом с Шэнь Хуайчжи, никак не мог сосредоточиться — остаточные феромоны альфы постоянно сбивали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твои феромоны — чем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очень умел разбираться в запахах. Что-то холодное, словно тающий снег, но в этой прохладе угадывалось чуть-чуть тепла — будто пригрело солнце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опустил взгляд, непривычно притихший: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ничего такого, просто я никогда раньше не чувствовал чужих феромонов.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сейчас смог уловить запах Шэнь Хуайчжи. Пусть не слишком интенсивный — но это уже было маленькое чудо. Он уже думал, что за всю жизнь не почувствует ничьих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взглянул на обувь Цзян Хэна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протянул «а-а-а», не успел ничего добавить — как подъехало такси. Подумав секунду,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продолжать. Спрашивать человека, чем пахнут его собственные феромоны, было бы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Цзян Хэн всё же высказался —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мне очень приятно находиться рядом с твоими феромонами.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когда добиваешься чьего-то расположения, нужно дать человеку почувствовать удовлетворение. А уж чем альфы по праву гордятся, так это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мысленно поставил себе лайк. «Ах ты гений, Цзян Хэн, ну ты и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Цзян Хэн усмехнулся, приподняв бровь, и продолжил осыпать его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что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необычайно легко: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приподнял ресницы и встретился взглядом с глазами Цзян Хэна, в которых отражался лунный свет. На слова он не ответил,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гуляй один. Когда вернёшься —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всё время говорить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сохранял на лице каменное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староста. Я очень послушный. В следующий раз, как выйду, сразу позову старосту меня защищать. А то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дёрнулась рука, он чуть не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нынешней молодёжи что, совсем крыша поехала на ролевых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уехало, Шэнь Хуайчжи ещё некоторое время стоял на месте. И только когда машина скрылась в лунном свете, он пошёл в ту же сторону — следом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побыть в тишине. Казалось, будто что-то постепенно начинало разрушать его размеренную, выверенную жизнь. И для него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об этом думал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прозвенел в третий раз, Шэнь Хуайчжи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 — раздался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хмыкнул в знак согласия. Он уже давно пропустил своё обычное время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встречаешься с какой-то омегой? — в голосе матери явно слышалось возбуждение, но Шэнь Хуайчжи не успел возразить, как она продолжила: — Нельзя так! Нельзя иметь и жениха, и других омег заодно. Хотя мой сын, безусловно, очень хорош, но не нужно становиться образцовым альфой-подлецом!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вышел повидаться с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начали встречаться?! А метка уже скоро? Ты только заботься о нём побольше! Даже если физически уже не сдержаться, всё равно помни о его здоровье, хорошо? Омеги ведь такие хрупкие...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слишком много себе надумываешь. Я сделал это просто как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 Потом мать ответила с явной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Только о своей ответственности и думаешь. А что, ответственность альфы для тебя ничего не значит? Скажи-ка лучше, как тебе сам Цзян Хэн? Вживую он красивее, чем на фото? Вот если бы он не был омегой... и если бы мама была помоложе — она бы точно в него влюбилась, такой замечательный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выдержал пятисекундную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http://bllate.org/book/15141/1622051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