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откровенное нежелание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уже готов был огорчиться за Цзян Хэна — ведь тот был из тех, кто привык отказывать другим, а не получать отказы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Цзян Хэн уже вовсю стучал по клавиатуре,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[Водопроводчик: Староста, ты рано ложишься]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только седьмой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дисциплинированный человек, как Шэнь Хуайчжи, вполне мог иметь привычки как у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нехорошо. Цзян Хэн задумался: если они когда-нибудь будут жить вместе, ему же придётся засыпать так же рано? Значит, нужно уже сейчас потихоньку исправлять эту дурную привычку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Хэ Цы получил сообщение от соседа по комнате, который звал его обратно в общагу поиграть. Он уже хотел спросить Цзян Хэна, не хочет ли тот присоединиться, но вспомнил его убогое игровое мастерство и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Цзян Хэну,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всё ещё смотрел в телефон, не поднимая головы,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шашлычной торговля шла бойко, народу сновало много. После ухода Хэ Цы Цзян Хэн остался один. Парень в школьной форме сидел, опустив голову, но даже по одному его профилю было видно, как он хорош собой. Многие прохожие невольно бросали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давно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прикончил всё, что было на столе, а Шэнь Хуайчжи всё ещё не отвечал. Зато пришло сообщение от Хэ Цы: «Чуть не забыл, что ты теперь омега. Не сиди один на улице»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Хэн и не выглядел так, будто способен попасть в беду, физически омеги всё же слабее —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грыз зубочистку, усмехнулся, прочитав сообщение, и отправил в ответ «Спасибо,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ни секунды не колеблясь, написал Шэнь Хуайчжи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«Водопроводчик: Нежный хрупкий омега, совсем один, у шашлычной ларька — так страшно, аж жуть»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Хуайчжи: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Хуайчжи: Ты один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«Водопроводчик: Ага, женишок, не хочешь выйти и составить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«Водопроводчик: Нефиг ложиться спать так рано в молодом возрасте»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перевернул телефон экраном вниз, снова взял ручку и продолжил решать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Хуайчжи: Не называй меня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Хуайчжи: Скинь геолокацию»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его ответственность. Он же не может позволить омеге Цзян Хэну одному поздним вечером торчать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Шашлычная, где ужинал Цзян Хэн, находилась недалеко от школы — сразу за кварталом, где жил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пошёл пешком — всего около пятнадцати минут. Когда он пришёл, у ларька было не только много народу, но и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первого взгляда заметил Цзян Хэна в толпе — он один был в школьной форме, сидел за столиком и подпирал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столиком стояли несколько парней, один из которых был с ярко-рыжими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контакт, жалко что ли? — уставившись на Цзян Хэна, проговорил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сильным альфам, как они, слабые омеги быстро надоедают, и они предпочитают таких, как Цзян Хэн — строптивых, с горделивой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подперев щеку рукой, не удостаивал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Шэнь Хуайчжи должен был скоро подойти, Цзян Хэн уже давно бы не выдержал и отвесил этому типу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равнодушнее он себя вёл, тем сильнее заводился Рыжий. Тот упёрся руками в столешницу и низко наклонился, потянув носом воздух — похоже, пытаясь учуять феромоны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которого аж передёрнуло от отвращения, наконец пошевелился — отодвинул стул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это место?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сведя брови, скользнул взглядом по Рыжему — тот его действительно уже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Характерный, братан, мне нравится. А скажи-ка, братишка, совершеннолетие уже наступило? В школе проходили тему «Маркировка альф и омег»?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уже собравшийся уходить, замер на полшага, обернулся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усмехнулся ещё шире, а его приятели принялись откровенно разглядывать Цзян Хэна с неприличными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проходил — не беда, старший брат тебе всё на практике покажет. Один раз попробуешь — лучше любого урока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проходил, как железу вырезать. У альфы она тоже на загривке. Только... я только теорию изучал, на практике не пробовал. — он приподнял бровь, глядя на загривок Рыжего. — Такому сильному альфе, как ты, железа без надобности. Может, дашь мне на ней потренироваться? Если хочешь — я прямо сейчас с тобой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вполне серьёзно, но на лице так и читалась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заржали в голос — надо же, омега ещё смеет им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хмыкнул, видя, что Цзян Хэн и вправду собрался уходить, и вдруг обрушил на него свою альфа-феромонную ауру — без зазрения совести,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способны сильно влиять на омег, провоцируя вплоть до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ничего не чувствовал и не слышал, а вот лица приятелей Рыжего и некоторых посетителей заметно перекосились. Даже беты ощутили гнетущее давление. Атмосфера вмиг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сцены, когда альфа прилюдно пристаёт к омеге, случаются сплошь и рядом — потому общество постоянно призывает омег не ходить в одиночку: столкнувшись с наглым альфой, они не в силах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шашлычной даже не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был тут завсегдатаем — деньги занесены.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скользнул взглядом по реакции окружающих и всё понял. Но сам он по-прежнему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феромоны... чем пахнут? — спросил он и, не дожидаясь реакции Рыжего, схватил того за воротник одной рукой. Силы у него оказалось хоть отбавляй — он дёрнул Рыжего на себя так, что тот пошатнулся и с размаху впечатался в край стола, аж побелев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медленно опустил взгляд, в глубине глаз начал закипать мрачный огонь. Свободной рукой он схватил бутылку, разбил её о край стола и нацелил осколки прямо на загривок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Рыжего, и так едва стоявшие на подкашивающихся ногах после феромонного прессинга, а теперь увидевшие, как этот парень — даже не поморщившись и без малейших усилий — прижал их босса лицом к столу, совсем офигели.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запахов, — Цзян Хэн понюхал воздух — кругом была смесь шашлычного дыма и пива, а разбитая бутылка зависла прямо над загривком Рыжего, готовая в любую секунду опуститься. — Скажи-ка, чем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 этому моменту уже пришёл в себя, но пошевелиться не мог — чёрт знает откуда у этого омеги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чего уставились? Стая альф — и одного омеги взять не можете? — рявкнул Рыжий, а у самого ноги тряслись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приятелей переглянулись, поглядывая на бутылку в руке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ты чего такой никчёмный? — протянул Цзян Хэн. — Вы что, собрались тут представление смотреть? Или вы не слышали, как ваш старший велел вам навалиться всем скопом?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 и уже собрались было подойти на подмогу, как левое запястье Цзян Хэна — то самое, что сжимало разбитую бутылку — внезапно перехватила прохладная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разлились феромоны альфы высшего ранга — точно холодный зимний снег, тающий весенним теплом. Температура вокруг,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Цзян Хэна, прижимавшая Рыжего, начала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выпускал свои феромоны. Цзян Хэн не чувствовал чужих запахов, но Шэнь Хуайчжи —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дело было не просто в ощущении — он вдруг поймал себя на мысли: а каковы же на вкус феромоны Шэнь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слишком близко. Недавняя вспышка злости на наглеца мгновенно улеглась, сменившись чем-то одновременно комфортным и тревожным — будто диалогом двух душ. Его собственные феромоны бешено требовали ответа, метались внутри, бессознательно тянулись к телу другого, а железа под пластырем на загривке начала ныть и зудеть, напоминая: ближе, прижмись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Хэн так остро, так прямо ощутил — как омега жаждет метки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он. Рыжий, оказавшийся ближе всех, даже когда хватка Цзян Хэна ослабла, так и не смог подняться, так и застыл, распластавшись по столу. Лица приятелей-альф постепенно искажались. Посетители, которые ели неподалёку, не выдерживали гнёта и поспешно отходили подальше от их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альфой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связывайся, — голос альфы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голову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был не в школьной форме. На нём оказались белая футболка и чёрные брюки — самая обычная одежда, но на нём она вдруг обрела аристократичную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альфы скользнули по запястью Цзян Хэна, после чего он забрал у того из руки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Вы что, охренели?! Устраиваете атаку! Я в полицию заявлю! — феромоны Шэнь Хуайчжи уже постепенно рассеялись, Рыжий, дрожа, поднялся с помощью своих приятелей и первым делом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очнувшийся от этой ругани, хотел было огрызнуться, но слова застряли в горле. Он отступил за спину Шэнь Хуайчжи, высунув из-за его плеча лишь полголовы. Спрятанное щёки всё ещё пылали, тело мелко подрагивало — он с трудом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приблизился к уху Шэнь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меня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подкашиваются, я еле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неподдельной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омеги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опустил ресницы, пальцы у бедра чуть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хочет заявить — пусть заявляет.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альфы никак не ожидали, что этот тип будет так невозмутим и даже не против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феромонами — уголовное преступление, особенно в общественном месте. Но ведь зачинщики —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тоже опешил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Шэнь Хуайчжи окажется таким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амплуа «хрупкий нежный омега» работает так безотказно?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то чтобы совсем не мог стоять на ногах — просто сердце колотилось и лицо горело. Цзян Хэн с серьёзным видом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альфы пахло жидким средством для стирки — нежно и свежо, с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мгновение заколебался, сделал шаг назад и оглядел свои руки. Он только что держал шампуры, но вытер их начисто. Вот только неизвестно, остался ли запах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Хуайчжи сам сказал — может, он и не будет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размышлял ровно две секунды, а затем, больше не колеблясь, обхватил Шэнь Хуайчжи с обеих сторон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http://bllate.org/book/15141/1622050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