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опустил взгляд, остановив его на руке Цзян Хэна, сжимающей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Цзян Хэна была длинная и изящная. Хотя этот парень обычно производил впечатление легкомысленного, ногти его были аккуратно подстрижены, закруглены. Должно быть, из-за того, что он только закончил тренировку — тыльная сторона ладони слегка покраснела, а вены проступали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недавних интенсивных занятий, даже несмотря на блокирующий пластырь феромонов, исходящий от омеги запах всё равно нагло вторгался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альфы никак не реагировали — они не могли его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слегка сжались, он поднял глаза и с равнодушным выражением посмотрел на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Хэна застыла нарочито сдержанная улыбка, взгляд был серьёзным и открытым, устремлённым на него — он вовсе не походил на того, кто шутит. В глубине его глаз плясали солнечные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Чэнь Синчи, стоявший рядом с Шэнь Хуайчжи, на пару мгновений опешил, а затем перевёл взгляд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исходящее от альфы высшего ранга, словно незримо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замешкался на секунду. С виду Цзян Хэн совсем не производил впечатления человека, который не в силах открыть крышку бутылки. Но раз уж тот попросил, он бы с радостью обменялся с ним своей водой — он ведь ещё не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старосте помогать кому-то откручивать крышку?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поменяемся. Моя бутылка уже открыта, я ещё не пил, — проговорил Чэнь Синчи и тут же почувствовал, как воздух вокруг на миг стал ледяным. Но лишь на одно мгновение — так быстро, что это показалось обманом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приподнял брови, скользнул по нему взглядом, а уголки его губ изогнулись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почему-то показалось, что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рта открыть снова, как Шэнь Хуайчжи уже принял из рук Цзян Хэна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возгласов: «Ни фига себе!», «Да ну, серьёзно?» — он быстро открыл бутылку для Цзян Хэна и вернул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он равнодушно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нагрузки вызывают неконтролируемое выделение феромонов, особенно у такого человека, как Цзян Хэн, с его нестандартной физиологией.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предупредил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чувства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альфы от природы проницательны — на бутылке всё ещё оставался приторно-сладкий запах другого омеги. Шэнь Хуайчжи это претило. В густом цветочном аромате будто появилась примесь чего-то чужеродного, ненужного. Инстинктивная собственническая натура альфы восставала против этого; его пальцы вновь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подавлял свои инстинкты. Ему не следовало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усмехнулся, с неподдельной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— амплуа хрупкого и нежного омеги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слаб здоровьем, но у меня же есть ты, староста? Я полностью доверяю тебе заботу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непоколебимого доверия…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Синчи, стоявший рядом: «…??»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он не замечал за ним слабого здоровья. И с чего ему кажется, что между этими двоими какие-то странные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веки Шэнь Хуайчжи дрогнули, и он сделал шаг назад. Они только что были совсем близко, феромоны Цзян Хэна уже перешли все границы бесстыдства. Он изо всех сил сдерживал себя, чтобы не ответить тому своим собственным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нехорошим признаком.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Хуайчжи не отвечает, Цзян Хэн не слишком расстроился, а просто запрокинул голову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вода оказалась довольно сладкой — такая же сладкая,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Цзян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класс,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благодаря особой связи между ними, он смутно ощущал, что настроение у Шэнь Хуайчжи не очень хорошее, хотя и не понимал почему. Он чувствовал, что феромоны того словно в замешательстве мечутся вокруг него, будто пытаясь чего-то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возвращаться, я с радостью составлю тебе компанию — будем здесь загорать, — Цзян Хэн взглянул на палящее солнце и полушутя добавил: — Фотосинтез рост стимулирует... Интересно, а вам, альфам, нужно впитывать сущность солнца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Синчи, который как раз собрался незаметно выскользнуть из этой странной атмосферы: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помолчал пару секунд и довольно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прочь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протянул «а-а-а», сжал в руке пластиковую бутылку и поплёлся следом, на лице его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подожди меня, я слишком слабый, идти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покрасневшего от напряжения лица, ни сбитого дыхания — и ни единого признака, что ему и в самом деле тяжело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проходивших мимо: «...??»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всегда бесстрастном лице Шэнь Хуайчжи мелькнуло едва заметное смятение. Он сбавил шаг и подумал с каменным выражением: «Да, не следовало спускаться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самообладанием, которое всегда было безупречным...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Шэнь Хуайчжи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как раз рассеянно смотрел на его спину. Интересно, чем этот человек питался, что даже такая уродливая школьная форма сидит на нём словно с вешалки — плечи широкие, а талия, скрытая под тканью, наверняка тонкая и поджарая...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 слишком ли много он стал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Шэнь Хуайчжи повернулся к нему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Хэну понадобилось пара секунд, чтобы осознать вопрос. Класс находился на третьем этаже, и, честно говоря, подняться на десятый для него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ноги ватные, — сказал Цзян Хэн, скользнув взглядом по руке Шэнь Хуайчжи. — Староста, не поддержал бы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Хуайчжи, бессильно висевшая вдоль тела, чуть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тебя ватных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напрасно волновался. Держаться на расстоянии — вот что правильнее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ничуть не расстроился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Женишок, ты что, волнуешься за меня? Мог бы и не стесняться. — он опёрся о дверной косяк, изображая изнеможение, и на его лице, тронутом загаром от солнца, проступил лёгкий румянец. Казалось, он весь сиял, растворяясь в свете. — Я с превеликой радостью приму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сам он такой же мягкий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мельком взглянул на него и, не оборачиваясь,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усмехнулся, глядя, как тот направляется к своему месту, затем, будто ничего не случилось, берёт ручку и принимается за очередной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до чего же правильный. Неужели его истинное призвание — решать тесты? Поэтому он постеснялся написать это в своих анкетных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даже мило — увлекаться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такой красивый, что всё, что он делает, идёт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больше никого не было. Цзян Хэн криво усмехнулся, бросил последний взгляд на спину альфы и развернулся к выходу —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закончил тренировку,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туалета он стёр с лица наигранную улыбку и, с безразличным видом промокнув пот на ладонях об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перед Шэнь Хуайчжи, он чуточку волновался.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самую малость участилось сердцебиение, когда захотелось прижаться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весть о том, как главный альфа Первой средней школы открыл бутылку с водой для новенького омеги, уже разлетелась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узнал об этом только вечером — от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у уличной шашлычной. Последние два дня Цзян Хэн питался одними питательными смесями — физически он чувствовал себя нормально, но во рту было преснее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только что написала ему, что вернётся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на стадии активного роста съели немало — на столе тут и там валялись пустые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вы с Шэнь Хуайчжи знакомы...? — Хэ Цы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такой, как Шэнь Хуайчжи, стал открывать бутылку для какого-то чужого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как раз набирал сообщение одной рукой, услышав вопрос,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правда — до того, как он перевёлся в эту школу, они действительно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помолчал, чувствуя, что в словах Цзян Хэна есть какой-то подтекст, и, видя, что тот не очень-то пытается уйти от ответа,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помнишь, ты спрашивал меня, какие омеги нравятся альфам? Ты что, положил глаз на Шэнь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 некоторым удивлением приподнял бровь. Он бросил взгляд на их диалог с Шэнь Хуайчжи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добавили друг друга, кроме обсуждения спортивного праздника, связи никакой не было. Однако только что Цзян Хэн, по своей обычной инициативе, отправил тому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Цзян Хэн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мне кажется, что только такой альфа, как Шэнь Хуайчжи, способен тебя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Цзян Хэна аура была ещё та, и Хэ Цы был уверен, что уж такой альфа, как он, ни за что не смог бы его контролировать. Да если бы Цзян Хэн завёл себе омегу, Хэ Цы бы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мне, какой же он — такой альфа, как Шэнь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интересно. Все те материалы, что у него были, слишком казённые.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Хэ Цы поведал Цзян Хэну всё, что знал о Шэнь Хуайчжи. Цзян Хэн слушал внимательнее, чем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Хуайчжи только поступил в школу, он уже был знаменит. Красивый, отличник, поступил как лучший на вступительных экзаменах, а когда ещё и дифференцировался в альфу — привлёк к себе ещё больше внимания. Правда, Шэнь Хуайчжи всегда держался отчуждённо. Поначалу некоторые пытались к нему подступиться, но он неизменно отказывал без малейшего снисхождения. Так что теперь все только шушукаются о нём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Хэ Цы всё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по-моему, такому, как Шэнь Хуайчжи, не обязательно нравятся какие-то там изнеженные омеги. Раньше ведь омеги ему признавались, да он самым мягким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братан,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Шэнь Хуайчжи очень даже «ведётся»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замер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скажи, как его завоёвывать?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безгранично доверял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сфотографировал стол и отправил снимок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[Водопроводчик*: Староста, ты тесты решаешь?]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[Водопроводчик: Можешь потом помочь мне с домашним заданием? Я сейчас доедаю.]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показал экран Хэ Цы, вполне довольный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Сообщаю ему, где я и что делаю, и прошу помочь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мельком глянул. Цзян Хэн прислал в общей сложности четыре сообщения. Последнее — с фотографией заваленного мусором стола, а перед ним —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[Водопроводчик: Староста, спасибо, что ты обо мне беспокоишься.]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подбирая слова. Очень хотелось сказать: «Ты говоришь так, будто насмехаешься над ним. А в сочетании с твоим лицом это вообще самая убийственная насмешка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Цы не решился. Он думал долго, потом осторожно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я сейчас тебе кое-какие переписки покажу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я послушный, правда? Где вы ещё найдёте такого смирного и покладистого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твой староста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наконец прекратил хвалить себя, опустил глаза и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Хуайчжи: Ложусь спать]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и покладистый Цзян Хэн-Хэн.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П\п: *Водопроводчик или Shuigong Wangxing: иероглифы ника разбиты на составные части. «Shui» — вода, «gong» — работа/труд, «Wang» — правитель/король, «xing» — идти/двигаться. Вместе они образуют имя Цзян Хэн (江珩), где «Цзян» — река (вода + труд), а «Хэн» — вид драгоценного нефрита (правитель + идти). Самоироничный никнейм, который можно перевести как «Речной труженик, шествующий, как король», «Водный властелин в пути» или «Водопроводчик»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и покладистый Цзян Хэн-Хэн.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П\п: *Водопроводчик или Shuigong Wangxing: иероглифы ника разбиты на составные части. «Shui» — вода, «gong» — работа/труд, «Wang» — правитель/король, «xing» — идти/двигаться. Вместе они образуют имя Цзян Хэн (江珩), где «Цзян» — река (вода + труд), а «Хэн» — вид драгоценного нефрита (правитель + идти). Самоироничный никнейм, который можно перевести как «Речной труженик, шествующий, как король», «Водный властелин в пути» или «Водопроводчик»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http://bllate.org/book/15141/1620950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