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[Сенсация! Староста и переведенец второго-третьего класса открыто демонстрируют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[#2: Стоял ошарашенным, ушёл ошарашенным.]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[#10: Каждый пост, связанный с моим мужем, непременно привлекает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[#24: Итак, что там у автора поста? Если бы у меня были деньги, я бы оплатила услуги полноценного писателя!]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[#45: Пришёл, пришёл, только что делал домашнее задание, и вот они, оказывается, открыто выясняют отношения прямо у дверей 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[#50: Я помню, переведенец — омега? Что за ерунда?]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[#60: Что??? Перестаньте сочинять неправду! Шэнь Хуайчжи — муж каждой омеги нашего 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[#65: Что за пердеж, это мой муж! PS: Я учусь в третьем классе, утверждаю, что они раньше не были знакомы. Меня убивает, как сегодня переведенец высмеял одного местного выскочку, а затем пожаловался старосте, и тот согласился! Согласился!! Я кислее лимона!]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#70: ...Мать честная, внезапно почувствовал странное чувство?]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#100: А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Хуайчжи произнес слово «можно», в классе повисла странная пауза, даже сам Цзян Хэн был удивлен, не ожидая такого быстрого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альфы любят нежных маленьких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решил удалить Хэ Цзы из списка заблокированных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накопившееся напряжение в его глазах моментально рассеялось, а улыбка стала шире вдвое, миловидная маска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мельком взглянул на него, признавая, что такой образ был предпочтительнее. Он уверенно прошёл мимо Цзян Хэна. Задняя дверь была узковата для двух больших мальчиков, но Цзян Хэн по-прежнему стоял, не собираясь покидать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соприкоснулись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омеги снова устремился в нос, хотя и слабее, чем вчера, но всё же —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думает, веки Шэнь Хуайчжи дрогнули. Он, безусловно, сошёл с ума, соглашаясь с предложением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староста прошел мимо, Цзян Хэн последовал за Шэнь Хуайчжи в класс, сердечно выражая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это, он посмотрел поверх головы Шэнь Хуайчжи на Чжэн Ци улыбкой на губах, а его глаза были полны провокации. От недавнего образа жертвы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кипел от негодования, но, в отличие от Цзян Хэна, в присутствии такого альфы, как Шэнь Хуайчжи, он не осмеливался предпринимать шаги. Все знают, что староста обычно не проявляет сильного гнева. Лишь однажды они видели его разгневанным, и последствия оказались тяжелейшими.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гнева высшего альфы - это не то, с чем обычные беты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сцене, Чжэн Ци сильно сомневался, что Цзян Хэн и Шэнь Хуайчжи раньше не были знакомы. Староста раньше не ввязывался в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Хуайчжи замялся, складывая рюкзак, и спустя несколько секунд,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придёт преподаватель,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оказывается, он переоценил. Староста остаётся объективным и честным и никогда не использует власть для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урок ещё не начался, когда Цзян Хэна вызвали в учительскую. Но не из-за конфликта с Чжэн Ци утром — преподаватели не занимаются разбором мелочей, без физического столкновения не о чем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учитель Ван Юн, мужчина средних лет в очках, в прошлый раз, когда Цзян Хэн вернулся из интернет-клуба, уже читал ему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учитель Ван 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тысячу знаков самокритики по поводу вчерашнего пропуска занятий. Неважно, как вы жили в другом городе. Но перейдя в нашу школу №1 города Цзиньчэн, обязаны соблюдать школьные правила. Вчера Шэнь Хуайчжи уже предупреждал вас, что после трех прогулов ставится неудовлетворительная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едва приоткрыв глаза, невнятно промычал пару раз — и ни малейшей попытки выпрямиться или принять достойную позу: его осанка была полностью расслабленной, почти небрежной. Он давно привык к таким моральным увещеваниям, но услышав имя Шэнь Хуайчжи,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потенциальный супруг слишком щепетилен и привержен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учитель Ван Юн продолжил перечислять школьные правила, но Цзян Хэн не запомнил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 морали, старший учитель Ван Юн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вместе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Хэна, спрятанные в карманы брюк, шевельнулись, он равнодушно взглянул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учителей в кабинете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возникают проблемы со здоровьем, можете брать отгул, но не пропускайте занятия... Ваш отец объяснил мне вашу ситуацию, и учителя понимают ваши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отразило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учитель Ван Юн был бетой. Он не испытывал предвзятого отношения к полу, а просто сопереживал сложной ситуации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проблемы после дифференциации все знающие люди смотрели на него с сожалением, думая, что он несчастен. В больнице, просыпаясь, он слышал, как медсестра назвала его трагической жертвой судьбы, омегой, неспособным распознавать феромоны, страдающим от тяжелых периодов восприимчивости,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хотел этого отрицать. Он был просто великолепен, поэтому они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бегать, прыгать, драться, единственное ограничение — необходимость большего количества инъекций ингибиторов, и, кажется, ему приходилось справляться лучше, чем большинству омег. Он не чувствовал себя жалким, но люди вокруг упорно считали необходимым относиться к нему с состраданием, будто выполняя миссию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взять отгул? Мне кажется, здесь воздух не очень подходящий для меня... Может, вы сможете связаться с моим отцом и оформить мою заявку на перевод обратно в старую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изгнан из кабинета с наказанием в виде сочинения объёмом в две тысячи символов. Преступление — сопротивление учителю, Цзян Хэна это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Цзян Хэн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всё равно неприятно, и даже снова захотелось прогулять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он потянулся к карману, но с момента дифференциации Се Юнь запретила курить — это вредно для здоровья. Цзян Хэн дорожил жизнью, курил мало, и без особых трудностей отказался от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постояв у двери, он развернулся и обнаружил, что рядом со стеной выросли две огромные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казалось, тоже стоял некоторое время у стены, не глядя на Цзян Хэна, держа в руках что-то похожее на каталог,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хороша звукоизоляция кабинета, и услышал ли его будущий супруг что-нибудь. Он чуть приподнял губы, но уже через несколько секунд вернул обычное выражение лица, улыбка на губах была еле заметной: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пришел писать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слегка приподнял подбородок, глядя на него, улыбка была тонкой, взгляд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слегка согнул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вздохнул, чувствуя, что в этот момент у него немного понизилось давление. Сочтя, что сейчас не лучшее время для общения, он не намеревался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сделал шаг вперед, прошел мимо Цзян Хэна, достигнув двери кабинета, и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уже собирался возвращаться в класс, решив не прогуливать занятия. В противном случае он не увидел бы прекрасное лицо своего будущего супруга и страдал бы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способна вводить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сконцентрировался.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записаться на спортивные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Хуайчжи в руках была анкета участников соревнований, подготовленная ответственным за спорт. Он пришел, чтобы вручить письмо с рекомендациями выдающихся спортсменов, которое директор попросил его написать ранее, и, заодно, составил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задавать вопрос, он услышал позади себя звук шагов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ожидал, что он задаст ему этот вопрос, поэтому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задаешь вопросы, повернувшись ко мне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очень близко к нему, и он намеренно сделал шаг вперед. Когда он заговорил, Шэнь Хуайчжи почувствовал, как дыхание Цзян Хэна обволакивает его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 хотел тратить много времени на переговоры у дверей кабинета, просто небрежно спросил. Соревнования касаются всего класса. Хотя Цзян Хэн только перевелся и пропустил срок подачи заявок, он всё равно имеет право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имя в список — дело несложное.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уже готовился развернуться, когда услышал голос Цзян Хэна, окрашенный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 настолько прекрасна, что, просто глядя на тебя, мое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оставался слегка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замер на месте, лицо оставалось бесстрастным. Он не был новичком в ситуациях, когда омеги проявляют к нему интерес, наоборот, поклонников было много. Но никто не говорил так откровенно, как Цзян Хэн. Хотя тот и не претендовал на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промолчал, не поддерживая разговор, начатый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планируешь участвовать, я отнесу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Хэна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собеседник согласился пообщаться лицом к лицу, рассматривая столь приятное лицо, его настроение стало бы ещё лучше. Определённо, он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спортивные мероприятия, подходящие для нежных маленьких омег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искренний, не напоминающий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дернулось веко, и не стал ждать дальнейшего развития разговора, открыв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«Игнорировать собеседника — лучший выбор», — бесстрастно подумал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 вернулся в класс, урок уже начался. После небольшого инцидента настроение существенно улучшилось, — он быстро отходил от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произвольно вытащил учебник из парты, положил лист белой бумаги на стол и приготовился писать объяснительную. Всего через десять минут учитель английского языка уже посмотрела на него более трех раз. Цзян Хэн откровенно отвлекался на уроке, что вызывало большее раздражение, чем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минут, прежде чем Шэнь Хуайчжи вернулся из кабинета, лицо учителя английского заметно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учитель радуется, увидев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настолько красив, что аж сердце защемило!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сфотографировал? Ты сфотографировал? В тот момент, когда он вошел, он был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который тоже витал в облаках, тихо кашлянул: «Эта группа омег совершенно не умеет сдерживаться». Староста — недосягаемый альфа, в отличие от него. Достаточно поманить пальчиком, чтобы завоевать внимание, но почему они не видят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Хуайчжи занял своё место, учитель английского обратилась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ученики, пожалуйста, сосредоточьтесь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мысль была ясна — она имела в виду Цзян Хэна, но оставила небольшую лазейку, не называя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 был поглощён написанием объяснительной. Он составлял документ с вдохновением, даже взгляд Шэнь Хуайчжи не помешал ему сосредоточиться, и только когда учительница потеряла терпение и назвала его по имени,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что ты так энергично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Лу Чжоу осторожно коснулся руки Цзян Хэна. Едва дотронувшись дважды, Лу Чжоу тут же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омег, Цзян Хэн регулярно занимается спортом, мышцы его рук были развиты умеренно, не массивные, но красивые, создающие классический образ: в одежде кажущегося худым, но обнажённым — обладателем прекрасного рельефа. Прикосновения к нему давали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Хэн взглянул на Лу Чжоу, серьезный взгляд делал его грозным, 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обратил на это внимания, медленно вставая и честно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пришла в отчаяние — этот переведенец, вчера прогулявший занятия, сегодня пишет объяснительную прямо на уроке. Зачем он пришел учиться, если ставит целью испытывать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вслух! — заявила учительница,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только собрался читать с листа, как краем глаза бросил взгляд на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сидел прямо, как будто тоже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поразмыслил и решил импровизировать, читая объяснительную: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признаю свои ошибки. Как нежный маленький омега, я не должен был делать того, что противоречит моей природе...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твердо решил закрепить репутацию «нежного маленького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«Просто утолил тягу к разговорам».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http://bllate.org/book/15141/1587378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