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Хуан Эра обстановка оставалась напряжённой. Трое телохранителей, словно высеченные из камня, сдерживали натиск нападавших, каждый удар и выпад – отточенная до блеска техника, до поры до времени не дающая врагу прорваться. Но лучники, эти тени с натянутыми тетивами, сеяли панику и вносили хаос в их ряды, словно ядовитые змеи, жалящие из засады.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Слившись с окружающей тьмой, Ши Цзю обошёл врага, крадучись, как призрак. В одно мгновение он оказался за спиной лучника, того самого, что сейчас, не подозревая о надвигающейся гибели, натягивал тетиву, целясь в беззащитную карету принца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секунда, и смертоносная стрела сорвётся с лука, но вдруг лучник почувствовал лёгкое прикосновение к плечу. Инстинктивно обернувшись, он увидел руку – с выступающими костяшками, по тыльной стороне которой пролегла карта бледно-голубых 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сознание успело обработать увиденное, острая, обжигающая боль пронзила его насквозь. С недоумением и ужасом он опустил взгляд и увидел, как из груди торчит лезвие, острое, как бритва, прошедшее через сердце, обагренное тёмной, густой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лучника обмякло и рухнуло на землю, а Ши Цзю выдернул меч и мгновенно нацелился на следующую жертву. Его движения были подобны танцу смерти – стремительному, безжалостному, и при этом поразительно элегантному.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привлёк внимание оставшихся нападавших. Увидев рухнувшего товарища и окровавленного телохранителя, они запаниковали. В отчаянии лучник изменил тактику, переключив внимание с людей на лошадей. С отчаянным криком "Отступление!" он выпустил стрелу в сторону упряжки.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стрела сорвалась с тетивы, Ши Цзю осознал чудовищность своей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Потерявшие контроль лошади – это хаос, это верная смерть для Цзи Чантяня, запертого в карете. Малейшая оплошность, малейшая заминка – и принц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Эр и его люди были слишком далеко, чтобы предотвратить катастрофу. В последнюю секунду Ши Цзю, собрав всю свою волю в единый рывок, метнул меч в полёте, словно молния, и, не останавливаясь, взмыл в воздух, приземлившись на плечи ошеломлённого лучника. Под его весом тот рухнул на колени, тщетно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Выхватив короткий нож из ножен, прикреплённых к ноге, Ши Цзю прижал сталь к горлу лучника, мгновенно лишив того дара речи. Последний отчаянный хрип застрял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сигнал, оставшиеся бандиты, подобно крысам, разбежались в разные стороны, растворяясь в лесной чаще. Хуан Эр, вытирая кровь с лица, яростно прорычал: "Стоять! Куда собрались, псы?!"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преследовать!" – крикнул Ши Цзю, останавливая его порыв. – "Нас слишком мало. Нельзя позволить им заманить нас в засаду в горах."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Эр застыл на месте, переводя дыхание и пытаясь унять клокочущую в груди ярость. – "Ты прав… Какой ты проницательный… Постой, а ты вообще кто такой?"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замер, словно статуя, проклиная свою забывчивость.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достал из-за пазухи маску и натянул ее на лицо, скрывая свои истинные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Эр подозрительно прищурился, изучая его с головы до ног. – "Девятнадцатый? Я… Почему я помню, что ты выглядел совсем иначе?"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меня рассекретили?.."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бы не заподозрили… Это все его торопливость, забыл надеть маску, как только выскочил из повозки…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бушевал ураган паники, но снаружи он сохранял невозмутимость, словно ледяной ветер. – "Я всегда выглядел так. Вам показалось."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"…Может быть, я ошибся."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Хуан Эра были более насущные дела, чем допрос телохранителя. Схватив обездвиженного бандита, он бросил его к ногам кареты принца Нина, а затем с силой пнул в колено, заставив того рухнуть на колени. – "Кто вас подослал? Говори! Скажешь правду – Его Высочество помилует тебя!"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голову и бросил на Хуан Эра ледяной взгляд, полный ненависти и презрения. Затем резко нагнулся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Необъяснимое предчувствие холодом пробежалось по спине Хуан Эра. Он сорвал маску с лица бандита и увидел, как тот сплёвывает кровь, Тело несколько раз судорожно дёрнулось, и он безжизненно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"Самоубийство?! Яд во рту?!" – воскликнул Хуан Эр в изумлении и ярости. – "Готов умереть, лишь бы не предать своего хозяина! Вот же преданные псы!"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из пятнадцати были убиты, остальные скрылись. Единственный выживший предпочёл смерть предательству, оставив их без единой ниточки, ведущей к заказчику.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Хуан Эр не собирался сдаваться. Он снова принялся осматривать тела, переворачивая их одно за другим в поисках хоть какой-нибудь зацепки. И, наконец, на одном из них он нашёл то, что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"Это…" Он вытер кровь с поясной таблички и внимательно изучил выгравированные на ней иероглифы: "Принц Чжуан?! Эти люди… личная охрана принца Чжуана?!"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сказал?" – Цзи Чантянь откинул полог кареты и выглянул наружу. – "У меня нет никаких счётов с Третьим Братом. С чего бы ему посылать убийц мне в спину?"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Эр подскочил к карете, протягивая поясную табличку. – "Но эта табличка явно из поместья принца Чжуана. Взгляните сами!"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спустя Ши Цзю нашёл брошенный рядом с каретой меч - тот самый, которым он сбивал стрелы. Он воткнул его в землю под углом, затем вытащил и спрятал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были слегка нахмурены, ни тени радости от отражённой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не сходится…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между принцем Чжуаном и принцем Нином и существует вражда, эти головорезы скорее умрут, чем выдадут своих хозяев. Зачем им носить при себе табличку, которая может раскрыть их личность?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глупую ошибку мог совершить только полный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распростёртое у его ног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 этом человеке казалось ему до боли знакомым. И его движения… Они тоже казались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Подождите… Неужели это…?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Теневой Страж?!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вспомнил: в тот день в столовой неподалёку сидел человек и 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люди… не люди принца Чжуана, а люди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Его Величество намеревается убить не принца Нина, а принца 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принц Нин находится в хороших отношениях с Его Величеством и является его самым любимым младшим братом. Если принц Чжуан пошлёт кого-нибудь убить принца Нина, Его Величество, несомненно, придёт в ярость. Таким образом, у него появится законное основание для принятия мер против принца 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принц Чжуан находится в столице, ему некуда деваться. Всё, что у них есть, – это лишь поясной жетон. Но, если кто-то хочет осудить кого-то, он всегда найдёт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битве за трон в жертву принесли гвардейцев Сюань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крепче стиснул нож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убил не бандита, а своего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провёл в этом мире всего три месяца и почти не встречался с ними, а может, даже и не разговаривал, они все равно были частью одной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его не поставили в известность об этой операции. Знай он заранее, он бы ни за что не стал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спустя он опустился на колени и молча закрыл глаза безжизненному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Чантянь внимательно осмотрел поясной жетон из резиденции принца 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взгляд скользнул мимо жетона и остановился на Ши Цзю, который сидел на корточках.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телохранитель… похоже,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невероятно решителен, когда выхватывал меч, чтобы убить человека. Но теперь дрожит и даже тайком помогает трупу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убитый им человек был не личным телохранителем принца Чжуана, а членом гвардии Сюань Ин, явно давался ему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Теневые Стражи не сообщили Маленькому Девятнадцатому об этой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подставляя Чжуан Вана, Сяо Ши также пытался завоевать его доверие, убивая двух зайцев одним выстрелом.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ошибался?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издалека внезапно послышался топот копыт.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Эр, немного расслабившийся, снова встрепенулся и встал, напряжённо глядя в сторону источника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приближалась группа всадников, и предводитель закричал во всю глотку: "Разве это не карета принца Нина впереди?!"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разглядели форму приближающихся и сразу поняли, кто они – Золотая Орлиная Гвардия, подразделение Имперской Гвардии, отвечающее за патрулирование внутри и за пределами столицы. В каком-то смысле они были коллегами Теневой Гвардии, но принадлежали к разным подразделениям, каждому со своими обязанностями, и не мешали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Тени проводят большую часть времени, скрываясь в тени, и редко имеют возможность встретиться с этими видимыми императорскими гвардейцами.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офицер Императорской гвардии спрыгнул с лошади и опустился на одно колено перед каретой Цзи Чантяня. Сложив руки в приветствии, он произнёс: "Мой подчинённый только что сообщил о драке за городом, и, похоже, карета принца Нина подверглась нападению. Я прибыл слишком поздно и надеюсь, Ваше Высочество простит меня!"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"Чем вы, имперские гвардейцы, занимаетесь?!" – взревел Хуан Эр. – "Мы только выехали за город, всего в десяти милях от городских ворот, а кто-то смеет нападать на карету принца Нина средь бела дня! Если бы эти воры были ещё смелее, они бы принялись убивать людей прямо на улицах Яньяна?!"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офицер Имперской гвардии низко поклонился и взмолился: "Ваше Высочество, прошу простить меня!"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кареты донёсся тихий вздох. Цзи Чантянь устало произнёс: "Хватит, Хуан Эр, пусть прошлое останется в прошлом."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офицер Имперской гвардии поднялся и шагнул к карете. – "Ваше Высочество, вы ранены?"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 порядке."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"Кто-нибудь видел, куда скрылись бандиты? Они подвергли Ваше Высочество опасности! Я заслуживаю смерти! Я сделаю всё возможное, чтобы схватить виновных и привлечь их к ответственности!"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бежали быстро, мы не видели, куда они делись," – Хуан Эр протянул офицеру поясную табличку личного охранника принца Чжуана. – "Но мы нашли это на одном из тел. Возможно, это поможет. Можете забрать."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"Благодарю вас!" – молодой офицер Имперской гвардии принял табличку и сказал: – "Ваше Высочество, вы пережили тяжёлый опыт. Не хотите ли вернуться в город, чтобы отдохнуть несколько дней? Отправиться в путь ещё не поздно. На этот раз мы обеспечим вашу безопасность."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Чантянь не ответил. Из салона кареты донёсся лишь приглушённый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Вмешался Ши Цзю: "Нет необходимости. Его Высочество слаб и плохо переносит вид мечей и кровопролития. Раз уж разбойники скрылись, давайте как можно скорее продолжим путь."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таком случае, я немедленно отправлюсь на поиски виновных. Прошу прощения, что не могу проводить вас дальше," – произнёс младший офицер Имперской гвардии, скрестив руки в приветственном жесте. – "Ваше Высочество, счастливого пути."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жестом приказал своим солдатам: "Перенесите эти тела  в город!"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http://bllate.org/book/15139/1353931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