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Хуан Эра обстановка оставалась напряжённой. Трое телохранителей, словно высеченные из камня, сдерживали натиск нападавших, каждый удар и выпад – отточенная до блеска техника, до поры до времени не дающая врагу прорваться. Но лучники, эти тени с натянутыми тетивами, сеяли панику и вносили хаос в их ряды, словно ядовитые змеи, жалящие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Слившись с окружающей тьмой, Ши Цзю обошёл врага, крадучись, как призрак. В одно мгновение он оказался за спиной лучника, того самого, что сейчас, не подозревая о надвигающейся гибели, натягивал тетиву, целясь в беззащитную карету принца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секунда, и смертоносная стрела сорвётся с лука, но вдруг лучник почувствовал лёгкое прикосновение к плечу. Инстинктивно обернувшись, он увидел руку – с выступающими костяшками, по тыльной стороне которой пролегла карта бледно-голубых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успело обработать увиденное, острая, обжигающая боль пронзила его насквозь. С недоумением и ужасом он опустил взгляд и увидел, как из груди торчит лезвие, острое, как бритва, прошедшее через сердце, обагренное тёмной, густой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лучника обмякло и рухнуло на землю, а Ши Цзю выдернул меч и мгновенно нацелился на следующую жертву. Его движения были подобны танцу смерти – стремительному, безжалостному, и при этом поразительно элегантному.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оставшихся нападавших. Увидев рухнувшего товарища и окровавленного телохранителя, они запаниковали. В отчаянии лучник изменил тактику, переключив внимание с людей на лошадей. С отчаянным криком "Отступление!" он выпустил стрелу в сторону упряжки.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стрела сорвалась с тетивы, Ши Цзю осознал чудовищность своей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Потерявшие контроль лошади – это хаос, это верная смерть для Цзи Чантяня, запертого в карете. Малейшая оплошность, малейшая заминка – и принц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и его люди были слишком далеко, чтобы предотвратить катастрофу. В последнюю секунду Ши Цзю, собрав всю свою волю в единый рывок, метнул меч в полёте, словно молния, и, не останавливаясь, взмыл в воздух, приземлившись на плечи ошеломлённого лучника. Под его весом тот рухнул на колени, тщетно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короткий нож из ножен, прикреплённых к ноге, Ши Цзю прижал сталь к горлу лучника, мгновенно лишив того дара речи. Последний отчаянный хрип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оставшиеся бандиты, подобно крысам, разбежались в разные стороны, растворяясь в лесной чаще. Хуан Эр, вытирая кровь с лица, яростно прорычал: "Стоять! Куда собрались, псы?!"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преследовать!" – крикнул Ши Цзю, останавливая его порыв. – "Нас слишком мало. Нельзя позволить им заманить нас в засаду в горах."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застыл на месте, переводя дыхание и пытаясь унять клокочущую в груди ярость. – "Ты прав… Какой ты проницательный… Постой, а ты вообще кто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замер, словно статуя, проклиная свою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из-за пазухи маску и натянул ее на лицо, скрывая свои истинные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подозрительно прищурился, изучая его с головы до ног. – "Девятнадцатый? Я… Почему я помню, что ты выглядел совсем иначе?"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меня рассекретили?.."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заподозрили… Это все его торопливость, забыл надеть маску, как только выскочил из повозки…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бушевал ураган паники, но снаружи он сохранял невозмутимость, словно ледяной ветер. – "Я всегда выглядел так. Вам показалось."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"…Может быть, я ошибся."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Эра были более насущные дела, чем допрос телохранителя. Схватив обездвиженного бандита, он бросил его к ногам кареты принца Нина, а затем с силой пнул в колено, заставив того рухнуть на колени. – "Кто вас подослал? Говори! Скажешь правду – Его Высочество помилует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бросил на Хуан Эра ледяной взгляд, полный ненависти и презрения. Затем резко нагнулся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предчувствие холодом пробежалось по спине Хуан Эра. Он сорвал маску с лица бандита и увидел, как тот сплёвывает кровь, Тело несколько раз судорожно дёрнулось, и он безжизненно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"Самоубийство?! Яд во рту?!" – воскликнул Хуан Эр в изумлении и ярости. – "Готов умереть, лишь бы не предать своего хозяина! Вот же преданные псы!"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пятнадцати были убиты, остальные скрылись. Единственный выживший предпочёл смерть предательству, оставив их без единой ниточки, ведущей к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Эр не собирался сдаваться. Он снова принялся осматривать тела, переворачивая их одно за другим в поисках хоть какой-нибудь зацепки. И, наконец, на одном из них он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"Это…" Он вытер кровь с поясной таблички и внимательно изучил выгравированные на ней иероглифы: "Принц Чжуан?! Эти люди… личная охрана принца Чжуана?!"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сказал?" – Цзи Чантянь откинул полог кареты и выглянул наружу. – "У меня нет никаких счётов с Третьим Братом. С чего бы ему посылать убийц мне в спину?"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подскочил к карете, протягивая поясную табличку. – "Но эта табличка явно из поместья принца Чжуана. Взгляните сами!"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Ши Цзю нашёл брошенный рядом с каретой меч - тот самый, которым он сбивал стрелы. Он воткнул его в землю под углом, затем вытащил и спрятал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слегка нахмурены, ни тени радости от отражённой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принцем Чжуаном и принцем Нином и существует вражда, эти головорезы скорее умрут, чем выдадут своих хозяев. Зачем им носить при себе табличку, которая может раскрыть их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глупую ошибку мог совершить только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распростёртое у его ног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человеке казалось ему до боли знакомым. И его движения… Они тоже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Неужели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вспомнил: в тот день в столовой неподалёку сидел человек и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люди… не люди принца Чжуана, а люди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Его Величество намеревается убить не принца Нина, а принца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принц Нин находится в хороших отношениях с Его Величеством и является его самым любимым младшим братом. Если принц Чжуан пошлёт кого-нибудь убить принца Нина, Его Величество, несомненно, придёт в ярость. Таким образом, у него появится законное основание для принятия мер против принца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принц Чжуан находится в столице, ему некуда деваться. Всё, что у них есть, – это лишь поясной жетон. Но, если кто-то хочет осудить кого-то, он всегда найдёт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за трон в жертву принесли гвардейцев Сюань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крепче стиснул нож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не бандита, а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в этом мире всего три месяца и почти не встречался с ними, а может, даже и не разговаривал, они все равно были частью одной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не поставили в известность об этой операции. Знай он заранее, он бы ни за что не стал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 опустился на колени и молча закрыл глаза безжизненному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внимательно осмотрел поясной жетон из резиденции принца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скользнул мимо жетона и остановился на Ши Цзю, который сидел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телохранитель… похоже,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решителен, когда выхватывал меч, чтобы убить человека. Но теперь дрожит и даже тайком помогает трупу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убитый им человек был не личным телохранителем принца Чжуана, а членом гвардии Сюань Ин, явно давался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Теневые Стражи не сообщили Маленькому Девятнадцатому об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подставляя Чжуан Вана, Сяо Ши также пытался завоевать его доверие, убивая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внезапно послышался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Эр, немного расслабившийся, снова встрепенулся и встал, напряжённо глядя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приближалась группа всадников, и предводитель закричал во всю глотку: "Разве это не карета принца Нина впереди?!"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разглядели форму приближающихся и сразу поняли, кто они – Золотая Орлиная Гвардия, подразделение Имперской Гвардии, отвечающее за патрулирование внутри и за пределами столицы. В каком-то смысле они были коллегами Теневой Гвардии, но принадлежали к разным подразделениям, каждому со своими обязанностями, 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Тени проводят большую часть времени, скрываясь в тени, и редко имеют возможность встретиться с этими видимыми императорскими гвардейцами.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Императорской гвардии спрыгнул с лошади и опустился на одно колено перед каретой Цзи Чантяня. Сложив руки в приветствии, он произнёс: "Мой подчинённый только что сообщил о драке за городом, и, похоже, карета принца Нина подверглась нападению. Я прибыл слишком поздно и надеюсь, Ваше Высочество простит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вы, имперские гвардейцы, занимаетесь?!" – взревел Хуан Эр. – "Мы только выехали за город, всего в десяти милях от городских ворот, а кто-то смеет нападать на карету принца Нина средь бела дня! Если бы эти воры были ещё смелее, они бы принялись убивать людей прямо на улицах Яньяна?!"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Имперской гвардии низко поклонился и взмолился: "Ваше Высочество, прошу простить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кареты донёсся тихий вздох. Цзи Чантянь устало произнёс: "Хватит, Хуан Эр, пусть прошлое останется в прошлом."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Имперской гвардии поднялся и шагнул к карете. – "Ваше Высочество, вы ранены?"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видел, куда скрылись бандиты? Они подвергли Ваше Высочество опасности! Я заслуживаю смерти! Я сделаю всё возможное, чтобы схватить виновных и привлечь их к ответственности!"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бежали быстро, мы не видели, куда они делись," – Хуан Эр протянул офицеру поясную табличку личного охранника принца Чжуана. – "Но мы нашли это на одном из тел. Возможно, это поможет. Можете забрать."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"Благодарю вас!" – молодой офицер Имперской гвардии принял табличку и сказал: – "Ваше Высочество, вы пережили тяжёлый опыт. Не хотите ли вернуться в город, чтобы отдохнуть несколько дней? Отправиться в путь ещё не поздно. На этот раз мы обеспечим вашу безопасность."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не ответил. Из салона кареты донёсся лишь приглушённый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Ши Цзю: "Нет необходимости. Его Высочество слаб и плохо переносит вид мечей и кровопролития. Раз уж разбойники скрылись, давайте как можно скорее продолжим путь."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случае, я немедленно отправлюсь на поиски виновных. Прошу прощения, что не могу проводить вас дальше," – произнёс младший офицер Имперской гвардии, скрестив руки в приветственном жесте. – "Ваше Высочество, счастливого пути."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своим солдатам: "Перенесите эти тела  в город!"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http://bllate.org/book/15139/1353931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