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мой взгляд, нам всё ещё стоит остерегаться принца Нина». В покоях императорского дворца тучный, обрюзгший евнух массировал плечи Сына Неба. Тонкие струйки пота стекали по его мясистой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потолочной балки застыла черная фигура телохранителя, подобно ночному зверю, вглядывавшемуся в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выпала очередь Ши Цзю нести дежурство. Целый день, словно проклятый, он вынужден был слушать бормотание пса-императора и его старого прихвостня, отчего почти заснул, словно погрузившись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прикрыл веки, подпер рукой подбородок, и на его лице отразилось беспокойство: «Но ведь он мой брат… пусть и не от одной матери, он много лет был рядом со мной. У меня осталось не так много братьев. Чантянь слаб с детства, не стремится к власти. Что бы ни случилось, я не смогу…»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«Сострадание Вашего Величества трогает до глубины души», – сочувственно проговорил старый евнух, украдкой вытирая слезинки, выступившие в уголках глаз. «Но праздник осеннего равноденствия миновал, и принц Нин скоро покинет столицу. Вернувшись в свои владения, он вновь уйдет из-под Вашего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предлагаешь?»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«Шпионы, которых мы внедряли в окружение принца Нина, подозрительно быстро раскрываются. И хотя сам принц Нин не отличается амбициями и умом, среди его приближенных, вероятно, появились способные люди, подталкивающие его к неверным решениям. Ваше Величество могли бы отправить гвардию Сюань Ин проследить за ними. Если такие люди действительно существуют,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евнух не решился, лишь выразительно провел пальцем по горлу, имитируя перерезание.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Тени (Сюань Ин) – тайная охранная организация, подчиняющаяся непосредственно императору. На их плечах лежала защита личной безопасности Сына Неба и решение щекотливых вопросов, которые нельзя было выносить на всеобщее обозрение. Они были темной стороной имперской власти, тенью, скрытой за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Тени, одетые во все черное, мечи на поясах, лица скрыты масками, как один из них, дремавший сейчас на потолочной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сон его был слишком крепок, ибо внезапно тело дрогнуло, нога соскользнула, и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– вздохнул император. – О, Чантянь, не вини меня за бессердечие. Я лишь не хочу, чтобы ты пал жертвой коварных интриг и потерял себя. Стража…»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черное телохранитель, сгруппировавшись, погасил инерцию падения, и бесшумно коснулся пола. Разум ещё пребывал в полудреме, но тело отреагировало быстрее. Маска, небрежно наброшенная на лицо, соскользнула, когда он, не рассчитав, сорвался с балки. За мгновение до касания земли он успел поймать ее. Весь этот процесс был безупречно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Соскользнувшая маска открыла его лицо. Идеальное во всех смыслах: прямой нос, тонкие губы, гладкая, почти фарфоровая кожа, но лишенное искры жизни. Словно у рабочего вола или загнанной лошади, которую после короткой передышки вновь выгоняют на работу. Казалось, он присутствует здесь, но на самом деле его душа давно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едва заметные тени под глазами были идеально расположены, словно подчёркивая его статус неоспоримого «суперкрасавчика»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Всего три месяца назад он был обычным офисным работником, прозябающим в XXI веке. И вот, как следствие очередной бессонной ночи, зрение померкло, и мир рухнул в темноту. А когда он вновь открыл глаза, 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твердят о высоком риске и лёгком способе угодить в Теневую Стражу, но почему-то никто не предупреждает, что так же легко можно угодить 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понадобилось ему, чтобы во всем разобраться. Он узнал, что попал в эпоху некой династии Ён, не упоминавшейся ни в одном историческом трактате. Династия оказалась совсем молодой, нынешний император – лишь вторым по счёту. Наблюдая за ним в течение этих дней, он обнаружил у императора одно простое, но оттого не менее отвратительное хобби…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Предаваться забаве, казня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возражавшие ему, те, кто не выполнял его приказы, наложницы, готовившие невкусно повара – все, кто, по его мнению, заслуживал смерти, отправлялись на плаху. Тиран,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странной иронии судьбы, она переселялся в тело Темного стража, служащего этому самому тирану, и обеспечивающему ему охрану.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решить, что хуже старая работа или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новом положение были и плюсы. После перерождения он получил прекрасные боевые навыки, что позволяло ему нести новую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медленно надел маску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смена до сих пор не закончилась?!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это правило, чтоТемные стражи должны носить маски? Она тяжелая и душная. Его кожа может потемнеть....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запрокинул голову и сквозь прорези в маске посмотрел на потолочные балки. Легким прыжком он бесшумно вернулся на свое место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император, ни евнух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другой темный страж опустился на колени перед императором и отдал честь: «Этот подчиненный приветствует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Тин, я приказываю тебе  выбрать самого незаметного и сообразительного темного стража, чтобы он проник в окружение принца 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слуга подчиняется».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взглянул на фигуру,  стоящую на коленях, это был Командир темной стражи – его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 все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касается. Попав в этот мир, он никогда не исал дополнительной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в окно. Сумерки сгущались, в толовой в казармах уже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здесь было неуважением к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нито не заметил, а из окна выскользнула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остался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теперь, когда Его высочество принц Нин вернул нам шпионов, отправленных ему, что с ними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Бесполезных собак убивают», – нетерпеливо махнул рукой Император. «Отныне не беспокой меня по пустякам».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покинув зал, быстро прибыл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месяца в этом мире, если бы его спросили, какое место здесь он знает лучше всего, помимо балок Главного зала, он бы несомненно назвал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Он подошел  к месту выдачи и сказал евнуху: «Я бы хотел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поднял голову и долго изучал его лицо, теперь, уже без маски. Высоким голосом он спросил: «Вы мне незнакомы. Вы здесь новенький?»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спрашивали меня об этом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день до этого, и еще до этого, в плоть до дня, как он здесь появился..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Мне кажется я вас раньше не видел». Евнух поставил тарелки на  поднос. «Хорошо ешь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«.....» Я не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 в руке он нашел темный угол и сел, чтобы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Еда в столовой Сюань Инвэя оказалась на удивление неплохой, в разы лучше, чем в офисной столовой его прежней жизни. Курица, утка, рыба, мясо – всего в достатке, и каждый день меню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несли ответственность за охрану императора, и Сын Неба не стал бы скупиться на их содержание. Да и после  выхода на задание, вполне вероятно, что уже завтра они могли не вернуться. Каждый прием пищи мог оказаться последним, так что вполне естественно, что их столы щедро сервировали.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медленнее ешь, тем больше времени тратишь на еду, и тем меньше остаётся времени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страдать вместе со всеми, но нельзя голодать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 коллеги Ши Цзю один за другим пришли столовую, и вскоре она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в дверях знакомую фигуру. Человек дважды хлопнул в ладоши и произнес: «Всем сюда! У меня есть важное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преследовал его до самой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что за едой нельзя обсуждать работу? Ши Цзю ненавидел руководителей, которые не соблюдали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прервав трапезу, поспешили к Сюэ Тину, склоняясь в поклоне и здороваясь: «Господин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кивнул в ответ, огляделся и, убедившись, что большинство знакомых лиц на месте, откашлялся и произнес: «Его Величество издал указ, согласно которому гвардия Сюань Ин должна выделить одного человека для внедрения в ближайшее окружение принца Нина. Он будет следить за каждым его шагом и докладывать обо всем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Нин?» Охранники переглянулись. «Разве у Его Высочества принца Нина уже нет шпионов в его дворце? Зачем ему еще один?..»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встрял: «Ты, кажется, недавно вернулся из полевой миссии? После торжественного банкета в честь праздника осеннего равноденствия принц Нин отослал обратно шпионов, которых Его Величество внедрил в его окружение. Он даже осмелился заявить императору: „Если мой брат мне не доверяет, пусть открыто пришлёт кого-нибудь следить за мной. Я приму этих людей с распростёртыми объятиями и буду держать их при себе. К чему эти окольные пути?“».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принц Нин действительно обнаглел, проявляя такое неуважение к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Нин и Его Величество всегда были очень дружны, их братские узы крепче стали. К тому же, учитывая слабое здоровье принца Нина, кто знает, надолго ли он задержится в этом мире. Уж перед ним-то точно не стоит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– один из охранников обратился к Сюэ Тину, – а что потом стало с теми двумя шпионами?»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прикончил их, – Сюэ Тин медленно вытер каплю крови с ладони. – Собственноручно».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и смерть – таков исход почти каждой миссии по внедрению. Естественно, никто из них не горел желанием браться за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мы внедряли шпионов в окружение принца Нина, надеясь получить информацию из первых рук. Но на этот раз мы поступим иначе, – сказал Сюэ Тин. – Он привёз с собой личную охрану в столицу для празднования дня рождения Его Величества. Я планирую выбрать одного из них для 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«Заменить личную охрану? Принц Нин немощен и полностью полагается на своих телохранителей. Тот факт, что он оставался в безопасности столько лет, доказывает их профессионализм. С вашими навыками, господин, это было бы вам под силу, но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отмахнулся: «Боевое мастерство – дело второстепенное. Главное, чтобы человек был ловким, умел ходить по снегу, не оставляя следов, и был достаточно тихим и незаметным. Есть ли у вас кандидаты на примете?»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охранников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Сюэ Тин вздохнул и попытался воззвать к его разуму и чувствам: «Я понимаю, задача не из лёгких, но это личный приказ Его Величества. Как члены гвардии Сюань Ин, мы не вправе ослушаться. С другой стороны, если этот человек справится, Его Величество щедро вознаградит его. Кто знает, может, он даже сможет сидеть со мной за одним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излюбленная тактика начальства – раздача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Цзю оставалось невозмутимым: «Командир, это тоже личная охрана. Даже если у господина Сюэ связи на каждом углу, разве вы не должны, как и мы, сидеть на чердаке и ждать приказов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на мгновение потерял дар речи: «Чего же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не мог понять, что тот имеет в виду. Он знал каждого из своих телохранителей как облупленного, но этот девятнадцатый был настолько незаметным, что он порой забывал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вновь заговорил: «Его Высочество принц Нин нездоров, и твоя миссия может оказаться недолгой. Как только всё закончится, и ты вернёшься, я лично попрошу Его Величество освободить тебя от службы в гвардии Сюань Ин. С этого момента ты будешь свободен.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блин, слишком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из Теневой Стражи не уйти – пока ты не умрешь, выбраться оттуда невозможно. Если бы шанс был хоть малейший, они бы уже 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 его? Убить – тоже значит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http://bllate.org/book/15139/1339751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