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мой взгляд, нам всё ещё стоит остерегаться принца Нина». В покоях императорского дворца тучный, обрюзгший евнух массировал плечи Сына Неба. Тонкие струйки пота стекали по его мясистой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потолочной балки застыла черная фигура телохранителя, подобно ночному зверю, вглядывавшемуся в окружающий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выпала очередь Ши Цзю нести дежурство. Целый день, словно проклятый, он вынужден был слушать бормотание пса-императора и его старого прихвостня, отчего почти заснул, словно погрузившись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прикрыл веки, подпер рукой подбородок, и на его лице отразилось беспокойство: «Но ведь он мой брат… пусть и не от одной матери, он много лет был рядом со мной. У меня осталось не так много братьев. Чантянь слаб с детства, не стремится к власти. Что бы ни случилось, я не смогу…»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«Сострадание Вашего Величества трогает до глубины души», – сочувственно проговорил старый евнух, украдкой вытирая слезинки, выступившие в уголках глаз. «Но праздник осеннего равноденствия миновал, и принц Нин скоро покинет столицу. Вернувшись в свои владения, он вновь уйдет из-под Вашего контроля».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же ты предлагаешь?»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«Шпионы, которых мы внедряли в окружение принца Нина, подозрительно быстро раскрываются. И хотя сам принц Нин не отличается амбициями и умом, среди его приближенных, вероятно, появились способные люди, подталкивающие его к неверным решениям. Ваше Величество могли бы отправить гвардию Сюань Ин проследить за ними. Если такие люди действительно существуют, 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Закончить фразу евнух не решился, лишь выразительно провел пальцем по горлу, имитируя перерезание.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Гвардия Тени (Сюань Ин) – тайная охранная организация, подчиняющаяся непосредственно императору. На их плечах лежала защита личной безопасности Сына Неба и решение щекотливых вопросов, которые нельзя было выносить на всеобщее обозрение. Они были темной стороной имперской власти, тенью, скрытой за ярким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Тени, одетые во все черное, мечи на поясах, лица скрыты масками, как один из них, дремавший сейчас на потолочной балке.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сон его был слишком крепок, ибо внезапно тело дрогнуло, нога соскользнула, и он сорвался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– вздохнул император. – О, Чантянь, не вини меня за бессердечие. Я лишь не хочу, чтобы ты пал жертвой коварных интриг и потерял себя. Стража…»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черное телохранитель, сгруппировавшись, погасил инерцию падения, и бесшумно коснулся пола. Разум ещё пребывал в полудреме, но тело отреагировало быстрее. Маска, небрежно наброшенная на лицо, соскользнула, когда он, не рассчитав, сорвался с балки. За мгновение до касания земли он успел поймать ее. Весь этот процесс был безупречно бесшумным.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он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Соскользнувшая маска открыла его лицо. Идеальное во всех смыслах: прямой нос, тонкие губы, гладкая, почти фарфоровая кожа, но лишенное искры жизни. Словно у рабочего вола или загнанной лошади, которую после короткой передышки вновь выгоняют на работу. Казалось, он присутствует здесь, но на самом деле его душа давно покинула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едва заметные тени под глазами были идеально расположены, словно подчёркивая его статус неоспоримого «суперкрасавчика» среди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Всего три месяца назад он был обычным офисным работником, прозябающим в XXI веке. И вот, как следствие очередной бессонной ночи, зрение померкло, и мир рухнул в темноту. А когда он вновь открыл глаза, то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твердят о высоком риске и лёгком способе угодить в Теневую Стражу, но почему-то никто не предупреждает, что так же легко можно угодить и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месяца понадобилось ему, чтобы во всем разобраться. Он узнал, что попал в эпоху некой династии Ён, не упоминавшейся ни в одном историческом трактате. Династия оказалась совсем молодой, нынешний император – лишь вторым по счёту. Наблюдая за ним в течение этих дней, он обнаружил у императора одно простое, но оттого не менее отвратительное хобби…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Предаваться забаве, казня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возражавшие ему, те, кто не выполнял его приказы, наложницы, готовившие невкусно повара – все, кто, по его мнению, заслуживал смерти, отправлялись на плаху. Тиран,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странной иронии судьбы, она переселялся в тело Темного стража, служащего этому самому тирану, и обеспечивающему ему охрану.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решить, что хуже старая работа или новая.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его новом положение были и плюсы. После перерождения он получил прекрасные боевые навыки, что позволяло ему нести новую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нельзя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медленно надел маску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смена до сих пор не закончилась?!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придумал это правило, чтоТемные стражи должны носить маски? Она тяжелая и душная. Его кожа может потемнеть....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запрокинул голову и сквозь прорези в маске посмотрел на потолочные балки. Легким прыжком он бесшумно вернулся на свое место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император, ни евнух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другой темный страж опустился на колени перед императором и отдал честь: «Этот подчиненный приветствует Его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«Сюэ Тин, я приказываю тебе  выбрать самого незаметного и сообразительного темного стража, чтобы он проник в окружение принца 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слуга подчиняется».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взглянул на фигуру,  стоящую на коленях, это был Командир темной стражи – его непосредственный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  все серьезно...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 касается. Попав в этот мир, он никогда не исал дополнительной работы.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повернулся, чтобы посмотреть в окно. Сумерки сгущались, в толовой в казармах уже готовили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Задерживаться здесь было неуважением к поварам.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заканчивать.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нито не заметил, а из окна выскользнула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 остался стоять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теперь, когда Его высочество принц Нин вернул нам шпионов, отправленных ему, что с ними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 Бесполезных собак убивают», – нетерпеливо махнул рукой Император. «Отныне не беспокой меня по пустякам».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Цзю, покинув зал, быстро прибыл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три месяца в этом мире, если бы его спросили, какое место здесь он знает лучше всего, помимо балок Главного зала, он бы несомненно назвал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еще рано. Он подошел  к месту выдачи и сказал евнуху: «Я бы хотел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поднял голову и долго изучал его лицо, теперь, уже без маски. Высоким голосом он спросил: «Вы мне незнакомы. Вы здесь новенький?»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спрашивали меня об этом вчера».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день до этого, и еще до этого, в плоть до дня, как он здесь появился..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Мне кажется я вас раньше не видел». Евнух поставил тарелки на  поднос. «Хорошо ешь новичок».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Цзю: «.....» Я не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подносом в руке он нашел темный угол и сел, чтобы поесть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Еда в столовой Сюань Инвэя оказалась на удивление неплохой, в разы лучше, чем в офисной столовой его прежней жизни. Курица, утка, рыба, мясо – всего в достатке, и каждый день меню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несли ответственность за охрану императора, и Сын Неба не стал бы скупиться на их содержание. Да и после  выхода на задание, вполне вероятно, что уже завтра они могли не вернуться. Каждый прием пищи мог оказаться последним, так что вполне естественно, что их столы щедро сервировали.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медленнее ешь, тем больше времени тратишь на еду, и тем меньше остаётся времени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страдать вместе со всеми, но нельзя голодать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обеда  коллеги Ши Цзю один за другим пришли столовую, и вскоре она наполнилась.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заметил в дверях знакомую фигуру. Человек дважды хлопнул в ладоши и произнес: «Всем сюда! У меня есть важное объявление».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преследовал его до самой столовой?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понимает, что за едой нельзя обсуждать работу? Ши Цзю ненавидел руководителей, которые не соблюдали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прервав трапезу, поспешили к Сюэ Тину, склоняясь в поклоне и здороваясь: «Господин Сюэ».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 кивнул в ответ, огляделся и, убедившись, что большинство знакомых лиц на месте, откашлялся и произнес: «Его Величество издал указ, согласно которому гвардия Сюань Ин должна выделить одного человека для внедрения в ближайшее окружение принца Нина. Он будет следить за каждым его шагом и докладывать обо всем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Нин?» Охранники переглянулись. «Разве у Его Высочества принца Нина уже нет шпионов в его дворце? Зачем ему еще один?..»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охранник встрял: «Ты, кажется, недавно вернулся из полевой миссии? После торжественного банкета в честь праздника осеннего равноденствия принц Нин отослал обратно шпионов, которых Его Величество внедрил в его окружение. Он даже осмелился заявить императору: „Если мой брат мне не доверяет, пусть открыто пришлёт кого-нибудь следить за мной. Я приму этих людей с распростёртыми объятиями и буду держать их при себе. К чему эти окольные пути?“».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принц Нин действительно обнаглел, проявляя такое неуважение к Его Величеству».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 Нин и Его Величество всегда были очень дружны, их братские узы крепче стали. К тому же, учитывая слабое здоровье принца Нина, кто знает, надолго ли он задержится в этом мире. Уж перед ним-то точно не стоит притворяться».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– один из охранников обратился к Сюэ Тину, – а что потом стало с теми двумя шпионами?»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прикончил их, – Сюэ Тин медленно вытер каплю крови с ладони. – Собственноручно».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погрузились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Разоблачение и смерть – таков исход почти каждой миссии по внедрению. Естественно, никто из них не горел желанием браться за такое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прошлом мы внедряли шпионов в окружение принца Нина, надеясь получить информацию из первых рук. Но на этот раз мы поступим иначе, – сказал Сюэ Тин. – Он привёз с собой личную охрану в столицу для празднования дня рождения Его Величества. Я планирую выбрать одного из них для замены».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«Заменить личную охрану? Принц Нин немощен и полностью полагается на своих телохранителей. Тот факт, что он оставался в безопасности столько лет, доказывает их профессионализм. С вашими навыками, господин, это было бы вам под силу, но мы…»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 отмахнулся: «Боевое мастерство – дело второстепенное. Главное, чтобы человек был ловким, умел ходить по снегу, не оставляя следов, и был достаточно тихим и незаметным. Есть ли у вас кандидаты на примете?»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охранников обратились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молчание, Сюэ Тин вздохнул и попытался воззвать к его разуму и чувствам: «Я понимаю, задача не из лёгких, но это личный приказ Его Величества. Как члены гвардии Сюань Ин, мы не вправе ослушаться. С другой стороны, если этот человек справится, Его Величество щедро вознаградит его. Кто знает, может, он даже сможет сидеть со мной за одним столом».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эта излюбленная тактика начальства – раздача пустых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Ши Цзю оставалось невозмутимым: «Командир, это тоже личная охрана. Даже если у господина Сюэ связи на каждом углу, разве вы не должны, как и мы, сидеть на чердаке и ждать приказов Его Величества?»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 на мгновение потерял дар речи: «Чего же ты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Цзю вновь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Тин не мог понять, что тот имеет в виду. Он знал каждого из своих телохранителей как облупленного, но этот девятнадцатый был настолько незаметным, что он порой забывал о его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 паузы он вновь заговорил: «Его Высочество принц Нин нездоров, и твоя миссия может оказаться недолгой. Как только всё закончится, и ты вернёшься, я лично попрошу Его Величество освободить тебя от службы в гвардии Сюань Ин. С этого момента ты будешь свободен. Что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блин, слишком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из Теневой Стражи не уйти – пока ты не умрешь, выбраться оттуда невозможно. Если бы шанс был хоть малейший, они бы уже давно сбежали.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Освободить его? Убить – тоже значит освободить.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http://bllate.org/book/15139/1339751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