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правда? У него действительно был жар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так раздражает, кто знает, не наполнится ли его запахом вся тренировочная комната Орлиных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Му Фейбай выдержать это? Пометит ли он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но он вынужден был уйти и не включил свою прямую трансляцию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какой-то добрый самаритянин выложил запись эфира Му Фэйбая в сеть, и очень скоро тема "Омега из Орлиных Всадников впал в горячку" появилась в горячих поисковых запросах социальной платформы, быстро поднявшись в первую двадцатку благодаря тому, что эта тема вызывала сплетни.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действительно любили смотреть на такой захватывающий контент. Более того, недавние дебаты, вызванные профессиональной игрой омеги, также привлекли внимание случайных прохожих. Дискуссии все больше смещались от темы к теме, в итоге превратившись в поле битвы сторонников равных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Фейбай пролистывал свои социальные сети, но его гнев нарастал с каждым пролистыванием. Поэтому он отключил свой браслет, переоделся в спортивную одежду и отправился в спортзал рядом с тренировочным залом, чтобы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несмотря на то, что было уже десять часов вечера, свет в тренажерном зале все еще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наносил удары по мешку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за дверью, он обернулся. Увидев Му Фэйбая, он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сжал кулаки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смеетесь, будьте немного более уважительны к своему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любил так подтрунивать над членами своей команды, вместо того, чтобы выставлять себя в превосходной степени капитаном.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происходит, когда в команду записывается омега, - Ду Чэнь остановил свои движения, его голос был полон гнева: ― Он даже не может упорно тренироваться, а соревнования могут повлиять на него. Я действительно не понимаю, о чем думал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смотрел опущенными глазами на истертые нитки своих боксерских перчаток. Через мгновение он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сменил игровой шлем на кабину, он стал практически неуязвимым.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таким человеком, Му Фэйбай снова испытал такое воодушевление, какого не испытывал уже давно. Поэтому он не мог не бросать вызов Цю Юю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не знал, откуда у такого омеги, как Цю Юй, такое развитое убийственное намерение. Ему хотелось снова и снова смотреть смерти в глаза, тщательно запечатлевать в своем сознании холодное и смертельно молчаливое намерение убить другого, чтобы усвоить его и превратить в свой собственный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сильным он ни был, он все еще омега, - Ду Чэнь говорил апатично: ― И ему почти 25, так что до среднего возраста ухода с соревновательной сцены осталось всего два года. Он настолько стар, что с таким же успехом может найти альфу, чтобы жениться на нем, что он вообще делает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взглянул на Ду Чэня краем глаза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мешку с песком и вспомнил почти бездумные атаки Цю Юя во время рейтингового матча.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 Юй был в едва сознательном состоянии, но он вызвал у Му Фэйбая еще более сильное чувство опасности и подавленности. Он чувствовал, что в тот момент Цю Юй не оставил себе ни малейшего пути к отступлению. Если бы у Му Фэйбая был хоть какой-то шанс на ответный удар, Цю Юй был бы убит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отчаянная, крайняя атака, обмен жизни на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Фэйбай не смог ухватиться за шанс нанести ответный удар, продержавшись до тех пор, пока у Цю Юя не осталось сил на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исключительные способности к ближнему бою, любой другой человек, столкнувшийся с Цю Юем, включая всех остальных членов команды, был бы убит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Му Фэйбай сосредоточился и с силой ударил кулаком по мешку с песком, пытаясь повторить состояние Цю Юя в тот момент, запомнить это чувство, когда ты попал в смертельную ловушку, но при этом выжил...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 Фэйбай игнорирует его, Ду Чэнь также молча продолжил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думал об этом, тем сильнее разгорался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тоже это видел. Мне все равно, что эта кучка засранцев в сети смеялась над несчастьем, но они даже сказали, что его взяли в команду как игрушку для тебя! Он обычный омега, занимающийся своими делами, но его репутацию так очерняют - чем больше я об этом думаю, тем меньше понимаю. Почему мы должны были подписать контракт с омегой? И даже подписав, мы не защитили его должным образом и просто позволили всем ходить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свалил мешок с песком одним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зол, что должен пойти и отругать 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был готов сделать то, что он сказал, и сразу же включил свой браслет, чтобы начать кричать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Фэйбай крепко схватил его за запястье и повалил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ругаешься в ответ, значит, даешь людям шанс, - Му Фэйбай посмотрел сверху вниз на Ду Чэня: ― Думаешь, я не хочу ругать их в ответ? А как же потом? Если ты их обругаешь, не воспользуются ли эти пиарщики шансом обвинить его в том, что он соблазнил тебя, чтобы заступиться за него? Если ты выругаешься в ответ, разве это не даст этим тупоголовым людям "убедительное доказательство" того,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скрипнул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Лига заботится только о силе, - продолжал Му Фэйбай, ― Пока у него не будет реальных достижений, все слова не будут полезны. Даже если он в одиночку убьет меня три раза в ранге, многие скажут, что я специально был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после чего посмотрел в глаза Ду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соревновательном поле он сможет проявить себя. Поэтому тебе следует не ругать людей вместо него, а совершенствоваться самому и не сдерживать его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фитнес-зала Хэ Цзинсин издалека наблюдал, как Му Фэйбай протягивает руку, чтобы поднять Ду Чэня с земли. Они столкнулись кулаками и снова принялись колотить по мешкам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Му Фэйбая, уголки губ тренера Хэ вытянулись вверх, и он с улыбкой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браслет, чтобы послать Ли Тинчжэню сообщение. [Не волнуйся, они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Тинчжэнь: [Они не поссорились, даже несмотря на вспыльчивость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[О чем ты думаешь, насколько хорош наш капитан? Парой фраз он отправил этого парня от кипящей от гнева крови к тренировкам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Тинчжэнь: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Тинчжэнь: [Тогда как ты собираешься успокоить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задумался на мгновение: [Не буду утешать его прямо сейчас, подожду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очень силен, но, будучи омегой, он неизбежно будет подвержен влиянию жара. Пока что он не может достичь того поклонения, которое есть у Фэйбая. Неважно, насколько велики его достижения, общественное мнение всегда будет использовать его пол, чтобы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 и впереди еще много битв мнений. Он должен привыкнуть к такому ритму, иначе это обязательно скажется на его выступлениях на соревнованиях.]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Тинчжэнь: [Не будет ли это слишком жестоко по отношению к нему? Он же омега,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был немного раздосадован: [Когда мы впервые насильно подписали его, мы уже играли в плохих парней. С таким же успехом можно продолжать играть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верю своим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обычный омега - он наслаждается боем].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Цю Юй не выходил из общежития, и даже еду ему приносил Юань Лу. Время от времени он надевал шлем, чтобы немного поиграть, потренироваться в стрельбе и тактике боя против 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вернуться к командным тренировкам до тех пор, пока не закончится период обострения и он не получит положительную оценку доктора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тренер Хэ уже разработал индивидуальный план тренировок Цю Юя, направленный на его телосложение. Каждую неделю у него было три дополнительных физических тренировки, которые временно заменяли тренировки по рукопашному бою и стрельбе, чтобы максимально снизить нагрузку от игровой кабины.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был очень доволен таким распорядком.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 совпадению была суббота, первый день соревнований Лиги Первого Района Финала Столетия. Хотя это был переходный сезон и профессиональных матчей не было, команды организовывали официальный матч или два между собой, чтобы поддержать конкурентоспособность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сегодня в полную силу, говорят, что Тан Вейран в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объявил эту новость за завтраком и приказал своим товарищам по команде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как следует для меня, поняли? Если вы посмеете проиграть, хмф, тот, кто ошибется, угостит всю команду горячим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тренировочных матчах победа была не так важна, а иногда даже использовалась для того, чтобы принять в команду новых членов. Поэтому все не слишком нервничали и шутили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Юй будет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Му Фэйбай, ― Мы приняли приглашение Су Се, чтобы потренироваться играть в команде, мы не можем вечно его прятать... Ах да, где же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Лу ушел рано утром по делам, поэтому Цю Юй должен был прийти в столовую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у него физкультура, поэтому он проснулся очень рано. Когда я пришла в столовую, его уже не было... Почему? Ты не видел его три дня, ты скучаешь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три дня Цю Юй не выпускал бету, поэтому Чжоу Шу и Лу Цун получили напоминание от тренера, что они могут пойти и найти его для беседы. Однако альфам Му Фэйбай и Ду Чэню было запрещено приближаться к общежитию Цю Юя, поэтому они вообще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Фэйбай не мог признаться, промахнулся он или нет, поэтому он со смехом обругал Чжоу Шу и дал ему пинка по ноге.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тренировочного матча в субботу, было еще полдня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члены команды были довольно расслаблены после тренировки и с удовольствием болтали о том, где можно провести некоторое время, например, отправиться в кошачье кафе, чтобы погладить кошек, или найти команду по соседству, чтобы сыграть партию в мяч или что-то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кафе они прошли мимо фитнес-зала, и Му Фэйбай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позову Цю Юя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Чжоу Шу схватит Ду Чэня и Линь Цзинси, толпившихся позади него, 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фитнес-тренировка Цю Юя прошла довольно гладко.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тренировки было составлено после переговоров между тренером Хэ и доктором Ци, поэтому, хотя оно немного превышало физические возможности омеги, но все же было посильным для Цю Юя. Перед началом тренировки тренер Хэ, который все еще был немного обеспокоен, подчеркнул Цю Юю, что если он почувствует хоть малейший дискомфорт, то должен немедленно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Юй уже давно привык к жестким условиям тренировок.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пяти лет его изо дня в день, с того момента, как он открывал глаза, и до того, как они снова закрывались, изматывали тренировки. Это продолжалось более десяти часов в день,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слабым и хрупким ни было его нынешнее тело, оно все равно было сильнее, чем у пятилетнего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утра, проведенного в тренировках, Цю Юй промок от пота, но чувствовал себя более комфортно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от тренажера и поднял подбородок, чтобы выпить полбутылки воды. Однако он не до конца отрегулировал дыхание и случайно немного поперхнулся, поэтому вода пролилась на его тело. Вода потекла по его шее вниз по воротнику рубашки. По привычке Цю Юй сорвал с себя пропитанную потом футболку и свернул ее в клубок, чтобы вытереть.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доносились звуки болтовни и смеха его товарищей по команде - похоже, их тренировка тоже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Му Фэйбай и Чжоу Шу появились в дверях фитнес-зала, обняв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сцену в фитнес-зале, Му Фэйбай и Чжоу Шу одновременно замерли, их шаги резко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за ними не успели среагировать, как они врезались в их спины. Нога Чжоу Шу была прижата ногой Му Фэйбая, поэтому, когда кто-то налетел на него сзади, он упал на колени со звуком "айо". Подсознательно он держался за Му Фэйбая, но он не думал, что другой тоже споткнется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всем телом навалился на Чжоу Шу, едва не придавив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изнутри и снаружи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 Эй! Всем отвернуться, не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