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тренировок Цю Юй сосредоточился на переходе от использования игровых шлемов к кабине, а также на выполнении ряда тестов, которые позволят тренеру Хэ составить для него индивидуальный план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также пришлось создать свой соревновательный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профессиональной лиге Финала Века соревновательные аккаунты должны использовать сканирование тела для создания аватара, который должен был полностью повторять форму тела и внешность спортсмена. Единственное, что разрешалось менять, это наряды аватара, цвет зрачков и прическу. Кроме того, их идентификаторы должны были быть написаны западными иероглифами, чтобы Западным Звездным округам было проще просматривать трансляцию.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был слишком хорошо знаком с западными языками. Порывшись в памяти, он нашел слово, которое можно было перевести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тренер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уже есть у другого игрока, придумай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имело ограниченный западный словарный запас, а Цю Юй тем более. Поскольку он не мог ничего придумать, он переложил ответственность за придумывание идентификатора на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придумайте его для меня, я буду следовать вашему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Цзинсин согласился и велел Цю Юю быстро переодеться в подходящий по размеру костюм нервной связи и приготовиться сканировать свои физические данные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отправил Цю Юя в раздевалку и улыбнулся, повернувшись к тренеру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вы уже придумали для него подходящий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Цзинсин как раз вводил имя в свой планшет: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быстро выхватил у него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Цзинсин знал его игривый характер, поэтому он со смехом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капитан, придумай подходящее удостоверение личности для своего товарища по команде и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планшет, Му Фэйбай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он точно подходит для этого 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показал тренеру Хэ, что 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Купидон. Разве это не хорошо? Его фамилия Цю, и он так хорош в стрельбе из лука. Этот ник подходит ему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Хэ немного подумал, и оказалось, что другого соперника с таким именем действительно нет. Более того, у этого имени нет никаких странных омонимов, над которыми другие могли бы посмеяться. Похоже, что Му Фэйбай действительно внезапно стал гением и не пытался подавить нового участника, тренер Хэ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смотрел, как тренер Хэ вводит идентификатор, и тихо хихикал, подняв руку, чтобы погладить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члены команды вошли в свои игровые кабины, подключили костюмы, надели шлемы, закрыли дверь кабины и вошли в виртуальное тренировочное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только снял куртку и собрался войти в свою кабину, как услышал, что дверь раздевалки открылась. Повернувшись, он увидел идущего к нему Цю Юя в костюме нервно-паралитической связи Орлиных Всадников с парой черно-золотых крыльев.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нервной связи, изготовленные специально для игровых кабин полного погружения, были сделаны из специальных материалов, которые прилегали к телу и хорошо пропускали воздух. После надевания костюм плотно прилегал к фигуре, и, за исключением дополнительных накладок в интимных местах, даже очертания мышц были хорошо видны.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тело Цю Юй имело небольшой рост, было тонким и изящным. Когда он был скрыт под одеждой, это не бросалось в глаза, но после того, как он надел костюм с нервной связью, его талия казалась такой, будто ее можно было обхватить двумя руками. Его ключицы были изящными, как бабочки, костюм обтягивал конечности вплоть до запястий и лодыжек, которые были заправлены в перчатки и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Фейбай в мгновение ока перевел взгляд на него. В тот момент, когда он входил в свою каюту, его нога неожиданно застряла в одном из проводов, и он с громким треском упал в каюту.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был поражен этим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Цзинсин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быстро взобрался наверх и сел. Он поспешно подсоединил все провода, надел шлем и захлопнул дверь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 ним гналось какое-то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молодых людей часто вела себя как-то неожиданно или удивительно, что зачастую требовало слишком много времени, чтобы понять. Хэ Цзинсин привык к этому и не принимал это близко к сердцу. Он провел Цю Юя в кабине в углу тренировочной комнаты и терпеливо обучал его инструкциям по использованию и советовал ему о том, чего следует остерегаться.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быстро подключился к устройству, сел на сиденье с нулевой гравитацией и погрузился в виртуальный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впервые вошел в аккаунт соревнований, система потратила пару минут на сканирование физических и лицевых данных для создания аватара. После того как аватар был создан, он вошел в тренировочную зону, принадлежащую Орлиным Всадникам.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засветилось, и перед ним предстала небольшая круглая комната с арочными дверями, выстроившимися на стене вокруг него. Внутри дверей горели круговые огни. Над дверями висели таблички "Комната для тренировки стрельбы", "Комната для обучения стратегии", "Комната для физической борьбы" и другие. Под табличками были указаны идентификаторы членов команды, которые в данный момент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все еще не знал, какое удостоверение выбрал для него тренер Хэ. Любопытствуя, он достал свой КПК и открыл информацию о своем аватаре.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Купидон?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западный словарный запас оригинального тела был не очень велик, только после того, как Цю Юй несколько мгновений тупо смотрел на это, он понял, что это имя ангела этого мира, который был рожден от любви и чьим оружием, по совпадению, был лук и стрелы.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нельзя было понять, что тренер Хэ хорошо владеет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рода менталитет он имел, когда давал Цю Юю этот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раз Цю Юй носил имя ангела любви, то все, в кого он стрелял на соревнованиях, должны были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Цю Юй закончить свою тираду, как в тренировочной зоне материализовался аватар Хэ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странно посмотрел на тренера Хэ. Увидев, что его выражение лица было таким же, как обычно, Цю Юй подумал, что, возможно, тренера посетило внезапное вдохновение, и он не стал спрашивать его об идентификаторе.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Цзинсин не повел Цю Юя в тренировочный зал, а сначала привел его в комнату для тестирования.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испытаний для членов команды, таких как разнообразная местность и полосы препятствий, использование оружия, стрельба, стрельба из лука, стратегия и проникновение, убийство и физический бой. Каждый из них был разделен на определенные области, поэтому вся серия тестов заняла бы много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накопил многолетний боевой опыт и уже знал, как пользоваться этим оружием, поэтому тесты были для него довольно простыми. Он вошел в здание около восьми утра и за три часа без перерыва прошел все тесты, закончив их в двенадцать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Цзинсин пролистал результаты тестов и был так взволнован, что сделал несколько кругов по тренировочной комнате. Наконец, он схватил Цю Юя за локоть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 Очень хорош! Сегодня вечером займись ранжированием и возьми с собой Линь Цзиньси и Лу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боевые команды идут на ранжирование вместе, команда обычно состоит из основного игрока и еще одного или двух игроков. Таким образом, не только улучшается сотрудничество, но и тренируется понимание поля боя и лидерские качества основного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имел такую привилегию с момента своего прихода в команду до Цю Юя, был Му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возражал против того, чтобы взять с собой несколько новых солдат, поэтому он кивнул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тренировки Ли Тинчжэнь вызвал тренера Хэ для разговора. Члены команды один за другим вылезали из своих кают и сразу же надевали брюки поверх костюмов, готовясь идти в столовую.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только что прервал связь и снял шлем, но не смог удержаться от легкого шипения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кабина действительно оказывала гораздо большее давление на его тело, чем шлем. Он успел пройти только утренние тесты и выдержать три часа высокоинтенсивной тренировки, когда каждый нерв в его теле начал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выступили бисеринки холодного пота, но Цю Юй стиснул зубы и после нескольких попыток, наконец, открыл замок на двери игровой кабины.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члены команды, которые покинули свои кабины первыми, уже ушли. Осталась только одна незакрытая кабина, и кто-то еще надевал штаны, стоя спиной к Цю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привык выживать на суровых полях сражений и поэтому не уделял столько внимания поддержанию своего имиджа. Он вздохнул и хриплым голосом позвал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могли бы вы помочь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слабым и болезненным, и боль пронизывала все конечности. На мгновение он не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Лу Цун повернул голову. Увидев бледное лицо Цю Юя, с которого капал пот, он на мгновение замер, а затем все его лицо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 - Он бросился к игровой кабине большими шагами и протянул руку к локтю Цю Юя: ― Ты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помощью Цю Юй стиснул зубы и встал, почти наполовину держась за руку Лу Цуна, а затем выбрался из игровой кабины. После перемещения на расстояние менее метра его нервно-мышечный комплект уже промок от пота. Цю Юй задыхался, его волосы прилипли к щекам и вискам.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который держал Цю Юя, увидел, что все его тело кажется слабым и что он может упасть через пару шагов. Он хотел поднять Цю Юя, но постеснялся дотронуться до его талии и стоял с красным лицом,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замешкался, сзади раздался звук открывающейся двери кабины.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за этим последовал стук проводов о внутренние стены игровой кабины, а затем приближающиеся шаги. Крепкая рука просунулась под подмышки Цю Юя и под колени и подняла его в горизонтальное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Лу Цун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его в лазарет, - сказал Му Фэйбай, ― а вы сначала пообедайте.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не стал дожидаться ответа и большими шагами направился в лазарет.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торопился, потому что от Му Фэйбая в нос Цю Юю ударил легкий аромат. Дыхание Цю Юя приостановилось, и он прикрыл нос рукой.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Му Фэйбая напряглись, он сжал губы и полностью подавил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лазарете доктор Ци велел Му Фэйбаю положить Цю Юй на лазаретную кровать и быстро приказал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с опущенными глазами направился к выходу, чуть не столкнувшись с Лу Цунем, который подбежал, держа в руках одежду Цю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могли бы вы зайти и принести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Му Фэйбай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Бета, тебе лучше войти.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повернулся, чтобы уйти, как будто убегая от чего-то.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некоторое время колебался перед дверью лазарета. Румянец на его лице то исчезал, то снова появлялся, прежде чем он наконец принял решение и осторожно толкнул дверь лазарета, держа в руках одежду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лазарета, с кровати, скрытой синими занавесками, раздался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Цун прислушался, его лицо нагрелось так, что на нем можно было сварить яичницу. Он поспешно положил одежду в руках на стол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принес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хотел сразу же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остановил доктор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наполовину открыл занавеску и указал на шкаф за пределами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захлопнулась, снова скрыв от глаз лежащего на кровати лазарета. Однако этого короткого мгновения хватило, чтобы Лу Цун успел разглядеть голую спину. Возможно, дело было в освещении, но кожа была настолько бледной, что казалась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поспешно отвел глаза, быстро положил одежду туда, куда велел доктор Цю, и с покрасневшим лицом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Чжэфэн вернулся к лазаретной кровати и положил руку в массажных перчатках на икры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Цю Юя вздрогнула, и он издал носовой хныкающий звук, изо всех сил стараясь расслабиться. Он чувствовал волны колющей боли от массажных перчаток, а также облегчение, которое наступало после колющих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массажная процедура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Чжэфэн открыл занавеску и снял массажные перчатки. Он повернулся, собираясь заговорить, но увидел все еще обнаженную фигуру Цю Юя, слабо раскинувшегося на лазаретной кровати. Он все еще пыхтел, а его тело было покрыто потом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были на кончике его языка, повернулись на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выписать тебе медицинский талон на сегодняшнюю дневную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Цю Юй поднял руку, чтобы зачесать назад свои пропитанные потом волосы: ―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кто-то заключил с ним пари, что если он выдержит целый день тренировок, он будет называть его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