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вернуться в общежитие, как Цю Юй был вызван доктором Ци в лазарет клуба.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хотел было последовать за ним, но, сделав пару шагов, вдруг что-то понял. Он поднял руку, чтобы потереть нос, и улыбнулся Цю Юю, после чего послушно остался ждать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смены врача был не слишком сложным, Цю Юю нужно было только войти в систему и выполнить все шаги на сайте государственной системы здравоохранения. После подписания соглашения, сайт быстро предоставил Ци Чжэфэну доступ к цифровой расшифровке медицинской карты Цю Юя.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 быстро пролистал медицинскую карту без всякого выражения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Вы не проходили полный осмотр тела в течение двух лет? Я бы рекомендовал вам пройти обследование в один из этих дней. Сначала я пропишу вам один год мониторинга здоровья омеги, и в период мониторинга вы не сможете использовать ингибиторы, которые вводятся непосредственно в железу... у вас есть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 Нет, - ответил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 Угу, если в течение этого года вы встретите альфу, который соответствует вашим вкусам, вы  все равно сможете пройти процедуру маркировки железы. Только не забудьте запомнить дату маркировки.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Ци Чжэфэн взял планшет и начал писать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Моя сторона предоставит вам таблетированные ингибиторы. Как и обычные капсулы, принимайте их ежедневно и старайтесь не пропускать ни одного дня. Вы можете увеличить дозировку на одну-две таблетки, но не более трех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Чжэфэн был решителен в своей речи и действиях, он быстро передал Цю Юю рецепт, затем достал из коробки таблетки ингибитора и передал их Цю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 коробке есть инструкция по применению. Начните принимать их сегодня вечером, а если не знаете, как, найдите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доктор не сказал ничего лишнего, Цю Юй взял коробку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все еще ждал его у двери, чтобы отправить обратно в общежитие.  Увидев Цю Юя, он тут же подхватил его и завел разговор на случайную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собираешься начать тренировки завтра, ты когда-нибудь раньше играл, используя игровые кабины?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 Нет, - Цю Юю было очень любопытно, ― в чем разница между игровыми кабинами и шлемами?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 Кабины более восприимчивы, чем шлемы. С помощью костюма, который соединяется с нервами, физические ощущения и контроль конечностей будут более точными, ― тогда Му Фэйбай преувеличенно вздохнул: ― Я думал, что ты тоже используешь игровую кабину, но кто знал, что на самом деле ты всегда использовал только шлемы... Ты убил меня в одном шлеме, ты действительно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тоже не стал скромничать: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буду еще сильнее, если перейду на игровую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смеется: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Конечно, после игры в кабине я больше не хочу прикасаться к шлему. Ай, но это трудно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 Что? - Цю Юй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 Игровые кабины вызывают большую нагрузку на нервы. Просто глядя на твою маленькую фигурку... - пока он говорил, линия взгляда Му Фэйбая пронеслась над Ци Юя: ― Возможно, ты даже не сможешь пройти за нами через все тренировочное поле. Даже если ты сможешь продержаться до утра, боль, скорее всего, не позволит тебе тренироваться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 Юй недоверчиво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Хочешь поспорить? - видя, что Цю Юй не верит ему, Му Фэйбай вдруг почувствовал мотивацию: ― Если ты сможешь завтра целый день тренироваться, я назову тебя "Ге"!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взглянула на него: "Я старше тебя, так что ты должен называть меня "Гэ" в любом случае".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несколько ключевых слов, в Му Фэйбае словно переключился какой-то переключатель, и он рассмеялся. Наклонившись к Цю Юю,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Хм? Где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вдруг замер. Он виновато прочистил горло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Да, хотя я моложе тебя, я признаю "ге" только тех, кто сильнее меня. Даже если ты сможешь убить меня в одиночном поединке, если ты не сможешь выдержать всю тренировку, я все равно не буду называть тебя "ге".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странную паузу Му Фэйбая, Цю Юй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именно тогда этот медвежонок хотел пошутить, но почему-то вдруг смутился и с силой проглотил шутку.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Фэйбая скользнул по коробке в руке Цю Юя и быстро удалился. Корни его ушей слегка покраснели, но выражение лица стало бесстрастным, как будто он не узнал, что было написано на коробке.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впервые видел, чтобы омега так непринужденно и открыто нес в руках коробку с ингибиторами, даже не пряча ее под мышкой... И это были даже таблетки, не правда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только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почувствовал, что корни его ушей стали еще горячее.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Лазарет находился недалеко от общежития, и они дошли до комнаты Цю Юя всего за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посмотрел, как Цю Юй открыл дверь и вошел, он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Хорошего отдыха. Я живу в самой дальней комнате в коридоре, номер 413, если что-то понадобится, приходи ко мне. Угу, не будь слишком вежлив со своим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кивнул и пожелал ему спокойной ночи, после чего закрыл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Цю Юй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Июньское утро в городе Янь было таким ярким, что глазам было больно. Вслед за восходом солнца поднималась и температура.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Цю Юй выполнил свой тренировочный план по тысяче прыжков со скакалкой, хотя Цю Юй и принял простой душ, он все равно чувствовал себя довольно скованно. Одежда оригинального тела была в основном с высокими воротниками, в которой было страшно душно. Цю Юй долго перебирал вещи, пока наконец не нашел футболку с круглым воротником. Небрежно накинув ее, он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члены разных боевых команд группировались по двое и по трое, чтобы вместе позавтракать. Цю Юй взял немного риса с витрины и огляделся. Обнаружив, что единственным, кого он узнал, был Ду Чэнь, он отнес свою тарелку и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 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 Ут... - когда Ду Чэнь поднял глаза и увидел, что это Цю Юй, его выражение лица на мгновение застыло: ― Кхм,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ними раздался шепот и негромкий смех, а сразу после этого к ним подбежал парень лет двадцати. Заикаясь, он поприветствовал Цю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Привет! Мы из соседней боевой команды "Эпоха Стармарка", и мы слышали, что... мы хотели спросить, ты действительно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боевая команда Финал Века вчера вечером использовала кафетерий для проведения приветственного банкета, игроков из других боевых команд попросили пообедать в общежитии. У них был шанс увидеть Цю Юя только сегодня, и так как в сердцах молодых людей было большое любопытство, они подошли поболтать, подбодрив друг друга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подумал, что эти большие мальчики немного похожи на тех солдат, которыми он руководил раньше, и не чувствовал, что они были навязчивыми, поэтому он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общались друг с другом взглядами, никто не знал, о чем они хихикают, только то, что у них нет никаких злых намерений.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первым подошел поговорить, глупо почесал голову и, спотыкаясь,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Ты, м-м, ты довольно симпатичный... Угу, супер симпатичный! О да, добро пожаловать в клуб Орлиных Всадников!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чем он думал, но продолжал подчеркивать: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Тебе не нужно нервничать, мы все беты!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 Он совсем не нервничает, но вы, ребята, выглядите довольно нервными.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голос раздался сзади них. Му Фэйбай, держа свою тарелку, прошел мимо них и бесцеремонно занял место рядом с Цю Юем.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одном клубе, и хотя они не были в одной команде, они все равно были хорошо знакомы друг с другом.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 Фэйбай не чувствовал особого давления, отгоняя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Чего вы все здесь толпитесь? Быстро идите есть, скоро начнется тренировка... Цю Юй не животное из зоопарка, чего уставились? Если ты не собираешься есть, то все остальные должны. Быстрее уходите...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Отпихнув остальных со свирепым лицом, Му Фэйбай с улыбкой повернулся к Цю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 обращай внимания, они просто любят новизну. Если ты думаешь, что это раздражает, я могу упаковать для тебя еду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Цю Юй привык к такой шумной и громкой атмосфере, она заставила его вспомнить о войсковой столовой. Ресурсы в апокалиптическом мире были крайне редки, людям даже приходилось сражаться за еду. Там, конечно, было оживленнее, чем здесь.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отклонил предложение Му Фэйбая: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тоже не стал настаивать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Все не так уж плохо, эти альфы вполне разумны и пришли не для того, чтобы беспокоить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молча отпил глоток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Сейчас и Ду Чэнь, и я ввели себе ингибиторы альфы. Те, кто входит в другие боевые команды, обычно не тренируются с нами, поэтому они не вводили ингибиторы. Если есть возможность, лучше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добрый совет, поэтому Цю Юй кивнул в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 опустил палочки для еды с немного чрезмерной силой. Палочки с громким звоном коснулись металлического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и Му Фэйбай одновременно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 поднял свою тарелку, чтобы уйти, но, сделав два шага, вернулся. Он посмотрел на Цю Юя с опущенными глазами и холодным лицом. Он заговорил быстро, как ракета: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 следующий раз, когда выйдешь из своей комнаты, надень защиту на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ушел. Во время всего процесса он не взглянул на Цю Юя ни разу.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http://bllate.org/book/15137/1337728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