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[Начинается, начинается! Неужели бог Му, который никогда не бежит, не заплатив за установленные им флаги, встанет на колени и сделает предложение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пожалуйста, не надо? От одной мысли об этой сцене мои пальцы ног впиваются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тоже думаю, что в этот раз бог Му точно не заплатит, делать предложение незнакомому омеге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вещания Орлиного Всадника, который любил быть на месте событий, общая атмосфера комментариев кардинально отличалась от того, на чем сосредоточились сетевые диванные воины.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ребята, делаете ставки на то, убежит ли бог Му, не заплатив, но мне одному кажется, что взгляд, которым этот омега оглядывал сцену, был действительно пугающим? Если бы не тот факт, что его внешность действительно красива и точно не фальшива, я бы действительно подумал, что он альфа, притворяющийся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Раньше я думала, что каким бы свирепым ни был омега, он всегда будет таким милым, молочным свирепым, но этот взгляд в его глазах только что действительно напугал меня... TvT]]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видел! Но почему он вызвал у меня такие чувства? Неужели такой альфа-подобный омега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 бесчисленными вспышками света и объективами камер, Му Фэйбай шагнул вперед к Цю Юю и протянула руку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добро пожаловать в боевую команду Орлиные Всадники. Я Му Фэйбай, ваш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стал медлить и безоговорочно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капитан. Я Цю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этих двоих за воротами сада была специально организована боевой командой. Му Фэйбай лично поприветствовал нового члена команды, чтобы показать, что на дружеские отношения этих двоих не повлияет разница в полах, а также чтобы рассказать общественности, что Орлиным Всадникам неважно, является ли участник омегой или альфой, а важны его мастерство и навыки.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света вокруг них размылись. Поприветствовав Цю Юя, Му Фэйбай плавно принял багаж Цю Юя у руководителя боевой команды Юань Лу, а затем указал Чжоу Шу, который наблюдал за происходящим с волнением, помочь донести остальные коробки.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и Чжоу Шу внесли Цю Юя и его багаж в сад, и вскоре они добрались до здания Орлиных Всадников, в то время как группа репортеров и зрителей была заблокирована за воротами.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только плавающая камера, управляемая Чжоу Шу, продолжала вещание, и он радостно болтал с Цю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Чжоу Шу, в игре я играю на позиции снайпера. Хотя я еще не играл с тобой в команде, я видел записи твоих рейтинговых матчей. Судя по словам капитана и Ду Чэня, ты довольно силен,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взглянул на камеру, не пытаясь специально быть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Шу на мгновение остолбенел,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ты говоришь это только для того, чтобы это услышали нетизены? Хэй-хэй, мне нравится твой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вещания железные фанаты Орлиных Всадников продолжили свои комментарии в стиле ша дяо: </w:t>
      </w:r>
    </w:p>
    <w:p w:rsidR="00BB20FC" w:rsidRPr="00357A74" w:rsidRDefault="00357A74" w:rsidP="00BB20FC">
      <w:pPr>
        <w:jc w:val="left"/>
        <w:rPr>
          <w:sz w:val="28"/>
          <w:lang w:val="en-US"/>
        </w:rPr>
      </w:pPr>
      <w:r w:rsidRPr="00357A74">
        <w:rPr>
          <w:sz w:val="28"/>
          <w:lang w:val="en-US"/>
        </w:rPr>
        <w:t>[Ни за что! Не разрешается! Между бетой и омегой нет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Чжоу, тебе не позволено лишать бога Му его флага! Заставь его сначала встать на колени и сделать предложение, прежде чем ты сможешь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неужели бог Му и в этот раз сбежит,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бросил короткий взгляд на чат на браслете Чжоу Шу и нахмурился. Он схватил камеру, парящую вокруг них, и с силой выключил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трансляцию, - он швырнул ее в Чжоу Шу: ― Быстро перенесите все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 не боясь смерти, поднял свой браслет и завыл фразу в комнату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бог Му ест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выключил трансляцию, втянул голову в плечи, чтобы избежать пощечины Му Фэйбая, и убежал со смехом, обнимая чемодан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уксус?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поднял брови и посмотрел на Му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он просто пошутил, - Му Фэйбай почувствовал себя немного неловко, когда на него смотрели, и потер нос. Сменив тему, он сказал: ― Позже, сначала вы можете привести в порядок свое общежитие, а вечером будет небольшая приветственная вечеринка, чтобы познакомиться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садовом районе клуб "Орлиные Всадники" занимал пятиэтажное здание, в котором размещались шесть боевых команд из разных игр. На первом этаже находилась административная зона и место проведения соревнований, на втором и третьем - тренировочные залы для разных команд, а на четвертом и пятом - жилые помещения для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Лу вкратце представила ему это место, пока вела Цю Юя и остальных в восточную часть четвертого этажа. Комнаты в этой секции были отведены для боевой команды Финала Века, каждая из них была люксом, с индивидуальными ванными комнатами, но не слишком большая и без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едят в столовой, но если ты считаешь, что это слишком неудобно, ты можешь попросить своих товарищей по команде собрать для тебя еду, - пока Юань Лу говорила, она жестом велела Му Фэйбаю поставить багаж у двери комнаты Цю Юя и продолжила: ― Я буду жить прямо напротив тебя. Когда закончишь приводить себя в порядок, найди меня, и я отведу тебя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Фэйбай помог перенести багаж, Чжоу Шу вышел из общежития. Цю Юй принял простой душ, высушил волосы феном и переоделся, после чего постучал в дверь Юань Лу, собираясь вместе посетить приветственную вечеринку в кафетерии.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приветственной вечеринкой, на самом деле это было не более чем приготовление еды боссом Ли Тинчжэнем и тренером Хэ Цзинсин вместе с членами боевой команды. Не было никаких украшений, они просто собрали всю боевую команду вместе, чтобы поесть, и приготовили несколько слабоалкогольных коктейлей, чтобы оживить атмосферу.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прибывшего Цю Юя, Му Фэйбай с улыбкой встал и, в полном соответствии со своим капитанским долгом, представил всем Цюя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знакомы с Чжоу Шу, а того высокого парня рядом с ним зовут Ду Чэнь, он альфа. Хотя лицо у него ледяное и холодное, все его волосы встают дыбом, когда его дразнишь, это очень весело... Кхм, сейчас он играет в команде на позиции adc, и ты уже играл с ним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дернул подбородком в сторону Ду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Иди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Юя сложилось определенное впечатление об этом здоровяке. Ранее, как только он вошел в кафетерий, его взгляд постоянно останавливался на нем. Единственное, когда он подошел ближе, тот отвел взгляд и больше не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поджал губы и с неохотным выражением лица поднял свою чашку в сторону Цю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нежелание говорить и зловонное выражение лица, Цю Юй не стал больше ничего говорить и ответил отточенным "Спасибо", а затем бросил взгляд на изящного юношу с полудлинными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Цзиньси, бета. Изначально он был запасным, но, похоже, ему придется дебютировать в летнем сезоне. В последнее время он тренировался в поддержке, - сказал Му Фэйбай, - он и раньше выступал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Цзиньси встала и вежливо подняла тост за Цю Юя,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Цю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я видел тебя в трансляции соревнований весеннего сезона, твоя осведомленность о поле боя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 хватало опыта и индивидуальной силы, но вторую половину этого предложения не нужно было говорить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Фэйбай обнял застенчивого мальчика и с улыбкой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 Цун, замена, выбранная из молодежного лагеря пару дней назад, тоже бета. Он наблюдал за нашим противостоянием в том рейтинговом матче, и особенно восхищался тобой. В тренировочном лагере он сказал, что хотел бы взять тебя в мастера и обучить стрельбе из лука. В этот раз, зная, что клуб собирается подписать тебя, я специально выбрал его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Куня сразу же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уже много лет сражался в апокалипсисе, а также обучал многих отличных солдат. Услышав, что Лу Цун хочет взять его в учителя, он подумал, что этот ребенок довольно интересен. Он подумал о том, что ему предстояло остаться в этой боевой команде на год, и не было никаких проблем с обучением Лу Цуна, поэтому он небрежно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научить тебя, но ты должен называть меня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Лу Цун, чей смущенный румянец все еще не угас, без колебаний встанет в позу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подтвердили свои отношения "учитель-ученик" сразу же, как только встретились, ошеломив Му Фэйбая молчанием.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Цзинсина и Ли Тинчжэня позабавили их выходки, и они с улыбкой одобрили их отношения "мастер-ученик":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придется учиться у своего Цю Гэ как следует, сяо Лу. Если ты не сможешь добиться хороших результатов в стрельбе из лука, то опозоришь не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серьезно кивнул, глядя на Цю Юя со звездами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вдруг вспомнил воина, которого он культивировал перед смертью, ему было около шестнадцати или семнадцати лет, как и Лу Куню. Он уже обучил Цю Юя восьмидесяти-девяноста процентам техники стрельбы, как из лука, так и из пистолета. Неизвестно, выжил ли он в той жестокой последней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взгляд Цю Юя на Лу Куня стал еще более... полным материнской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Му Фэйбай откашлялся и поднял свой кубок: ― Выпьем за нашего нового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приветственная вечеринка закончилась и все выпили и съели все, что хотели, тренер Хэ объявил, что сегодняшняя тренировка станет свободным временем, и разрешил всем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Чэнь уже давно планировал сыграть в ранг с Линь Цзиньси и Лу Цунем, а Чжоу Шу был наказан тренером пройти две дополнительные тренировки после того, как допустил ошибку низкого уровня на утренней тренировке, и был оттащен Юань Лу в тренировочный 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оставался только Му Фэйбай, чтобы отвести Цю Юя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Юй помнил дорогу, и от столовой до места, где он жил, было не так уж далеко идти, так что не было необходимости в том, чтобы кто-то его туда отводил.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Фэйбай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здании не только одна боевая команда, есть альфы и в других командах, так что тебе опасно ходить по улицам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сам был источником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другой, я альфа, который может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в детстве он слышал слишком много жестоких инцидентов, воспоминания изначального тела об Альфах были в основном наполнены страхом. Даже столкнувшись с другом детства по фамилии Вэнь, изначальное тело смотрело на него с предвкушением и в то же время с опаской.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привели к тому, что Цю Юй сразу же после прибытия в этот мир отверг альфу, и именно из-за них он решил спрятаться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лично пережил стук альфы в дверь, чтобы найти недостатки, поездку на общественном космическом корабле и сегодняшнее короткое общение с двумя Альфами в команде, Цю Юй понял, что нет необходимости испытывать сильный страх перед альфами - альфы все-таки люди, а не звери. Более того, большинство альф, не находясь под воздействием феромонов омеги, были вполне логичными и здравомыслящими, и даже могли быть вполне дружелюбными.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таких, как сводный брат Сюй Цинцин, которые используют свое более сильное телосложение альфы, чтобы воспользоваться преимуществами омеги, то можно сказать, что ужасные люди есть везде, и это не является достаточной причиной для того, чтобы Цю Юй сохранял страх перед альфами.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в мире апокалипсиса он довольно часто сталкивался со смертельной опасностью.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контракте, который он подписал с боевой командой Орлиные Всадники, был пункт о защите личной безопасности, а боевая команда, как и обещала, попросила Му Фэйбая и Ду Чэня ввести ингибиторы альфа.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Юй решил, что в условиях клуба он сможет безопасно и уверенно взаимодействовать с двумя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