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Тинчжэнь ничего не сказал и отдал планшет доктору Ци, потому что не хотел, чтобы Му Фэйбай и Ду Чэнь узнали об операции по удалению железы.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догадки Ду Чэня окажутся настолько точными, основываясь лишь на неясных ответах Ци Чжэфэна, и он даже подумал, что клуб потребует от Цю Юя сделать операцию.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Другая сторона сама предложила это, - Ли Тинчжэнь беспомощно передал планшет Ду Чэню и продолжил объяснять: ― Он попросил клуб предоставить ему самые сильные ингибиторы омега, а также канал для подачи заявки на предоперационную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Чэнь взял в руки планшет и снова и снова перечитывал отображаемые условия. Его выражение лица много раз менялось, прежде чем остановилось на странном взгляде, граничащем между гневом и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можем не подписывать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весьма неразумными, и Ли Тинчжэнь отмахнулся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уже не твое дело, иди быстро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хмыкнул в ответ и, схватив Ду Чэня за локоть, потащил его из конференц-зала, после чего закрыл за ними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бок о бок некоторое время, пока Ду Чэнь не смог больше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должны подписывать омегу? Ведь в молодежном тренировочном лагере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раньше был в команде с Призраком. Скажи честно, кто, по-твоему, сильнее - ты или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Чэню...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именно он попросил об операции, - тон Му Фэйбая казался немного иным, чем обычно: ― Я помню, что два года назад во 2-м округе Западной области была певица омега, которая тоже попросила операцию для своей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она овдовела и очень любила своего мужа, поэтому она не хотела снова выходить замуж и решила сделать операцию, - Ду Чэнь ответил: ― И у нее уже были и сын, 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Фэйбай на мгновение остолбенел,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ты еще так молод, почему твое мышление такое старомодное? Ты же не можешь поверить, что ценность омеги определяется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Чэнь упрямо отказывался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зацепил его шею и озорно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ты так много знаешь об операции по удалению желез, что можешь догадаться даже по нескольким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специально потянул Ду Чэня за воротник и внимательно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ты сам перенес операцию и притворился альфой, чтобы участвовать в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Ду Чэнь шлепнул по руке Му Фэйбая, безоговорочно выпустив свои феромоны.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мятный аромат распространился по окружающему воздуху, принося с собой чувство подавления, которое, несомненно, принадлежало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Му Фэйбай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прошедшие операцию, могут притвориться бетами, но технологии Звездного Альянса еще не настолько развиты, чтобы они могли маскироваться под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самом деле, как ты догадался? - Му Фэйбай с любопытством наклонился к Ду Чэню и спросил: ― Как ты догадался, скажи мне? Может быть, ты уже женат, хотя тебе еще нет и двадцати, и поэтому ты так хорошо разбираешься в омегах?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Чэнь оттолкнул раздражающе толстокожего капитана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 больше, и ты тоже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не поверил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пишут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то, что медицинские школы не берут альф, я бы не приехал играть в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альфы такая мечта была равносильна желанию омеги стать солдатом, надуманному и смехотворному.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сферы, как медицина, образование, сфера обслуживания и гостеприимства, часто вступают в контакт с самыми разными людьми, поэтому все они предъявляли высокие требования к эмоциональной стабильности и поэтому отвергали альф и омег. В этих секторах альфы и омеги были такими же маргинальными полами, а иногда к альфам относились еще более враждебно.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на кону стояла общественная безопасность, равные возможности уже не казались столь значимыми.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знаешь, каково это - иметь несбыточную мечту, почему ты так против того, чтобы Призрак присоединился к нашей команде? - спросил Му Фэйбай низким голосом, когда они подошли к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Ду Чэня застопорились, но он ничего не сказал и молча вошел в кафетерий.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контрактного агента игровой платформы Цю Юй тщательно обговорил все условия, связанные с его переходом в клуб Орлиные Всадники. Начиная с июня, вся базовая зарплата и зарплата за полный рабочий день будет засчитана в его клубную зарплату, а кроме того, клуб бесплатно предоставит ему высокоэффективные ингибиторы.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профессиональный спортсмен, Цю Юй также мог пользоваться общежитием и кафетерием команды, получать бесплатное медицинское обслуживание у врача-резидента, а также получать призовые деньги после победы, как и все остальные. Что касается его обязательств, то он должен был не только соблюдать договоренности на тренировках и соревнованиях, но и выполнять дополнительную квоту в 15 часов вещания каждый месяц.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Цю Юй уже сталкивался с контрактом, в этот раз он был очень осторожен и подробно изучил почти каждый пункт. Только убедившись, что шансов попасть в очередную яму нет, он подписал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сезон Финала Века почти закончился, и Тан Вэйран должен был съехать из общежития к концу месяца. Цю Юй и его менеджер Юань Лу заказали билет в город Янь на первые числа июня.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получилось как раз для того, чтобы он мог получить зарплату за полный рабочий день в эфире в оставшиеся дни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решении Цю Юя, Сюй Цинцин не могла не забеспокоиться: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профессиональной команде так много альф, бог Му и новый парень, они оба альфы... Ты действительно едешь? Это будет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помог ей отнести коробки в машину и сказал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боевая команда гарантирует мою безопасность. Но, с другой стороны, ты уверена, что переезд решит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я могу сделать? Все, что я могу сделать, это спрятаться, - Сюй Цинцин бессильно сказала: ― Хорошо, что Бюро гражданских дел сообщило мне, что есть два альфы с уровнем соответствия B. Я думаю, что это достаточно хорошо, поэтому я планирую некоторое время пожить с ними вместе, а затем быстро жениться... Если я буду продолжать упрямиться, то наврежу не только себе, но и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судьба большинства омег, и Цю Юй не имел права убеждать ее в обратном.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выбрать тернистый путь, но не мог втянуть в него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 мая закончился весенний сезон Звездного округа Финала 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Орлиные Всадники, победившие в марте на соревнованиях ранней весны, остановились в четверке лучших.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Ван И объявил о своем уходе, Тан Вэйран сменил клуб, а Лю Цзиньцзе вернулась в родной город, чтобы продолжать лечить травмы. Орлиные Всадники, которые всегда стояли на вершине, внезапно распались на части, казалось, на остатках поражения, что вызвало волну вздохов в Интернете.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июня новость о том, что Орлиные Всадники подписали нового игрока, появилась неожиданно и в течение десяти минут взлетела в горячие поисковые запросы, ошеломив весь эспортивный круг Звездного Альянса.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черт! Орлиные Всадники точно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а омеги тоже могут стать профессиональными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[Орлиные Всадники не только отважились стать первой боевой командой, подписавшей контракт с женщиной, но и подписали омегу? Они сдаются? Или они хотят наделать шума, чтобы сохранить популярность?]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взялся этот Цю Юй? Омеги тоже могут играть в профессиональной лиге?]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он ведущий на игровой платформе, вот запись с трансляции бога Му: (ссылка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самом деле довольно сильный, бог Му приглашал его раньше, но он получил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Разве это не тот маленький ведущий, который несколько раз отвергал бога Му? Я помню, он говорил, что он бета, так что получается, что он омега, притворяющийся бетой?]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если ты посмел отвергнуть бога Му, почему бы тебе не отвергнуть и подписание контракта с клубом!]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[Говоришь "нет", но твои действия показывают правду. Если ты хочешь записаться в клуб, чтобы привлечь альфу, почему бы тебе просто не сказать об этом. Какой сейчас год, вы все еще играете в "Три отказа и три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[Орлиные Всадники действительно пали духом, даже осмелившись подписать Омегу в команду. Они боятся, что бог Му тоже спрыгнет с корабля, и хотят найти маленького О, чтобы заставить его остаться?]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Омеги - это сплошные проблемы. Он определенно будет загрязнять воздух Орлиных Всадников.]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[Уходит, уходит. Теперь я вижу, что Орлиные Всадники никак не смогут выиграть три кубка Звездного Альянса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как день, что большинство людей в кругах спортсменов питают большую злобу к омегам. Мало того, что комментарии нетизенов были крайне пренебрежительными, даже несколько известных игровых комментаторов не были оптимистичны по поводу выбора Орлиных Всадников.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превосходно Цю Юй выступал в роли "Призрака2207", присущее ему телосложение омеги означало, что ему придется столкнуться с бесчисленными препятствиями. Профессиональная лига не только требовала от игроков использования игровых кабин, которые были настроены точнее, чем шлем, игроки также часто отправлялись на космических кораблях в различные Звездные Районы и соревновались в разных городах. Неважно, была ли это игровая кабина или прыжки на большие расстояния - все это было непреодолимым давлением для нежного и слабого тела омеги.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действительно была такова.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космический корабль, направлявшийся в столицу Звездного района, начал прыжок на небольшое расстояние, тело Цю Юя уже чувствовало себя крайне некомфортно, и его тошнило до тех пор, пока он почти не потерял сознание. Больше не было нужды говорить о прыжках на большие расстояния, с которыми ему придется столкнуться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боевой группы Юань Лу, которая сопровождала Цю Юя и помогала ему переносить вещи, внутренне была беспомощна. Хотя она всегда поддерживала идею равенства, она не понимала, почему боевая команда выбрала омегу. Она считала, что слабое телосложение омеги было продиктовано генами, они не подходили для профессиональных боевых команд, поэтому им не нужно было терпеть эти страдания.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им также придется выдержать психологическое давление со стороны общественного мнения со всех сторон.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Цю Юя не особо волновало мнение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уже был подписан, а разбираться с комментариями - дело игровой платформы и Орлиных Всадников. Его роль заключалась лишь в том, чтобы поддерживать тренировки и не допускать ошибок на соревнованиях.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космический корабль достиг воздушного порта города Янь. Юань Лу посадил Цю Юя на нанятый клубом шаттл, и они прибыли на базу как раз к ужину.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взрывной новости, прозвучавшей утром, у ворот клуба Орлиных Всадников собралась огромная толпа репортеров, а также множество людей из других компаний, которые просто наблюдали за происходящим, ожидая прибытия первого игрока омега в истории Финала 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Цю Юй вышел из шаттла, он был почти ослеплен вспышками света. Подсознательно он потянулся к поясу за пистолетом, но, коснувшись воздуха, понял, что никакого оружия у него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него проявляли любопытство и даже враждебность, отчего вся фигура Цю Юя напряглась. Его взгляд сканировал лица и тела всех присутствующих, вбирая в себя все их выражения и позы. Только когда он убедился, что его жизни ничего не угрожает, он медленно расслабился, и его взгляд упал на юношу, стоявшего прямо в центре поля.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высок и подтянут, его брови и глаза имели острый, как лезвие, взгляд. Даже по внешнему виду можно было определить, что он относится к высшему классу альфа.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Цю Юй смотрит на него, юноша расплылся в улыбке, словно солнечный свет, рассеивающий холодную остроту лезвий. Всепоглощающая аура, принадлежащая альфе, тут же стала теплой, а темперамент человека окончательно совпал с фотосессиями, появившимися в его памяти.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Общепризнанный "Бог Войны".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также, что он - материал для бойфрендов баловного типа и публично признанный мечта альфы поклонников омеги, которым нравятся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http://bllate.org/book/15137/1337726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