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Тинчжэнь ничего не сказал и отдал планшет доктору Ци, потому что не хотел, чтобы Му Фэйбай и Ду Чэнь узнали об операции по удалению железы.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догадки Ду Чэня окажутся настолько точными, основываясь лишь на неясных ответах Ци Чжэфэна, и он даже подумал, что клуб потребует от Цю Юя сделать операцию.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сторона сама предложила это, - Ли Тинчжэнь беспомощно передал планшет Ду Чэню и продолжил объяснять: ― Он попросил клуб предоставить ему самые сильные ингибиторы омега, а также канал для подачи заявки на предоперационную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взял в руки планшет и снова и снова перечитывал отображаемые условия. Его выражение лица много раз менялось, прежде чем остановилось на странном взгляде, граничащем между гневом и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не подписывать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весьма неразумными, и Ли Тинчжэнь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уже не твое дело, иди быстро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хмыкнул в ответ и, схватив Ду Чэня за локоть, потащил его из конференц-зала, после чего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некоторое время, пока Ду Чэнь не смог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должны подписывать омегу? Ведь в молодежном тренировочном лагере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раньше был в команде с Призраком. Скажи честно, кто, по-твоему, сильнее - ты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Чэню...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именно он попросил об операции, - тон Му Фэйбая казался немного иным, чем обычно: ― Я помню, что два года назад во 2-м округе Западной области была певица омега, которая тоже попросила операцию для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она овдовела и очень любила своего мужа, поэтому она не хотела снова выходить замуж и решила сделать операцию, - Ду Чэнь ответил: ― И у нее уже были и сын,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Фэйбай на мгновение остолбенел,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еще так молод, почему твое мышление такое старомодное? Ты же не можешь поверить, что ценность омеги определяется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упрямо отказывался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зацепил его шею и озорно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так много знаешь об операции по удалению желез, что можешь догадаться даже по нескольким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специально потянул Ду Чэня за воротник и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сам перенес операцию и притворился альфой, чтобы участвовать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Ду Чэнь шлепнул по руке Му Фэйбая, безоговорочно выпустив свои феромоны.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мятный аромат распространился по окружающему воздуху, принося с собой чувство подавления, которое, несомненно, принадлежало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Фэйбай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прошедшие операцию, могут притвориться бетами, но технологии Звездного Альянса еще не настолько развиты, чтобы они могли маскироваться под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как ты догадался? - Му Фэйбай с любопытством наклонился к Ду Чэню и спросил: ― Как ты догадался, скажи мне? Может быть, ты уже женат, хотя тебе еще нет и двадцати, и поэтому ты так хорошо разбираешься в омегах?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оттолкнул раздражающе толстокожего капитана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больше, и ты тоже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пишут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медицинские школы не берут альф, я бы не приехал играть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такая мечта была равносильна желанию омеги стать солдатом, надуманному и смехотворному.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сферы, как медицина, образование, сфера обслуживания и гостеприимства, часто вступают в контакт с самыми разными людьми, поэтому все они предъявляли высокие требования к эмоциональной стабильности и поэтому отвергали альф и омег. В этих секторах альфы и омеги были такими же маргинальными полами, а иногда к альфам относились еще более враждебно.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на кону стояла общественная безопасность, равные возможности уже не казались столь значимыми.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знаешь, каково это - иметь несбыточную мечту, почему ты так против того, чтобы Призрак присоединился к нашей команде? - спросил Му Фэйбай низким голосом, когда они подошли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Ду Чэня застопорились, но он ничего не сказал и молча вошел в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контрактного агента игровой платформы Цю Юй тщательно обговорил все условия, связанные с его переходом в клуб Орлиные Всадники. Начиная с июня, вся базовая зарплата и зарплата за полный рабочий день будет засчитана в его клубную зарплату, а кроме того, клуб бесплатно предоставит ему высокоэффективные ингибиторы.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профессиональный спортсмен, Цю Юй также мог пользоваться общежитием и кафетерием команды, получать бесплатное медицинское обслуживание у врача-резидента, а также получать призовые деньги после победы, как и все остальные. Что касается его обязательств, то он должен был не только соблюдать договоренности на тренировках и соревнованиях, но и выполнять дополнительную квоту в 15 часов вещания каждый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Юй уже сталкивался с контрактом, в этот раз он был очень осторожен и подробно изучил почти каждый пункт. Только убедившись, что шансов попасть в очередную яму нет, он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сезон Финала Века почти закончился, и Тан Вэйран должен был съехать из общежития к концу месяца. Цю Юй и его менеджер Юань Лу заказали билет в город Янь на первые числа июня.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получилось как раз для того, чтобы он мог получить зарплату за полный рабочий день в эфире в оставшиеся дни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решении Цю Юя, Сюй Цинцин не могла не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профессиональной команде так много альф, бог Му и новый парень, они оба альфы... Ты действительно едешь? Это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помог ей отнести коробки в машину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боевая команда гарантирует мою безопасность. Но, с другой стороны, ты уверена, что переезд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я могу сделать? Все, что я могу сделать, это спрятаться, - Сюй Цинцин бессильно сказала: ― Хорошо, что Бюро гражданских дел сообщило мне, что есть два альфы с уровнем соответствия B. Я думаю, что это достаточно хорошо, поэтому я планирую некоторое время пожить с ними вместе, а затем быстро жениться... Если я буду продолжать упрямиться, то наврежу не только себе, но 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судьба большинства омег, и Цю Юй не имел права убеждать ее в обратном.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выбрать тернистый путь, но не мог втянуть в него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мая закончился весенний сезон Звездного округа Финала 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Орлиные Всадники, победившие в марте на соревнованиях ранней весны, остановились в четверке лучших.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Ван И объявил о своем уходе, Тан Вэйран сменил клуб, а Лю Цзиньцзе вернулась в родной город, чтобы продолжать лечить травмы. Орлиные Всадники, которые всегда стояли на вершине, внезапно распались на части, казалось, на остатках поражения, что вызвало волну вздохов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июня новость о том, что Орлиные Всадники подписали нового игрока, появилась неожиданно и в течение десяти минут взлетела в горячие поисковые запросы, ошеломив весь эспортивный круг Звездного Альянса.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Орлиные Всадники точно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а омеги тоже могут стать профессиональными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[Орлиные Всадники не только отважились стать первой боевой командой, подписавшей контракт с женщиной, но и подписали омегу? Они сдаются? Или они хотят наделать шума, чтобы сохранить популярность?]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Цю Юй? Омеги тоже могут играть в профессиональной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ведущий на игровой платформе, вот запись с трансляции бога Му: (ссылка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довольно сильный, бог Му приглашал его раньше, но он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Разве это не тот маленький ведущий, который несколько раз отвергал бога Му? Я помню, он говорил, что он бета, так что получается, что он омега, притворяющийся бетой?]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если ты посмел отвергнуть бога Му, почему бы тебе не отвергнуть и подписание контракта с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"нет", но твои действия показывают правду. Если ты хочешь записаться в клуб, чтобы привлечь альфу, почему бы тебе просто не сказать об этом. Какой сейчас год, вы все еще играете в "Три отказа и три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[Орлиные Всадники действительно пали духом, даже осмелившись подписать Омегу в команду. Они боятся, что бог Му тоже спрыгнет с корабля, и хотят найти маленького О, чтобы заставить его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Омеги - это сплошные проблемы. Он определенно будет загрязнять воздух Орлиных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 уходит. Теперь я вижу, что Орлиные Всадники никак не смогут выиграть три кубка Звездного Альянса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как день, что большинство людей в кругах спортсменов питают большую злобу к омегам. Мало того, что комментарии нетизенов были крайне пренебрежительными, даже несколько известных игровых комментаторов не были оптимистичны по поводу выбора Орлиных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превосходно Цю Юй выступал в роли "Призрака2207", присущее ему телосложение омеги означало, что ему придется столкнуться с бесчисленными препятствиями. Профессиональная лига не только требовала от игроков использования игровых кабин, которые были настроены точнее, чем шлем, игроки также часто отправлялись на космических кораблях в различные Звездные Районы и соревновались в разных городах. Неважно, была ли это игровая кабина или прыжки на большие расстояния - все это было непреодолимым давлением для нежного и слабого тела омеги.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действительно была такова.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космический корабль, направлявшийся в столицу Звездного района, начал прыжок на небольшое расстояние, тело Цю Юя уже чувствовало себя крайне некомфортно, и его тошнило до тех пор, пока он почти не потерял сознание. Больше не было нужды говорить о прыжках на большие расстояния, с которыми ему придется столкнуться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боевой группы Юань Лу, которая сопровождала Цю Юя и помогала ему переносить вещи, внутренне была беспомощна. Хотя она всегда поддерживала идею равенства, она не понимала, почему боевая команда выбрала омегу. Она считала, что слабое телосложение омеги было продиктовано генами, они не подходили для профессиональных боевых команд, поэтому им не нужно было терпеть эти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 также придется выдержать психологическое давление со стороны общественного мнения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 Юя не особо волновало мнение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уже был подписан, а разбираться с комментариями - дело игровой платформы и Орлиных Всадников. Его роль заключалась лишь в том, чтобы поддерживать тренировки и не допускать ошибок на соревнованиях.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космический корабль достиг воздушного порта города Янь. Юань Лу посадил Цю Юя на нанятый клубом шаттл, и они прибыли на базу как раз к 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взрывной новости, прозвучавшей утром, у ворот клуба Орлиных Всадников собралась огромная толпа репортеров, а также множество людей из других компаний, которые просто наблюдали за происходящим, ожидая прибытия первого игрока омега в истории Финала 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 Юй вышел из шаттла, он был почти ослеплен вспышками света. Подсознательно он потянулся к поясу за пистолетом, но, коснувшись воздуха, понял, что никакого оружия у него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проявляли любопытство и даже враждебность, отчего вся фигура Цю Юя напряглась. Его взгляд сканировал лица и тела всех присутствующих, вбирая в себя все их выражения и позы. Только когда он убедился, что его жизни ничего не угрожает, он медленно расслабился, и его взгляд упал на юношу, стоявшего прямо в центре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 и подтянут, его брови и глаза имели острый, как лезвие, взгляд. Даже по внешнему виду можно было определить, что он относится к высшему классу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Юй смотрит на него, юноша расплылся в улыбке, словно солнечный свет, рассеивающий холодную остроту лезвий. Всепоглощающая аура, принадлежащая альфе, тут же стала теплой, а темперамент человека окончательно совпал с фотосессиями, появившимися в его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Общепризнанный "Бог Войны".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также, что он - материал для бойфрендов баловного типа и публично признанный мечта альфы поклонников омеги, которым нравятся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