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открыл глаза и посмотрел на белоснежные окна больничной палаты.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остался тот момент в коридоре квартиры, где он столкнулся с неизвестным альфой с зажатым в руках осколком разбитого стекла, ожидая удобного момента, чтобы убить его - пока не открылась дверь лифта, и три охранника квартиры не бросились вперед и не прижали мужчину к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давление, сжимавшие его сердце, ослабли, он наконец не выдержал и поддался телесным инстинктам, спровоцированным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были спасены.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квартиры омеги оказалась полезнее, чем он ожидал. Хотя они и впустили этого альфу, по крайней мере, вовремя прибыли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задал ему пару вопросов и провел простой осмотр. Только после того, как врач подтвердил, что с его телом все в порядке, он впустил в палату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показаний Цю Юй был отправлен под охраной полицейской машины обратно в квартиру, а вскоре после этого прибыла и Сюй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бледный цвет лица Цю Юя, у Сюй Цинцин по лицу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Мне очень жаль... - плакала она, извиняясь, ― это я во всем виновата, прости... правда, правда, прости, это я втянула тебя в это и причинила тебе боль... Я немедленно перееду, завтра пойду искать другой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утешения и общения, Цюй Юй наконец понял, почему Сюй Цинцин так винила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мужчина-альфа был сводным братом Сюй Цинцин. Оба родителя привели в брак своих детей. Между Сюй Цинцин и сводным братом не было той братской связи, которая возникает, когда люди растут вместе, и у них всегда были не очень хорошие отношения. Ее сводный брат пристрастился к азартным играм, и поэтому часто внезапно богател или внезапно оставался без средств к существованию. Когда ему становилось невмоготу, он приходил к Сюй Цинцин и просил денег. Она и раньше отказывалась, но тот человек использовал свои феромоны альфа, чтобы подавить ее, вызывая у нее жар, и даже снял видео, чтобы угрожать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не хотела продолжать жить подобным образом. Поэтому она тайно скопила немного денег и, воспользовавшись временем, когда ее сводный брат уехал играть в азартные игры в другие Звездные Районы, покинула дом и переехала в город, в котором сейчас находилась.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все равно обнаружили...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Мне очень жаль, это моя вина, - Сюй Цинцин всхлипывала, бормоча себе под нос: ― Я не должна была быть такой упрямой, и я должна была просто найти альфу, чтобы выйти замуж, так что я не буду, не буду вмешивать своих друзей...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оптимистичная, легкая и жизнерадостная Сюй Цинцин переживет нечто подобное.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царил мир, а гендерное равенство было вопросом, за который люди боролись почти столетие, предрассудки и опасность все еще преобладали в жизни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вытерла слезы с лица,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Но, что мне делать... Он не будет долго находиться в заточении. Когда он совершил преступление, его выпустили через пару дней, и он даже ударил меня, когда вышел, мстя мне... Я могу уйти, но как насчет тебя? Ты помог мне в этот раз, что если он придет за тобой,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волнуйся,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и решительный тон Цю Юя, бурные страхи в сердце Сюй Цинцин странным образом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пережили такую сцену, а затем попали в больницу и взяли показания, они оба устали, поэтому они перекинулись еще парой фраз и отправились по домам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Цинцин отправила Цюй Юю составленный документ о доступных и надежных квартирах для омег. Очевидно, она все еще сожалела о вчерашних событиях и хотела таким образом загладить свою вину.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Юй не собирался переезжать.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он понял, что если он не может устранить биологические ограничения омеги, то даже прятаться бесполезно. Опасность была повсюду, и тех, у кого кривые мысли, нельзя было полностью предотвратить. Если он не желает полагаться на альфу, он может только сделать себя сильнее - по крайней мере, настолько, чтобы его не контролировали феромоны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биологические законы этого мира ограничивали омег, ему просто нужно было отказаться от своих омега-характеристик.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политических факторов операция по удалению омега-железы имела чрезвычайно строгий процесс подачи заявки и оценки. Цена операции также была чрезвычайно высока, однако она могла устранить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изначально планировал скрываться дома два-три года и потихоньку копить деньги. Однако после того, как он столкнулся с неожиданной опасностью, ему показалось, что он может выложиться на полную - раз уж он может встретиться с опасностью, даже прячась дома, почему бы не рискнуть и не помчаться к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если боевая команда Орлиных Всадников направила ему приглашение, они должны были рассмотреть вопрос о его взаимодействии с альфами в команде. Более того, как раз тогда, в больнице, один из полицейских был альфой, но он не чувствовал угрозы от его присутствия.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 Юй решил, что получить достаточно денег на операцию в течение года, а также получить способ пройти процесс оценки от боевой команды - это риск, на который стоит пойти.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сидел перед окном, его веки слегка опустились в задумчивости. Он слегка потеребил браслет и, не раздумывая, набрал номер менеджера.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По поводу перевода в боевую команду Орлиные Всадники, я бы хотел обсудить с ними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район, Звездный округ №1, столица - город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полуфинале Финала Века регулярного весеннего сезона Звездного округа Орлиные Всадники EWG проводила очный поединок против Безграничных IF.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Цзиньронг получил травму и не смог принять участие, Ду Чэнь, который изначально должен был дебютировать в летнем сезоне, досрочно вышел на профессиональную арену.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Фэйбай, Ду Чэнь, Тан Вэйран - нынешняя боевая команда Орлиные Всадники стала первой командой в истории Лиги, в составе которой одновременно выступали три альфы. Если смотреть только на их динамику, то они абсолютно разгромили боевую команду Безграничные, у которой в составе был только один Альфа. Эмоции зрителей достигли пика, некоторые аплодировали, некоторые кричали, как будто они увидели абсолютную, непобедимую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 Орлиные Всадники проиграли Безграничным со счетом 2:3, таким образом, не имея судьбы в финале.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волчьей стае не может быть двух альф, однако Орлиные Всадники даже хотели иметь трех альф, чтобы мирно сотрудничать].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комментатор так написал в одном из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[Виртуальный мир на самом деле не военный. Альфа-лидер не может использовать свои феромоны, чтобы держать подчиненных в узде в игре, поэтому мятеж неизбежен. Почему Тан Вэйран уходит? Потому что он уже достаточно окреп, и его гордость альфы не позволяет ему всегда подчиняться Му Фэйбаю]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подождите, подождите до того дня, когда Ду Чэнь вырастет. Либо он решит уйти, как Тан Вэйран, либо заменит Му Фэйбая].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[Эпоха Му Фэйбая может подойти к концу].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Орлиных Всадников послематчевый анализ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Вэйран и Му Фэйбай сидели по разные стороны конференц-стола, не сводя друг с друга глаз и не желая сделать ни шагу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Мне все равно, какие у вас идеи, я командир, даже если я где-то ошибся в суждениях, вы все равно должны слушать мои указания на поле боя, - Му Фэйбай продемонстрировал на редкость холодное и непреклонное выражение лица, его взгляд был бесконечно острым, пронзительным, направленным на Тан Вэйрана: ― Отличные солдаты должны уметь подчиняться прямым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 Вэйран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 я должен отвечать за твои ошибки в суждениях? Во втором раунде, очевидно, была лучшая точка прорыва, и это то, что тренер сказал ранее. Это ты не увидел разрыв, а я пошел его заполнять. Ты обвиняешь меня в том, что я не слушал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Фэйбая было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я признаю, что это была ошибка в суждениях с моей стороны, и прошу прощения. Однако если в тот момент ты послушался команды, и мы объединились, то даже если мы не сможем отступить и будем вынуждены отступить, по крайней мере, мы не будем убиты противником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Вэйран отбивался: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бы я последовал за тобой, чтобы продвигаться вместе, то снайперское прикрытие Чжоу Шу было бы отрезано другой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 и что, что отрезали? Убей одного из них, и тогда мы четверо успешно отступим. Уровень энергии базы не упал бы до красного, и мы не были бы так пассивны в оставшейся части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Вейран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говоришь, что это звучит легко, но подумал ли ты о том, что если произойдет еще одна ошибка, не будет снайперского прикрытия, и мы четверо не сможем успешно отступить? Разве не возможно, что наша команда может быть полностью уничтожена противниками?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ты постоянно беспокоишься об этом "а вдруг", то лучше вообще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Вэйран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Хорошо, ты силен, ты можешь заставить себя бороться. Но тебе никогда не приходило в голову, что Ду Чэнь не Лю Цзюньрон, он вообще не может идти в ногу с твоим ритмом! Финал Века - это не твое личное шоу, так как состав участников изменился, командир должен быть еще более стабильным и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профессиональной арене может кардинально измениться в одно мгновение, и никто не может гарантировать правильность всех своих команд и планов, и никто не может быть уверен, что тот или иной план гарантирует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достичь высот полуфинала Звездного округа, соперники также должны были быть самыми лучшими. Иногда маленькая ошибка могла существенно повлиять на исход игры, а иногда интуиция была даже лучше планов в поисках возможности победить.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всегда был интуитивным игроком, в то время как Тан Вэйран предпочитал составлять планы, а затем следовать им. Они оба были гордыми альфами, и по мере роста способностей Тан Вэйрана противоречия между ними становились непримиримыми.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Хэ поднял руки и потер виски, а затем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Ладно, давайте пока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поражение не могло быть приписано одному человеку. Команды на поле боя должны выполняться, однако, поскольку это была всего лишь игра, слишком послушное поведение облегчает противникам задачу - все команды Звездного альянса, вероятно, уже тщательно изучили тактику и привычки Му Фэйбая. Если бы вся команда состояла из послушных детей, рано или поздно противники помешали бы их ритму.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причина, по которой в кубке Звездного альянса еще не было команды с тремя победами подряд, могла быть именно в этом - как только команда становится сильной, она неизбежно подвергается тщательному изучению со стороны конкурентов, как образцы, ожидающие препарирования и изучения.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Послематчевая встреча затянулась на весь день. Только после обеда тренер отпустил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только вышел из конференц-зала, как увидел, что босс клуба Ли Тинчжэнь привел менеджера команды Юань Лу, за которым следовал врач базы Цю Чжэфэн.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Старина Хэ, подожди минутку, - Ли Тинчжэнь поднял руку, чтобы заблокировать Хэ Цзинсина, а также позвал Му Фэйбая и Ду Чэня: ― Вы, ребята, тоже останьтесь, я должен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Цзинсин только что встал, но, услышав его слова, сел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поднял бровь в сторону Ци Чжэфэна: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взглянул на босса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Речь идет о подписании нового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подписание нового игрока имеет к доктору?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этот вопрос, ответ почти сразу же всплыл на поверхность его мыслей - возможно, они подписывают тот маленький якорь омега. Кроме омеги, никто бы не потребовал участия врача в процессе подписания... Неудивительно, что босс хотел, чтобы он и Ду Чэнь, два альфы, остались.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закрылась дверь зала заседаний, Ли Тинчжэнь спросил Му Фэйбая и Ду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мы сможем успешно договориться с Призраком, вам двоим нужно будет каждый месяц вводить ингибиторы альфа.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уже давно догадался об этом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Чэня слегка изменилось, он выглядел так, будто собирался что-то сказать, но в итоге не сказал, а лишь кивнул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Тинчжэнь передал планшет в руке Ци Чжэфэну: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Посмотри на это,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посмотрел на экран, выражение его лица было бесстрастным, как обычно.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передал планшет обратно Ли Тинчжэню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Моя профессиональная квалификация действительно дает такие полномочия, однако он должен подписать меня как своего семейного врача и пройти 12-месячное наблюдение. Что касается того, будет ли его заявление одобрено, я не могу этого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только он услышал это предложение без контекста, цвет лица Ду Чэня побледнел.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посмотрел на доктора Ци, его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Мониторинг? Одобрение - что они одобрили? Вы заставляете его пройти операцию по удалению железы?!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http://bllate.org/book/15137/1337725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