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Омега? - все тело Ду Чэня замерло: ―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тоже думал, что это невозможно, - Му Фэйбай поднял руку и почесал голову, после чего нашел случайное место и опустился на него, как будто потерял все силы: ― Но это действительно то, что было написано в контракте с третьей стороной, предоставленном игровой платформой.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заключении контракта проверялся идентификатор места жительства контрагента, а также его налоговые и кредитные данные, что означало отсутствие возможности подделать такую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Призрак2207 может быть омегой?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так силен и искусен в игре, -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пройти боевую подготовку с таким хрупким и слабым телом? Даже если он тренировался только в виртуальном мире, в реальном мире оборудование для полного погружения также приносило болезненные побочные эффекты для тела омеги... Как, черт возьми, он заставил себя пройти через это? - задался вопросом Му Фэйбай, но не смог найти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чем думал Ду Чэнь, но выражение его лица тут же изменилось. Уголок его рта приподнялся в холодной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Омега хочет попасть в профессиональную лигу? Неужели он не знает, как мы обычно тренируемся?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Фэйбай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Дело не в том, что он хочет прийти, а в том, что босс хочет, чтобы он пришел. Сам он может и не захотеть.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Будет лучше, если он не захочет. Омеги должны послушно сидеть дома, жениться и рожать детей, а не создавать проблемы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не хотел дальше слушать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 Омеги также имеют право реализовывать свои мечты, - он поднял бровь на Ду Чэня: ― Моя мать - омега, и он занял первое место в шахматном соревновании Звездного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Чэнь слегка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Это потому, что там был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не верю, что омеги должны полагаться на альф, чтобы реализовать свои достижения и утвердить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 Реализовать достижения и утвердить свою ценность? - Ду Чэнь посмотрел на него, его тон был холодным и жестким: ― Не полагаясь на альф, омегам уже очень трудно жить с достоинством. В такой ситуации, что такое "реализовывать достижения и повышать самооценку"? Ты когда-нибудь видел омегу в жару?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 Ду Чэнь, - Му Фэйбай встал, выпустив феромоны, принадлежащие высшему альфе, и подавляя насмешливого мальчишку перед собой, ― если босс сможет успешно завербовать Призрака, он станет нашим товарищем по команде. Тебе лучше немного сбавить тон.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феромонов другого, цвет лица Ду Чэня выглядел не лучшим образом.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избегал взгляда Му Фэйбая, но упрямо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Если у него есть альфа, то его альфа также не позволит ему присоединиться к профессиональной лиге. Если у него нет альфы, то какая разница между его вступлением в профессиональную лигу и овцой в волчьем логове?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фразу, сердце Му Фэйбая внезапно затрепетало.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которую он только что увидел в зале заседаний, проплыла в его сознании. Нежное лицо и глаза омеги на фотографии напоминали испуганного оленя... неужели у него уже есть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альфа мог укротить бдительную и закаленную в боях душу, скрывающуюся за этим нежным личиком?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 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Апатичный голос пробудил Му Фэйбая от его мгновенных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Чэнь равнодушно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Если он действительно осмелился прийти, капитан не должен бездумно выпускать феромоны, чтобы подавить других. Омеги этого не вынесут.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Юй ответил на видео своего менеджера, его период жары еще не совсем закончился.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свою раздражительность, стараясь не выдать эмоций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Временный переход в профессиональную команду? Извините, мне это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Это очень хороший шанс для тебя. Если ты его упустишь, то вряд ли тебе его предложат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слегка сжал пальцы за световым экраном, его тон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- омега, я старше, не женат, и мои периоды обострения не стабильны. Для меня вступление в профессиональную команду - это не "шанс", а скорее "опасность", к тому же это добавит хлопот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побудило боевую команду Орлиные Всадники, ведь они не сдались даже после того, как узнали о его половой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терпеливо подбадривал его еще пару предложений, и, видя, что Цю Юй ни капельки не убежден, мог только выполнить приказ своего лидера и взять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 подписанном тобой контракте четко написано, что "платформа имеет право назначать ведущего коммерческой деятельности", что также включает в себя предоставление его в помощь профессиональной команде по экспорту.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на мгновение задумался, а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помню, что в этом пункте не упоминалось о передаче.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поднял другое окно, нашел электронный контракт и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Платформа имеет право назначать якорные маркетинговые мероприятия, включая рекламу, одобрение продукции, развлекательные конкурсы и т.д...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Цю Юя слегка изменилось, его голос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 Развлекательные конкурсы.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поставил знак равенства между "развлекательными конкурсами", которые были частью "маркетинговой деятельности", и профессиональной эспорт-лигой Финала Века?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дочитал до этого места, в воспоминаниях оригинального тела говорилось только о том, что игровые платформы будут ежегодно устраивать онлайн-соревнования для всех ведущих, что было больше похоже на развлечение!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он попал в языковую яму, он не мог винить никого другого.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в апокалипсисе, и кто-то попытался бы перед ним шутить с формулировками, он бы сразу ударил его, и на этом бы все закончилось. Однако в этом мире у него не было даже шанса убедить других с помощью разума.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смотрел на противника свысока. В следующий раз он точно не допустит подобной ошибки.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время, Цю Юй мог только ужесточить свой тон и продолжать протестовать: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показал противоречивое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боюсь, что это невозможно. Вы подписали контракт уровня А, который гарантирует, что вы будете получать минимальную зарплату, а наша компания позаботится о вашем социальном обеспечении, которое эквивалентно социальному обеспечению сотрудников нашей компании. Согласно контракту, принятие переводов также является частью вашей работы, и, более того, вы согласились с этим условием, когда мы первоначально подписали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 Я должен хотя бы дать свое разрешение, когда вы поручаете мне работу,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и эмоциональная турбулентность, вызванные его жаром, бушевали в его теле, и он едва мог сдержать раздражение в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 Если вы и дальше будете отказываться от перевода, мы также можем понизить оценку вашего контракта, чтобы убрать этот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надел деловую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Однако, если мы сделаем это, вы сможете подписать контракт только уровня С, и вам также придется заплатить штраф за нарушение контракта. Контракт уровня С не включает в себя базовую зарплату, и вам также придется самостоятельно оплачивать социальное обеспечение. Более того, соотношение доходов от руководителей и зрительских чаевых также будет уменьшено.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замолчал на некоторое время,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Дайте мне немного времени, чтобы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не закончится его горячка, и он сможет успокоиться и подумать, чтобы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стал продолжать принуждать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 нужно торопиться, после того, как вы все обдумаете, свяжитесь со мной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 Как они могли так поступить! Действительно, никто из капиталистов не является хорошим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Сюй Цинцин чуть не перевернула стол от злости, узнав об условиях игровой платформы для перевода Цю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думала, что эта игровая платформа была добросовестной, давала столько льгот своим ведущим, я думала, что они другие... Я не представляла, что они будут заниматься таким сомнительным бизнесом!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 Будь то собака или волк, они оба должны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период жары закончился и перестал мешать его мышлению и логике, Цю Юй очень быстро понял позицию игровой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Когда какая-то профессиональная команда нацеливается на меня, для них это шанс получить прибыль, поэтому они будут изо всех сил стараться заключить эту сделку. Однако я думаю, что еще есть возможность для переговоров по поводу понижения контракта и выплаты неустойки.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конечной целью была прибыль, игровая платформа не стала слишком плотно прижиматься к нему. Если они полностью рассорятся, это тоже не пойдет на пользу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Сюй Цинцин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Ты решил понизить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Да. Этот пункт слишком большая переменная для меня, я никак не могу его оставить. Я подсчитал неустойку, если я смогу получить основную зарплату за полный рабочий день в мае, а также вознаграждение от руководителей и зрителей, я, вероятно, смогу ее выплатить... Сначала я должен продержаться до конца мая и получить полную зарплату перед переговорами.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его фанбаза была довольно солидной, так что даже если он израсходует всю майскую зарплату и в июне перейдет на контракт уровня С, в котором не было базовой зарплаты, а все зависело от чаевых руководителей и зрителей, у него, вероятно, все равно будет достаточно дохода, чтобы содержать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Ай, почему так трудно быть омегой, - Сюй Цинцин вздохнула: ― С твоими возможностями, даже если бы ты был бетой, ты был бы суперзвездой... судьба действительно так несправедлива!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улыбнулся,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слишком много случаев, когда судьба была несправедлива. В апокалипсисе не существовало никаких правовых или моральных ограничений, и жизнь слабых была намного суровее. Сейчас у него, по крайней мере, была свобода выбора, тогда как у слабых в апокалипсисе не было даже возможности выбирать.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солдатом, который придерживался военных правил, было много случаев, когда он не мог ничем помочь.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поругав игровую платформу и команду Орлиные Всадники, Сюй Цинцин оставила Цю Юю коробку с домашним печеньем и поднялась,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проводил ее до двери квартиры, и как раз когда они собирались расстаться, выражение его лица изменилось, и он посмотрел в сторону следующей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комнате, возле квартиры Сюй Цинцин стоял высокий и буйный альфа, который тут же встал и бросился к ним!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 распространились его густые феромоны, несущие запах грязи после сильного дождя.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Цю Юй поставил Сюй Цинцин позади себя, чтобы защитить ее, он был немедленно подавлен всплеском феромонов. Его ноги неконтролируемо подкосились, и он врезался спиной в дверную раму, прежде чем использовать ее для опоры и непоколебимо встать.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Ах!!! - Сюй Цинцин рефлекторно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упала на пол, все ее тело дрожало, она пыталась отступить назад, скрутив ноги.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ничего не уловил в этом выпаде, но не продолжил наступать. На его губах появилась насмешливая улыбка, его взгляд упал на лицо Цю Юя.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 Ты набрался смелости, - его ноздри подергивались, нюхая воздух вокруг них: ― Такой милый омега, но выражение твоего лица ни капли не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дверную раму, Цю Юй потянулся назад в дом, схватил стеклянную вазу, стоявшую рядом с дверью, и разбил ее об острый край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Ваза разбилась вдребезги, острое стекло пронзило его ладони, а по пальцам потекла кровь.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тело постепенно теряло силы под подавлением феромонов альфы, угли в его крови, казалось, разгорелись вновь, вновь вызывая эффект жара... К счастью, болезненный укус заставил его протрезветь и прийти в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 Вызовите полицию, - голос Цю Юя был низким, хриплым и немного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всего процесса Сюй Цинцин полностью прикрывалась им, не давая мужчине ни единого шанса приблизиться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держал острый, как нож, осколок стекла между пальцами, спрятанный в тени между его телом и дверной коробкой.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полях сражений апокалипсиса его часто недооценивали из-за тяжелых ранений, и тогда он наносил ответный удар и убивал своего противника, едва не теряя сознание. Пока он мог сохранять бдительность до последнего момента и не быть полностью подавленным феромонами альфы, у него все еще был шанс выбраться из этой ситуации.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чуть-чуть... Если мужчина осмелится подойти еще на шаг ближе, он может лишить его жизни в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http://bllate.org/book/15137/1337724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