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Му Фэйбай не включал свою прямую трансляцию, когда тренировался в ранге с Ду Чэнем и Линь Цзиньси, трансляция Цю Юя всегда была включена. Поэтому вскоре новость о том, что Цю Юй снова отклонил приглашение Му Фэйбая в друзья, распространилась среди фанатов Му Фэйбая.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следовали за своим хозяином - Му Фэйбай был покладистым и любил шутить, поэтому большинство его фанатов тоже были довольно ша-дяо - не обращая внимания на то, что бог их семьи Му был отвергнут несколько раз, они собрались вместе, чтобы посмеяться над его несчастьем.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 сообщение под названием "818, что один парень, которого бог Му хочет, но не может получить" поднялось в горячих поисковых запросах форума Финала Века на игровой онлайн-платформе.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не только содержало два видеофрагмента, на которых Цю Юй откровенно отвергает Му Фэйбая, но и описывало, как Му Фэйбай отправил приглашение в друзья, но так и не получил ответа. Внизу сообщения была запись взглядов двух людей из их трансляций, показывающая момент, когда он был ранен в сердце одной стрелой от Цю 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кто он такой? Он может сражаться с Му Фэйбаем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профессиональный игрок? Тренировочный счет или труба.]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на его трансляции, помню, он говорил, что не является профессиональным киберспортсменом.]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все, что я хочу знать, это то, транслировал ли бог Му в конце концов, как он моет волосы в стойке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 (самодовольно), он никогда не убегает, не оплатив счет за свои упавшие флаги! Я даже записал это (ссылка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рофл, он действительно мыл волосы в стойке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я вдруг надеюсь, что Призрак2207 - это О, притворяющийся Б. Хочется увидеть бога Му, который никогда не убегает, прежде чем заплатить, чтобы встать на колени и сделать предложение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сверху, раз уж ты здесь, не хочешь ли ты также заменить лицо Призрака на свое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и так тяжела, не лопни мой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да? Не могу же я быть единственным, кто думает, что этот Призрак просто притворяется, верно? Единственная причина, по которой он смог убить Му Фэйбая, это то, что кто-то из заграждения раскрыл его местоположение, иначе, как бы он смог его найти? Также, что касается двух отказов, мне кажется, что он просто играет в недотрогу. Если он действительно не хочет связываться с Му Фэйбаем, почему он так послушно выполнял его команды, когда они были в одной команде? Или он не мог пассивно-агрессивно отказаться от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инцидентом с раскрытием позиции?]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 об этом не упоминалось, но кто-то записал всю трансляцию, посмотрите сами (ссылка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мне тоже кажется, что этот Призрак не совсем прав, почему у мужчины-беты такой молочный голос? Может, он специально включил изменение голоса, чтобы другие принимали его за Омегу? Тело халка в паре с таким голосом - это так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радостный смех в комментариях постепенно становился все менее и менее гармоничным и в конце концов распался на сражение между диванными воинами. На следующий день заинтересованные стороны начали направляться к трансляции Цю Юя и набросились на него: одни ругали его за растиражированную популярность, другие насмехались над ним за то, что он играет в недотрогу и слишком высокого мнения о себе, третьи советовали ему выключить устройство для изменения голоса.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у Цю Юя есть мод для управления комнатой вещания, поэтому нарушителей порядка быстро выгоняли и блокировали. Однако это также было записано и выложено на форум, который затем обвинил Цю Юя в доминировании и неразумности.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Цинцин проследила след злобных комментариев до самого первоначального сообщения "818". Выяснив причину и следствие, она так разозлилась, что чуть не разбила свою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немедленно протянул руку, поймал чашку и поставил ее обратно на обеденный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такая злая? - Цю Юй вымученно улыбнулся, он не позволял этому повлиять на него: ― Все, что они могут делать, это ругать других в интернете, не то чтобы они могли причинить мне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Цинцин надулась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должно быть, не настоящие фанаты бога Му. Никто из нас в фанатской группе никогда не говорил ничего плохого о тебе, и многие из нас даже сражаются с этими людьми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успокоил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Ладно, не злись больше, это не так уж важно. Хочешь еще мятной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Отпив глоток мятной воды, Сюй Цинцин отставила чашку и посмотрела на Цю 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добавил Му Фэйбая в друзья? Разве он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профессиональный кибеспортсмен, поэтому я не хотел его беспокоить. Это неуместно, - Цю Юй небрежно добавил: ― Мы можем играть вместе, если случайно встретимся в игре, если нет, то тоже ничего страшного. Все зависит от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Цинцин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сколько омег хотят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был беспомощен: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еще большая причина для меня не добавлять его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Сюй Цинцин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думаешь о своем друге детства? Разве он уже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не мог объяснить причину, и он не знал, смеяться ему или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первоначальное тело решило покончить с жизнью, он уже заблокировал все способы связи со своим другом детства. Он был очень решителен, даже удалил все фотографии из своего браслета. Цю Юй ни за что не стал бы добровольно искать неприятности и выводить друга детства из списка блокировки, так что ситуация и так была прекрасной.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Цинцин приняла Цю Юя как закадычного друга и некоторое время болтала с ним о браке, пока наконец не смогла унять гнев, вызванный сообщением 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ее беспокоило, что Цю Юй только делает вид, что ему все равно, и держит все свои негативные эмоции в себе. Она задумалась на мгновение, а затем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сегодня я проводила тебя до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предлагающая переспать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странная прогрессия?!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погрузился в воспоминания об апокалипсисе, о случае, когда его войска сотрудничали с другими военными силами для выполнения определенной миссии. Женщина-наемник из другого отряда была весьма несдержанна, она потянулась и схватила его за шею,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переспать? Ты такой сильный, наши дети точно выживут.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 подходит, - отказался Цю Юй со странным выражением лица, ― уже поздно, тебе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омегой, он все еще был мужчиной, у которого были все необходимые части тела. Как бы он ни думал об этом, спать с девушкой в одной постели было немного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Цинцин вернулась в свою квартиру, Цю Юй в странном настроении умылся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этой ночью ему приснился необъяснимый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сновидения были очень размытыми и нелогичными; фон казался полем битвы, в ушах стоял грохот пушек и ружей и вой зверей. В лагере, где он находился, бушевал пожар, но его товарищ крепко обнимал его сзади и целовал, казалось, не обращая внимания на надвигающийся кризис.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который был чем-то средним между юношеским и мужским, пробормотал у него над ухом: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хорошо сотрудничаем, почему ты должен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сна мерцала, даже черты лица того, кто стоял позади него, были размыты. Цю Юй знал, что это его соратник, но не был уверен, кто именно. Однако он не чувствовал ни малейшей настороженности и сопротивления, словно происходящее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полыхало все жарче.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пламя охватило его, его сознание мгновенно отключилось, и Цю Юй очнулся от своего 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венам струилось знакомое жжение. Дыхание стало коротким и быстрым, на лбу выступили капельки пота. Он стиснул зубы, чтобы проглотить крик, который едва не вырвался из его горла. Дрожащими пальцами он открыл прикроватный ящик, нашел капсулу ингибитора и положил ее в рот, усиленно разжевывая.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холод и горечь лекарственного порошка устремились к его голове, возвращая почти потерявший контроль разум и трезвость.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свернулся калачиком на кровати, задыхаясь.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всплывали обрывки воспоминаний, Цю Юй потянулся к все еще открытому ящику и достал оттуда прямоугольную коробку. Он открыл крышку, открыв предмет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 его голове пронеслись бесчисленные воспоминания. Волнующие, приятные, похотливые, заполняющие пустоту и успокаивающие его трепещущую душу, и сладкие звуки, слетающие с губ первозданного тела, и воображаемые ласки, существовавшие лишь в фантазиях...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обжегшись, Цю Юй яростно швырнул коробку обратно в ящик, не в силах удержаться от того, чтобы не воскликнуть: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простого использования ингибиторов было недостаточно, чтобы пройти через муки жары.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будучи натуралом, мог уподобиться оригинальному телу и... использовать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это неправильно.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сне, который он только что видел, он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видеть себя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чертов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не верил в зло и свернулся калачиком под одеялом, пытаясь утешить себя, как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конце концов он обнаружил, что прежний метод не очень-то эффективен на нынешнем теле, словно чесать зуд по сапогу - никак не удавалось добраться до того места, которое больше всего в этом нуждалось.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было то, что ингибиторы медленно начали действовать, и его жар постепенно становился терпимым.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воспоминаниям, действие капсул ингибитора в трехдневный период жары было только таким - позволяло ему сохранять трезвость и не думать о подобных вещах каждый день. Помимо этого, он не мог полностью устранить тягу организма к некоторым вещам.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 время последней горячки он не принимал ингибиторы, он вошел в опасное состояние, и врачу пришлось ввести в его организм быстродействующий ингибитор экстренного типа, чтобы подавить последствия на следующие два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быстродействующие аварийные ингибиторы были очень вредны для феромонных желез. Для экстренного использования это было нормально, но если бы человек использовал его регулярно, то менее чем за год он разрушил бы свои железы, что было бы опасно для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Беспомощный, Цю Юй решил справиться с проблемой так, как это было в его памяти, спрятавшись в виртуальном мире и полагаясь на пониженную нервную чувствительность технологии полного погружения, чтобы еще больше уменьшить физическое воздействие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технология нейронного соединения минимизировала последствия периода жары, человек все равно чувствовал себя раздражительным, беспокойным и не мог сосредоточиться. В этих условиях Цю Юй беспрецедентно проиграл три игры подряд, один раз попал в снайпера в раунде выживания и опустился с 3-звездочной Легенды до 2-звездочной.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ему нужно было регулярно и вовремя принимать лекарства, Цю Юй не мог продолжать игру в течение длительного времени. Хотя было уже раннее утро, Цю Юй все равно включил свою трансляцию, намереваясь собрать достаточно времени, чтобы выполнить требование восьмичасового полного рабочего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утром следующего дня на игровой форум были выложены записи, на которых его подстрелили в раунде на выживание, отомстив за обиду, нанесенную ему одной стрелой.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Тч, они делают что-то из ничего, - Ду Чэнь выключил световой экран своего браслета, ― у кого нет таких моментов, когда он чувствует себя не в своей тарелке? Эти люди не умеют играть самих себя, и все, что они умеют, это тыкать пальцем и придираться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это не так? - Чжоу Шу сказал, смеясь: ― На самом деле я очень хотел, чтобы босс подписал его. Он может отказаться от нашего капитана, но он не может отказаться даже от нашего босса,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голос стих, дверь тренировочной комнаты внезапно толкнули и открыли.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вошел со странным и запутанным выражением лица, с опущенными ресницами, никто не мог сказать, о чем он думает.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 взволнованно наклонился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Они успешно подписали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на мгновение замер, как будто не знал, с чего начать.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Шу хлопнул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даже вызвал тебя, должен же быть какой-то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Му Фэйбай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он... он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http://bllate.org/book/15137/1337723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