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Новости об инциденте с шаттлом оставались в горячем поиске в течение целого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после этого была опубликована официальная информация, свидетельствующая о том, что в результате инцидента никто не погиб, что позволило нетизенам вздохнуть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происшествия, когда Цю Юй закончил восьмичасовую трансляцию, он узнал через Цинцин, что Орлиные Всадники благополучно вернулись на свою базу. За исключением Лю Цзиньрона, все остальные игроки не получили серьезных травм, и каждый из них сообщил о своем самочувствии на соответствующих аккаунтах в социальных сетях, что быстро успокоило встревоженных фанатов.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реальности боевая команда Орлиные Всадники была не так спокойна, как казалось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тренер, сидел в комнате с сеткой, и складки между его нахмуренными бровями были достаточно глубокими, чтобы подавить комаров.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Вэйран уже договорился о переходе, а Ван И готовится уйти на пенсию. В конце весеннего сезона соревнований у нас в команде останутся только Му Фэйбай, Чжоу Шу... и Ду Чэнь с Линь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был молодым человеком, который должен был сменить Тан Вэйрана в начале летнего сезона соревнований, а Линь Цзиньси был запасным игроком, недавно набранным из молодежного лагеря в этом году, и эти двое еще не тренировались вместе настолько, чтобы сотрудничать с остальными членами команды. Таким образом, после ухода Тан Вэйрана и Ван И единственным, кто мог поддерживать ритм Му Фэйбая, оставался Чжоу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полях сражений Финала Века не было такого, чтобы победа досталась герою-одиночке.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другую сторону конференц-стола сидел босс клуба Ли Тинчжэнь с тяжелым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со мной связался Ин Хуа и сказал, что Чжоу Лян отказывается от своего решения. Хах, здесь происходят несчастные случаи, а там нарушаются соглашения... Они, наверное, поверили в это "проклятие трех подряд Кубков Звездного Альянса" и решили, что в этом году мы обязательно проиграем, поэтому им не хочется больше даже пытаться.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с Лю Цзиньроном был совершенно неожиданным, но действия Чжоу Ляна можно было расценивать как пинок под дых - трансфер был согласован уже давно, но в день подписания соглашения другая сторона вдруг пошла на попятную. Более того, их предыдущий клуб даже был достаточно великодушен, чтобы позволить ему остаться - они действительно были непредвзяты.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этой ситуацией, тренер Хэ почувствовал, что у него начинается мигрень.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просто сделаем все возможное и сначала пройдем весенний сезон. В летнем сезоне Линь Цзиньси будет в стартовом составе, а мы найдем другого запасного из молодежного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 Тинчжэнь не выглядел более спокойным.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запасного игрока не так уж сложно, но что меня действительно беспокоит, так это летний сезон. За то небольшое время, что у нас есть, будет нелегко найти подходящего нового члена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Регулярный сезон Звездного округа должен был закончиться 22 мая, а до начала летнего сезона 22 июня оставался всего месяц. Более того, список участников должен был быть составлен и представлен до 20 июня, и после начала сезона никакие изменения не допускались, поэтому сроки были сжатыми.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после регулярного летнего сезона Звездного Округа проходил Звездный Кубок, и между ними не было периода оборота для команд, чтобы изменить составы своих команд, поэтому команды, заявленные на летний сезон, были практически теми же, что и на кубок Звездного Альянса. Таким образом, летний сезон был практически отборочным этапом к Кубку Звездного Альянса, и очень немногие новые игроки, как правило, заключали контракты и подписывали контракты во время весеннего сезона.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Тан Вэйран уже подписал трансферное соглашение с другим клубом.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большинство переходов игроков между клубами происходит во время "большого окна" в зимнем сезоне, и очень немногие контракты предусматривали полгода, что еще больше усложняло задачу по поиску игрока во время "малых окон".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снова попробую поговорить с Ван И? - тренер Хэ нахмурился: ― Если бы он мог уйти на пенсию всего на год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 говори о годе, за полгода он уже достигнет солдатского возраста, - Ли Тинчжэнь покачал головой, ― у отставного киберспортсмена есть только много вариантов, а у него свои карьерные планы. Мы не можем отрезать его будущие пути только ради Кубка Звездного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неожиданным происшествием, будущее боевой команды вдруг стало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Ли Тинчжэнь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других вариантов действительно нет, мы можем только взять игроков из других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боевой команды Орлиные Всадники была команда не только для Финала Века, но и для Эпохи Стармарка и Вечности. Просто, поскольку игры были разными, то и операции были разными. Если они решили заимствовать членов команды, то времени на адаптацию и обучение было не так 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говоря о заимствовании игроков, я только что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тренера Хэ засветились, а спина мгновенно выпрямилась, чуть не вывернув шею, которая все еще была зафиксирована в корсете.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взволнованно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во время матча Фэйбая по определению ранга, он встретился с очень сильным парнем. Я видел записи этих двух матчей, поэтому могу подтвердить, что у него действительно есть способности. Кроме того, по его словам, он обычный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Хэ задумался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ли он правду, мы сможем выяснить в ходе дальнейшего общения. Судя по предыдущим двум матчам, у него уникальный стиль - если бы он действительно был каким-то ребенком из круга эспорта, я бы, по крайней мере, догадался о его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Тинчжэнь постучал пальцем по столу и задумался на некоторое время, после чего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быть весьма способным, но поскольку он всего лишь игрок, он может быть не заинтересован в профессиональной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такого не случалось раньше, ведь в прошлом году игрок-любитель из соседней "Вечности" выиграл конкурсную комиссию. Все крупные клубы поспешили протянуть оливковую ветвь, только чтобы узнать, что другая сторона ежеминутно зарабатывает тысячи звездных монет в мире бизнеса - то, что они стоят так высоко в кругах эспорта, даже не попадало в поле их 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Цзинсин тоже подумал об инциденте с Вечностью и сказал,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данном случае так быть не должно. У него вещательный канал, и ведущие подписывают контракт, по которому заработок зависит от игр. Если он подписал контракт уровня "А", а мы являемся третьей стороной, то после некоторых переговоров будет несложно его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Тинчжэнь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пойду запрошу некоторые детали у игровой платформы.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не знал, что за ним уже кто-то наблюдает.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следующего дня он включил трансляцию и встал в очередь на рейтинговый матч, как обычно, но он не ожидал, что как только он вошел в игру, он снова встретил Му Фэйбая.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Руины храма, разбросанные по пустыне/оазису, ночной режим выживания, и он был в команде с Му Фэйбаем.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рейтинговых матчей, так как в рейтинговых играх можно было объединяться в очередь. Поэтому рядом с Му Фэйбаем было еще двое, один из которых имел знакомый Цю Юю идентификатор.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какое совпадение! - Му Фэйбай с улыбкой представил их: ― Эти двое - мои товарищи по команде, Ду Чэнь и Линь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 Цю Юй кивнул в знак приветствия. Его взгляд на мгновение остановился на Ду Чэне, после чего он быстро отвернулся.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поджал губы, не издавая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вспоминать свой предыдущий опыт, когда этот парень "убивал до депрессии".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игре на выживание время было драгоценно, поэтому они не стали терять время и быстро окружили Му Фэйбая, чтобы обсудить стратегию. Цю Юй впервые встретился с настоящей командой в игре на выживание, он хотел посмотреть, как профессиональные киберспорстмены, поэтому не стал возражать и сказал, что будет следовать указаниям Му Фэйбая.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Перекрестный строй, двигаться вперед по спирали. Запомните точку высадки, - Му Фэйбай закончил инструктаж как раз в тот момент, когда начался обратный отсчет.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игроков в команде трое были профессиональными игроками, один пережил сотни сражений, а единственный прохожий член команды был, если не больше, в ранге "Легенда". В их команде не было слабого звена.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режиме выживания было всего 20 команд, а сам матч был игрой высокого уровня "Легенда", где многие профессиональные игроки тренировались в рейтинговых играх. Через десять минут после начала игры проходящий мимо товарищ по команде был пойман и убит противником по неосторожности.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Линь Цзиньси попал в засаду. Хотя Му Фэйбай и Цю Юй поспешили ему на помощь, они все же немного опоздали. Они уничтожили троих врагов, но не смогли спасти Линь Цзиньси.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Крестообразный строй превратился в треугольный, и по мере того, как площадь сражения медленно сокращалась, трое быстро перешли в полную тишину, полагаясь только на микрофоны и жесты рук для общения.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проследил следы врага в глубине храма, двигаясь вдоль разрушающихся стен к цели. Но неожиданно, когда он свернул за угол, первое, что он увидел, была длинная дуга дао, направленная ему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противник был профессионалом, так как их техники скрытности были довольно хороши, и они также были искусны в ближнем бою. Ду Чэню пришлось направить все свои мысли и усилия на парирование, поэтому у него не было ни времени, ни свободной руки, чтобы подать сигнал своим товарищам.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уже был готов выйти из-за укрытия и попасть в прицел снайпера, раздался выстрел, и движения противника мгновенно замерли.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сбоку протянулась рука и схватила Ду Чэня за локоть, оттаскивая его с исходной позиции в узкий укромный проход за секунду до того, как вылетела граната и разнесла в щепки их прежнее укрытие.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 Чэнь был обхвачен руками Цю Юя, стоя между разрушенными стенами храма и его грудью. Если бы Ду Чэнь слегка приподнял голову, то встретился бы с глазами другого человека на расстоянии всего нескольких дюймов.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мог вспомнить, как обладатель этих глаз оставил душевные шрамы после того, как столько раз убивал его. В течение многих дней после той игры он постоянно чувствовал, что за ним кто-то следит, готовый выстрелить в него в любом месте и в любое время. Доходило до того, что он даже не мог нормально заниматься фармом в лесу, пока это не было окончательно излечено порцией ругани тренера.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Чэнь не ожидал, что такой человек может заставить его чувствовать себя настолько уверенно, когда он станет его товарищем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даже не подозревал, что только что непреднамеренно повысил свою благосклонность в сознании Ду 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взрыва он наклонился к уху Ду Чэня и быстро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заходишь сверху, я - сбоку, давай заблокируем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Цю Юя упал, он повернулся и вышел из-за укрытия, исчезнув в поле зрения Ду Чэня в мгновение ока.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профессиональный игрок, Ду Чэнь хорошо ориентировался на поле боя, поэтому он последовал команде Цю Юя и без малейших колебаний повернулся, чтобы уйти, сотрудничая, чтобы загнать противника в угол.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они вдвоем загнали вражеского игрока в секцию руин и успешно расправились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игра продвигалась к отметке 20 минут, оставшиеся команды на карте практически все лишились одной-двух конечностей. Сотрудничество между трио Цю Ююем, Му Фэйбаем и Ду Чэнем становилось все более молчаливым и слаженным, и они смогли без особых усилий зачистить поле от врагов, одержав победу в этом рейтинговом матче.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направлялись к убежищу в центре карты, Му Фэйбай прижался к Цю Юю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действительно есть какая-то общая судьба, и мы хорошо сотрудничаем, может, ты действительно не будешь считать меня другом? Я вижу, что тебе нравятся эти высокоуровневые сражения, и довольно редко можно встретить такого отличного товарища по команде, как я, когда ты играешь в одиночку,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Цю Юю действительно нравилось работать в команде с Му Фэйбаем.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были в команде всего два раза, каждое сотрудничество было восхитительным - между двумя людьми с похожими стилями, принципами, идеалами и ритмом. Цю Юй уже давно не встречал такого приятного и совместимого партнера по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Му Фэйбай был с ним во время апокалипсиса, Цю Юй определенно держал бы его рядом с собой как соратника в жизни и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Цю Юй не хотел иметь ничего общего с киберспорстменами этого мира.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этот человек был альфой, как говорится, "предотвратить пожар, предотвратить воровство, предотвратить альф" - теперь это были принципы, которым он должен был следовать, чтобы завести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услугу, но нет,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Юй оттолкнул Му Фэйбая, подошел к двери убежища и использовал свой КПК, чтобы открыть дверь. 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http://bllate.org/book/15137/1337722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