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двумя богами смерти, такими как Цю Юй и Му Фэйбай, Ли Цзи даже не успел покинуть ktc, а их команда уже рванула к третьему очку, добившись полного уничтожения команды противника практически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подсчета очков Му Фэйбай наклонился к уху Цю Юя, засмеялся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 очень любопытны, они просят меня спросить, являешься ли ты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хотя он не мог добавить его в друзья, этот вопрос все равно был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Цю Юй был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выбрал самый ненавязчивый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Звездном Альянсе беты занимают 93% населения. В киберспортивном и вещательном круге Финала Века также было большее соотношение бета. В отличие от маскировки под альфу, которая составляла всего 5% от всего населения, вероятность выдать себя за бету была гораздо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бета, - Му Фэйбай задумчиво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вдруг наклонился к Цю 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сделал небольшую паузу, прежде чем фрагменты памяти всплыли на поверхность его мыслей - Ву Сонг, капитан команды Безграничный, штурмовой солдат, бета, занимал второе место в таблице лидеров про-лиги по стрельбе из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был Му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оригинального тела, Ву Сонг использовал аватар, схожий с его телосложением. Неудивительно, что Му Фэйбай сделал такое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он угадал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про-лиги не был слишком большим, и игроки из каждого клуба довольно часто общались друг с другом. Поэтому Цю Юю не было нужды говорить ложь, которую можно было легко раскусить.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Ву Сонг? - Му Фэйбай потер подбородок: — Тогда я действительно не могу представить себе бету, который может так метко стрелять из лука и стрел... Ты из молодежных тренировочных лагерей?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Цю Юй, он отверг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С твоими навыками, даже если бы ты был в молодежном тренировочном лагере, ты бы смог дебютировать на весеннем молодежном чемпионате. Кроме того, не может быть, чтобы ты был каким-то пацаном младше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про себя пару фраз, Му Фэйбай поднял брови на Цю Юя, в его глазах появился блеск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действительно просто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слегка поднял глаза на Му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на мгновение оцепенел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его шок превратился в радость, его слова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тебя желание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отвёл взгляд, решительно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Социальная тревога.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последний слог и Му Фэйбай успел открыть рот, чтобы ответить, в поле раздался пронзительный гул, означая завершение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раздались веселые звуковые эффекты и фейерверки, сопровождающие каждую победу, после чего каждый игрок был отправлен обратно в свою личную комнату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 Фэйбай только открыл глаза, он сделал выпад вперед в пространство перед собой, но схватил лишь разреженный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вернись! Как ты мог вот так бросить меня! Хотя бы добавь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чат был наполнен дружеским поддразниванием: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 Му снова вселилась душа актера, как от него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войны на самом деле супер сильный, но также чрезвычайно ша-дяо*]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沙雕 - это может относиться к случаю, когда кто-то действительно крут и пугающ снаружи, но на самом деле глуп/весел/нарушает свои "настройки личности"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отверг Призрак, наш бог Му внутренне упал и начал закатывать истерику, вувувуву... бедный он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порцию драматизма, Му Фэйбай прочистил горло и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же говорил вам, что он никак не может быть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мы не увидим, как бог Му сделает предложение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вы могли бы организовать прямую трансляцию специально для мытья волос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Поторопитесь и организуйте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балует своих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почему они все строят свое счастье и радость на его социальных смертях и переворачивании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Фэйбай дважды встретился с ним в матчах за звание, Цю Юй больше не встречался с ним в нескольких последующих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Цю Юй одержал довольно много побед подряд, но игры становились все более тяжелыми для него. Часто его товарищи по команде сдерживали его, а враги оставались свирепыми, как волки и тигры. Пару раз он чуть не перевернул машину, но благодаря своему невозмутимому и рациональному мышлению он в конце концов добился победы в каждом матче, определяющем ранг, и сразу же получил трехзвездочный ранг "Легенда" и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рангом "Легенда" могли участвовать в играх только с другими игроками с рангом "Честь" или "Легенда", а их противники также ограничивались игроками с более высокими рангами. Когда обе стороны были достаточно квалифицированными, игра имела большую зрительскую ценность, а значит, была более интересной для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обладал прекрасными навыками и мог практически постоянно побеждать - просто иногда ему не везло, и он проигрывал раунд-другой, натыкаясь на обманчивых товарищей по команде и небесных противников одновременно. Более того, хотя он и проиграл, его исключительные действия, достойные оваций во время игры, позволили увеличить число фанатов в комнате для трансляций.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рекламных акций на первой полосе число подписчиков канала Цю Юя перевалило за миллион и продолжало расти. Сотни подписчиков также приобрели привилегии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руководителем комнаты вещания, нужно было ежемесячно платить более ста звездных монет. Цю Юй не хотел оптимизировать свой канал, поэтому единственной привилегией руководителей его комнаты было получение приоритетных мест в команде на играх, да и то в зависимости от того, было ли у него настроение увлечь фанатов. Таким образом, соотношение цены и вознаграждения в качестве руководителя на его канале было довольно низким, но все равно находились сотни людей, готовых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Цю Юя резко возросла, и платформа также обратила на него больше внимания. Они быстро отправили менеджера и модератора для решения любых возникающих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принесло некоторые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действительно не решитесь показать свое лицо? - на экране лицо менеджера показало их внутренний конфликт, — или если бы вы поставили на своем канале верифицированный тег "Омега-якорь", число ваших поклонников могло бы удвоиться. Также будет больше руководителей и наград, так что ваш доход может стать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ничуть не соблазнился.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больше раскрывать личную информацию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воспоминаниях оригинального тела, он понял, насколько опасно раскрывать личную информацию в Интернете. В одном из предыдущих домов первоначальное тело получило по почте лезвия от своих читателей. Он был так напуган, что сразу же переехал в другое место, сменил псевдоним и удалил свои аккаунты в социальных сетях. С тех пор он больше никогда не осмеливался убивать популярных персонажей своих манг.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должны научиться защищать себя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бета-версией было действительно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потер виски, голова немного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 увеличить продолжительность вещания? Хотя штатные ведущие должны вещать только 8 часов в день,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идет эфир, тем больше будет просмотров и наград. Видя такого свежего, нового ведущего, который взлетел к популярности, выкраивая часы, чтобы едва соответствовать минимальным стандартам, менеджер почти до смерти волновался. По его мнению, этот ребенок стал таким популярным за столь короткое время благодаря его предыдущему общению с Му Фэйбаем. Невозможно сказать, как долго продлится эта популярность, и как менеджер Цю Юя, они должны были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у вас много просмотров, поэтому в это время вы должны больше стримить. Если посмотреть на весь Звездный Альянс, то миллион поклонников - это не так уж и много. Вы должны использовать этот шанс, чтобы больше людей увидели вас и запомнили. В будущем таких шансов может не представиться, - менеджер попытался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поколебавшись, Цю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в день - это уже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проходил физические тренировки, и тело омеги стало более крепким, чем было, когда он только приехал, он все равно быстро уставал.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шлем для полного погружения был напрямую связан с нервами, поэтому его тело также будет страдать после непрерывных интенсивных движений в игре. Каждый день, когда он снимал шлем после восьми часов игры, его тело всегда испытывало легкие боли в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проверил в Интернете, что это состояние было довольно распространенным и нормальным для омег со слабым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у аватара каждого игрока были одинаковые базовые показатели, а это значит, что игровые эффекты при беге, прыжках и сражениях были одинаковыми. Из-за особой природы устройства, которое подключается непосредственно к мозгу, было трудно предотвратить, чтобы действия в игре не давали нагрузку на нервы, поэтому часть нагрузки переносилась обратно в реальность, которая затем воздействовала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физическое тело игрока слишком слабое, он не сможет выдержать обратную связь из-за движений в игре, что приведет к периоду физической слабости и симптомам нервных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того, что в профессиональной лиге полного погружения не было ни одного игрока омега - потому что тела омега слишком слабы, они не только не могут пройти тактическую подготовку в реальности, но и не способны выдержать интенсивные командные тренировки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знал, что омеги легко пострадают от игр с полным погружением, но они не могли им сочувствовать из-за своего телосложения бета. Поэтому менеджер был немного разочарован и вскользь сказал пару слов ободрения, после чего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выключил браслет и потянулся, вставая. Взяв со стола недавно купленную умную скакалку, он вышел в коридор квартиры, чтобы начать дневную тренировку.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500 прыжков подряд его хрупкое тело было уже измождено и задыхалось. Цю Юй вынужден был остановиться, он медленно прошел два круга по коридору и подождал, пока его дыхание станет ровным, прежде чем начать еще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закончить свой перерыв, как Сюй Цинцин, которая находилась в соседней комнате, внезапно распахнула дверь своей квартиры, ее лицо застыло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 Юя, прижавшегося к стене коридора, она на мгновение приостановилась, а затем крепко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Ге, ты видел новости? С Богом Му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Цинцин сразу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команда Орлиных Всадников - попал в аварию на шаттле, специфика ситуации сейчас под замком. Они сейчас спекулируют на горячем поиске всего и вся, я очень волнуюсь! Как ты думаешь... с богом Му ведь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Цю Юй включил свой браслет и зашел в список горячих поисковых запросов в социальных сетях, и быстро получил информацию о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четвертьфинал регулярных весенних пригласительных турниров Звездной Зоны Финала Века. Команда "Орлиные Всадники" отправилась в город соперника на выездную игру и одержала победу. Однако сегодня, когда они возвращались на свою базу, они попали в аварию с шаттлом, и сообщается, что на место было направлено множество машин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состоянии игроков после поступления в больницу в настоящее время все еще закрыта. На официальном аккаунте клуба Орлиных Всадников в социальных сетях также пока не было никакой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горячих поисков группа людей горячо обсуждала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даже не успел прикоснуться к кубку Звездного Альянса, прежде чем что-то случилось с Орлиными Всадниками?]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проклятие трех подряд кубков Звездного Альянса реально? Му Фэйбай слишком силен, никто из других команд не может одолеть его, поэтому небеса силой организовали его уход через аварию на шаттле?]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слишком ли это метафизично? Черт, это немного пугает, когда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больнице 608 Звездного района Му Фэйбай только что вышел из процедурной кабины, когда увидел тренера в шейном корсете, который смотрел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Му Фэйбай почувствовал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тренер беспомощно вздохнул,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 Цзиньрона полностью разрушен поясничный отдел позвоночника. Ему нужна искусственная замена, а также восстановление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сегодняшние медицинские технологии способны полностью вылечить повреждение нерва, это все еще был медленный и постепенный прогресс. Самый короткий период восстановления при тяжелом повреждении поясничного отдела позвоночника все еще длился почти год, и в течение всего периода восстановления нельзя было контактировать с любым оборудованием, связанным с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таковым, естественно, относились игры с полным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