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 двумя богами смерти, такими как Цю Юй и Му Фэйбай, Ли Цзи даже не успел покинуть ktc, а их команда уже рванула к третьему очку, добившись полного уничтожения команды противника практически в мгновение ока.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ожидании подсчета очков Му Фэйбай наклонился к уху Цю Юя, засмеялся и сказал глубоким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фанаты очень любопытны, они просят меня спросить, являешься ли ты омегой.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хотя он не мог добавить его в друзья, этот вопрос все равно был задан.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этот раз Цю Юй был еще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Фэйбай было любопытно: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Альфа?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Юй выбрал самый ненавязчивый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всем Звездном Альянсе беты занимают 93% населения. В киберспортивном и вещательном круге Финала Века также было большее соотношение бета. В отличие от маскировки под альфу, которая составляла всего 5% от всего населения, вероятность выдать себя за бету была гораздо ниже.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бета, - Му Фэйбай задумчиво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он вдруг наклонился к Цю Юю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Ву Сонг?.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Юй сделал небольшую паузу, прежде чем фрагменты памяти всплыли на поверхность его мыслей - Ву Сонг, капитан команды Безграничный, штурмовой солдат, бета, занимал второе место в таблице лидеров про-лиги по стрельбе из лука.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первом месте был Му Фэйбай.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воспоминаниям оригинального тела, Ву Сонг использовал аватар, схожий с его телосложением. Неудивительно, что Му Фэйбай сделал такое предположение.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но он угадал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Юй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Круг про-лиги не был слишком большим, и игроки из каждого клуба довольно часто общались друг с другом. Поэтому Цю Юю не было нужды говорить ложь, которую можно было легко раскусить.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Ву Сонг? - Му Фэйбай потер подбородок: — Тогда я действительно не могу представить себе бету, который может так метко стрелять из лука и стрел... Ты из молодежных тренировочных лагерей?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Цю Юй, он отверг свою догадку.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в коем случае. С твоими навыками, даже если бы ты был в молодежном тренировочном лагере, ты бы смог дебютировать на весеннем молодежном чемпионате. Кроме того, не может быть, чтобы ты был каким-то пацаном младше шестнадцати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Проговорив про себя пару фраз, Му Фэйбай поднял брови на Цю Юя, в его глазах появился блеск возбуждения: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 ты действительно просто игрок?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Юй слегка поднял глаза на Му Фэйбая: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Фэйбай на мгновение оцепенел от шока.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твоя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после этого его шок превратился в радость, его слова мгновенно изменились: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есть ли у тебя желание стать профессионалом?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Юй отвёл взгляд, решительно отказавшись: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Социальная тревога. Не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закончил последний слог и Му Фэйбай успел открыть рот, чтобы ответить, в поле раздался пронзительный гул, означая завершение результатов.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же после этого раздались веселые звуковые эффекты и фейерверки, сопровождающие каждую победу, после чего каждый игрок был отправлен обратно в свою личную комнату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Му Фэйбай только открыл глаза, он сделал выпад вперед в пространство перед собой, но схватил лишь разреженный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вернись! Как ты мог вот так бросить меня! Хотя бы добавь меня в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чат был наполнен дружеским поддразниванием: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бога Му снова вселилась душа актера, как от него и ожидалось]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бог войны на самом деле супер сильный, но также чрезвычайно ша-дяо*]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沙雕 - это может относиться к случаю, когда кто-то действительно крут и пугающ снаружи, но на самом деле глуп/весел/нарушает свои "настройки личности"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его отверг Призрак, наш бог Му внутренне упал и начал закатывать истерику, вувувуву... бедный он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свою порцию драматизма, Му Фэйбай прочистил горло и беспомощно развёл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видите, я же говорил вам, что он никак не может быть омегой.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жалость, мы не увидим, как бог Му сделает предложение на месте].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возможно, вы могли бы организовать прямую трансляцию специально для мытья волос в стойке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да! Поторопитесь и организуйте 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Фэйбай: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слишком ли он балует своих фанатов?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они... почему они все строят свое счастье и радость на его социальных смертях и переворачивании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Му Фэйбай дважды встретился с ним в матчах за звание, Цю Юй больше не встречался с ним в нескольких последующих играх.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это было связано с тем, что Цю Юй одержал довольно много побед подряд, но игры становились все более тяжелыми для него. Часто его товарищи по команде сдерживали его, а враги оставались свирепыми, как волки и тигры. Пару раз он чуть не перевернул машину, но благодаря своему невозмутимому и рациональному мышлению он в конце концов добился победы в каждом матче, определяющем ранг, и сразу же получил трехзвездочный ранг "Легенда" и значок.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с рангом "Легенда" могли участвовать в играх только с другими игроками с рангом "Честь" или "Легенда", а их противники также ограничивались игроками с более высокими рангами. Когда обе стороны были достаточно квалифицированными, игра имела большую зрительскую ценность, а значит, была более интересной для зрителей.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Юй обладал прекрасными навыками и мог практически постоянно побеждать - просто иногда ему не везло, и он проигрывал раунд-другой, натыкаясь на обманчивых товарищей по команде и небесных противников одновременно. Более того, хотя он и проиграл, его исключительные действия, достойные оваций во время игры, позволили увеличить число фанатов в комнате для трансляций.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трех дней рекламных акций на первой полосе число подписчиков канала Цю Юя перевалило за миллион и продолжало расти. Сотни подписчиков также приобрели привилегии руководителя.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стать руководителем комнаты вещания, нужно было ежемесячно платить более ста звездных монет. Цю Юй не хотел оптимизировать свой канал, поэтому единственной привилегией руководителей его комнаты было получение приоритетных мест в команде на играх, да и то в зависимости от того, было ли у него настроение увлечь фанатов. Таким образом, соотношение цены и вознаграждения в качестве руководителя на его канале было довольно низким, но все равно находились сотни людей, готовых потратить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Популярность Цю Юя резко возросла, и платформа также обратила на него больше внимания. Они быстро отправили менеджера и модератора для решения любых возникающих вопросов.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также принесло некоторые неприятности.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вы действительно не решитесь показать свое лицо? - на экране лицо менеджера показало их внутренний конфликт, — или если бы вы поставили на своем канале верифицированный тег "Омега-якорь", число ваших поклонников могло бы удвоиться. Также будет больше руководителей и наград, так что ваш доход может стать еще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Юй ничуть не соблазнился.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не хочу больше раскрывать личную информацию в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Покопавшись в воспоминаниях оригинального тела, он понял, насколько опасно раскрывать личную информацию в Интернете. В одном из предыдущих домов первоначальное тело получило по почте лезвия от своих читателей. Он был так напуган, что сразу же переехал в другое место, сменил псевдоним и удалил свои аккаунты в социальных сетях. С тех пор он больше никогда не осмеливался убивать популярных персонажей своих манг.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Омеги должны научиться защищать себя в Интернете.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Притвориться бета-версией было действительно хорошей идеей.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потер виски, голова немного болела.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не могли бы вы увеличить продолжительность вещания? Хотя штатные ведущие должны вещать только 8 часов в день,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дольше идет эфир, тем больше будет просмотров и наград. Видя такого свежего, нового ведущего, который взлетел к популярности, выкраивая часы, чтобы едва соответствовать минимальным стандартам, менеджер почти до смерти волновался. По его мнению, этот ребенок стал таким популярным за столь короткое время благодаря его предыдущему общению с Му Фэйбаем. Невозможно сказать, как долго продлится эта популярность, и как менеджер Цю Юя, они должны были быть осторожны.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эти дни у вас много просмотров, поэтому в это время вы должны больше стримить. Если посмотреть на весь Звездный Альянс, то миллион поклонников - это не так уж и много. Вы должны использовать этот шанс, чтобы больше людей увидели вас и запомнили. В будущем таких шансов может не представиться, - менеджер попытался убедить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поколебавшись, Цю Юй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Восемь часов в день - это уже мой предел.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постоянно проходил физические тренировки, и тело омеги стало более крепким, чем было, когда он только приехал, он все равно быстро уставал.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шлем для полного погружения был напрямую связан с нервами, поэтому его тело также будет страдать после непрерывных интенсивных движений в игре. Каждый день, когда он снимал шлем после восьми часов игры, его тело всегда испытывало легкие боли в нервах.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Юй проверил в Интернете, что это состояние было довольно распространенным и нормальным для омег со слабым телом.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игре у аватара каждого игрока были одинаковые базовые показатели, а это значит, что игровые эффекты при беге, прыжках и сражениях были одинаковыми. Из-за особой природы устройства, которое подключается непосредственно к мозгу, было трудно предотвратить, чтобы действия в игре не давали нагрузку на нервы, поэтому часть нагрузки переносилась обратно в реальность, которая затем воздействовала на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если физическое тело игрока слишком слабое, он не сможет выдержать обратную связь из-за движений в игре, что приведет к периоду физической слабости и симптомам нервных болей.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также было причиной того, что в профессиональной лиге полного погружения не было ни одного игрока омега - потому что тела омега слишком слабы, они не только не могут пройти тактическую подготовку в реальности, но и не способны выдержать интенсивные командные тренировки в игре.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знал, что омеги легко пострадают от игр с полным погружением, но они не могли им сочувствовать из-за своего телосложения бета. Поэтому менеджер был немного разочарован и вскользь сказал пару слов ободрения, после чего повесил трубку.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Юй выключил браслет и потянулся, вставая. Взяв со стола недавно купленную умную скакалку, он вышел в коридор квартиры, чтобы начать дневную тренировку.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500 прыжков подряд его хрупкое тело было уже измождено и задыхалось. Цю Юй вынужден был остановиться, он медленно прошел два круга по коридору и подождал, пока его дыхание станет ровным, прежде чем начать еще 500.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 успел он закончить свой перерыв, как Сюй Цинцин, которая находилась в соседней комнате, внезапно распахнула дверь своей квартиры, ее лицо застыло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Цю Юя, прижавшегося к стене коридора, она на мгновение приостановилась, а затем крепко схватила его за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 Ге, ты видел новости? С Богом Му произошел несчастный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Юй тоже был потрясен.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ним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Сюй Цинцин сразу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 команда Орлиных Всадников - попал в аварию на шаттле, специфика ситуации сейчас под замком. Они сейчас спекулируют на горячем поиске всего и вся, я очень волнуюсь! Как ты думаешь... с богом Му ведь ничего не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Авария шаттла?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Нахмурившись, Цю Юй включил свой браслет и зашел в список горячих поисковых запросов в социальных сетях, и быстро получил информацию о ситуации.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был четвертьфинал регулярных весенних пригласительных турниров Звездной Зоны Финала Века. Команда "Орлиные Всадники" отправилась в город соперника на выездную игру и одержала победу. Однако сегодня, когда они возвращались на свою базу, они попали в аварию с шаттлом, и сообщается, что на место было направлено множество машин скорой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Информация о состоянии игроков после поступления в больницу в настоящее время все еще закрыта. На официальном аккаунте клуба Орлиных Всадников в социальных сетях также пока не было никакой информации.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горячих поисков группа людей горячо обсуждала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он даже не успел прикоснуться к кубку Звездного Альянса, прежде чем что-то случилось с Орлиными Всадниками?]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может быть, неужели проклятие трех подряд кубков Звездного Альянса реально? Му Фэйбай слишком силен, никто из других команд не может одолеть его, поэтому небеса силой организовали его уход через аварию на шаттле?]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не слишком ли это метафизично? Черт, это немного пугает, когда думаешь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же время в больнице 608 Звездного района Му Фэйбай только что вышел из процедурной кабины, когда увидел тренера в шейном корсете, который смотрел на него с серьезным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Му Фэйбай почувствовал зловещее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тренер беспомощно вздохнул, его голос стал хриплым: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Лю Цзиньрона полностью разрушен поясничный отдел позвоночника. Ему нужна искусственная замена, а также восстановление нервов.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сегодняшние медицинские технологии способны полностью вылечить повреждение нерва, это все еще был медленный и постепенный прогресс. Самый короткий период восстановления при тяжелом повреждении поясничного отдела позвоночника все еще длился почти год, и в течение всего периода восстановления нельзя было контактировать с любым оборудованием, связанным с нервами.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таковым, естественно, относились игры с полным погружением.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http://bllate.org/book/15137/1337721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