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Бог Му действительно перевернул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удовлетворительно, когда ты будешь транслировать в прямом эфире мытье волос в стойке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поднял руку и слегка потер кончик носа, после чего сделал сердитое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слишком вас баловал. Неужели вам так нравится смотреть, как я переворачиваю машину? Разве вы не говорили, что вы мои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[Крайность быть фанатом - это быть черным фанатом,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потому, что это такая редкость, что нам нравится видеть, как ты переворачиваешь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потому, что ты так счастливо смеешься каждый раз, когда тебя убивают другие, а мы хотим видеть тебя счастливым, поэтому мы любим смотреть, как ты переворачиваешь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вдруг вспомнил комментарий, который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кто-то сказал, что его голос звучит так мягко и приятно, как будто... Омега из их снов или что-то вроде того?, - он не мог удержаться от смеха: — Вы также видели, что он был буйным, по крайней мере, 1,8-метровым парнем. Правда? Омега твоей мечты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провел пальцем по экрану своего КПК, поместив информацию об игроке "Призрак2207" в центр своего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были отчетливо видны внушительное телосложение и крепкие руки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не была убеждена: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игровая модель, вам не нужно вводить свои реальные размеры. Омеги также могут выбирать сильные и буйные типы тела, разве им не разрешается иметь уникальную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основе его навыков, если бы он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зрители увидели, как Му Фэйбай перевернул машину руками противника, они также поняли, что он никак не может быть омегой. Скорее всего, он был прогеймером или отставным боссом, который, чтобы скрыть свою личность, решил воспользоваться устройством для изменения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Му Фэйбай собирается установить еще один флаг, чат снова стал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если он окажется омегой, ты будешь играть на суоне в стойке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[Стойка на руках - это слишком просто, просто встань на колени и назови их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если он окажется омегой...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 человек, который любит заключать забавные пари со своими поклонниками, и он не беспокоился о социальной смерти. Несмотря на то, что предложения в этом шквале становились все более вредными для репутации,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сейчас добавлю его в друзья и спрошу его. Если он действительно омега, я сделаю предложение на 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шутка - и по сей день в киберспортивных кругах нет ни одного омега-игрока.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флаг ни за что не свергнут.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запрос на дружбу, который он только что отправил, казалось, утонул, как камень в океане. Даже спустя долгое время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виной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комнату ожидания в качестве окончательного победителя и убийства тренировочного аккаунта Му Фэйбая под взглядами сотен игроков, десятки запросов на дружбу сразу же хлынули на его КПК. Цю Юй безропотно игнорировал их все, а затем отключил функцию добавления в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еще два матча, определяющих ранг, он вернулся в комнату ожидания, чтобы передохнуть. Только снова открыв экран чата и просмотрев фрагменты комментариев зрителей, он обнаружил, что Му Фэйбай хочет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Почему он хочет добавить меня в друзья? - спросил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профессионального игрока, как Му Фэйбай, вероятно, не было достаточно времени, чтобы гоняться за кем-то, кого он только что встретил в игре. Даже если бы его убили один раз в матче один на один, он, скорее всего, просто посмеялся бы над этим. Победы и поражения были обычным явлением в жизни солдат, и Му Фэйбай тоже не был каким-то богом, который никогда не переворачивал машину - в предыдущих трансляциях он проигрывал и высококлассным игрокам, и ничего плохого после этого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мог смело сражаться с Му Фэйбаем, не беспокоясь о последствиях.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хотел проверить, как много он может сделать в игре, а с другой стороны, у него были некоторые мысли о том, чтобы немного поддать жару - встретиться с игроком про-лиги в прямом эфире в матче, определяющем ранг, было удачей. После этой игры было мало шансов, что они снова попадут в один и тот же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всегда умел использовать мимолетные возможности в бою, поэтому он не упустил и этот шанс, чтобы привлечь больше зрителей в свою комнату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Му Фэйбай добавит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неужели ведущий не знает? Перед матчем бог Му пообещал, что если он проиграет хоть одну партию в матчах, определяющих ранг, то вымоет волосы в стойке на руках. И сразу после того, как он это сказал, он перевернул машину в твоих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 обрушили его флаг одним ударом, ах, Якорь! Смеюсь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Му также заключил пари с фанатами, сказав, что ты никак не можешь быть омегой. Он послал тебе приглашение в друзья, чтобы спросить, а также сказал, что если ты окажешься омегой, то он сделает тебе предложение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дети в этом мире так азартны?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могу быть омегой, - Цю Юй сразу же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скрывать свой пол, но после слов Му Фэйбая, он больше не мог его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 была всего лишь игра, и никто не мог уловить запах его феромонов. Более того, он не разместил эту информацию и в своей комнате вещания, поэтому, пока люди не проверят контракт, который он подписал с игровой платформой, не будет возможности узнать, является ли он омегой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наблюдал за происходящим в комнате трансляции, были просто в восторге, не желая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теперь я очень надеюсь, что ведущий действительно Омега, я очень хочу увидеть, как бог Му сделает предложение, опустившись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они только услышали, что твой голос был очень мягким, а потом догадались, что ты омега. А ведущий не думал притвориться омегой, чтобы заставить бога Му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[Якорь, ты действительно не омега? Тогда можешь ли ты притвориться им? Я очень хочу увидеть, как бог Му сделает предложение QwQ].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встану в очередь на другой матч, - невыразительно подняв руку, он снова открыл заграждение, чтобы запретить все комментарии: — Ради справедливости, я не буду оставлять заграждение включенным во время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беспомощен в общении с этими зрителями, которые любят все разжигать - хотя избегать конфронтации было позорно, но пока это работает, это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оправиться от шквала слов, как его зрение потемнело, а затем снова посветлело, показав юношу, с которым он только что столкнулся, теперь в той же комнате ожидания перед боем.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аватар человека, Му Фэйбай на мгновение остолбенел,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шага оказался перед Цю Юем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суждено быть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хотел вести себя слишком необычно, поэтому он протянул руку Му Фэйбаю и слегка пожал ее,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случайным образом выбрана для режима захвата точек и располагалась в разрушенном коммерческом центре. По всему полю лежали куски раскрошенного цемента, кроме того, карта была окутана ночной тьмой. Очки ночного видения можно было разблокировать и купить только за счет энергии баз, поэтому юнглеры оказывали большее влияние на общую картину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невозмутимо выбрал оружие, подходящее для джанглинга, а затем спросил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позиции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Штурмовик.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предыдущему раунду на выживание, он действительно подходил для позиции 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Фэйбай не сомневался в нем, он поднял и бросил в его сторону штурмовую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были противниками, а теперь мы товарищи по команде. Давай сделаем все возможное, малыш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фрагменты памяти всплыли на поверхность его мыслей, Цю Юй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на мгновение замолчал,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открыл рот, собираясь ответить,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чистым и наивным кроликом. Такие шутки были слишком нормальным и обычным делом в армии, наполненной до отказа грубыми парнями. Поэтому он мгновенно понял, как только Му Фэйбай заговорил, и выражение его лица стало немного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проходящий мимо товарищ по команде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делаете, сравнивая друг друга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посмотрел на металлическую бирку, висевшую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тренировки профессиональных команд всегда состояли из игры, поэтому они часто встречались в игре и имели некоторое представление о тренировочных идентификаторах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не скрывал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почему я оказался в одной игре с вами? Теперь мы враждуем за место джанглера.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бросил Ли Цзи свой дробовик.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займись лесом, а я пойду с маленьким Призраком моей семьи и сражусь за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ружье, Ли Цзи указал на бирку, висевшую на груди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его зовут "Призрак", неграмотный".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бессовестно улыбнулся, выстрелив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не мешай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дал тебе место джанглера, а ты все еще хочешь командовать? Убирайся, командовать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продолжал шутить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так решил? Почему бы тебе не спросить, согласны ли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два Настоящих Проходимца сразу же сгрудились вместе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начальство было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оказались на руках у двух профессиональных игроков - даже если бы им приказали совершить самоубийственные атаки, они бы все равно кивнули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положил руку на плечо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Дорогой, не возражаешь, если я буду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назвал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хотелось это сказать, он вспомнил два флага Му Фэйбая, которые были обречены на провал, и решил поменьше общаться с этой драматической королевой, чтобы не вызывать интерес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ответил? Значит, ты также согласен с тем, что я называю тебя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невыносимо, не было необходимости терпеть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лет в войнах, Цю Юй привык отдавать предпочтение действиям, а не словам. Сразу же подняв руки, он схватил Му Фэйбая за локоть и дернул его перед собой. Подняв ногу, Цю Юй топнул ногой по его заднице, подталкивая его к постепенно открывающимся воротам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обратного отсчета закончился, игра официально началась.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стал продолжать беседу с Му Фэйбаем и другими профессиональными игроками, а отправился в ночь один с автоматом наперевес, направляясь к ближайшей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получил удар ногой, Му Фэйбай не рассердился. Скорее, он со смехом похлопал себя по заднице и последовал за Цю Юем со своим оружием, выглядя вполне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с двумя игроками профессиональной лиги в команде, было довольно сложно проиграть в этом матче, определяющем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Му Фэйбая были четкими и логичными, а навыки джанглера Ли Цзи также были довольно хороши. Добавив к этому такого редко встречающегося исключительного бойца лобовой атаки, как Цю Юй, второе очко было взято их командой уже через пять минут игры. Быстро они начали организовывать атаку на третью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эти короткие минуты Цю Юй узнал, что Му Фэйбай был из тех людей, которые могут дать волю своим речам. Его кокетливые замечания ранее, вероятно, были просто шуткой, так как он любил дразнить всех, с кем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милашка, ты идешь за покупками? На главной дороге нет покрытия, а ты идешь так медленно. Если я не подстрелю тебя, то кого еще я подстрелю?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одноклассник Ли Цзи, потреблять ядра, на которые ты охотился лично, чтобы возродить себя, это что, "не пускать плодородные воды на чужие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малыш Призрак, тебе нужно сделать перерыв, не переутомляйся. Лес - это работа Ли Цзи. Если ты уйдешь в лес, он что, должен будет дома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