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гора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бесшумно затаился на участке городских руин недалеко от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вошел в боевую зону руин, он почти не использовал лук и стрелы, в основном полагаясь на мачете и кинжал, чтобы уничтожать игроков при встрече на узкой дороге. Пока он выбирал их в качестве мишени, никто из игроков не мог жить долго - в конце концов, он находил и отслеживал их следы и убивал их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Цю Юй был похож на леопарда, выпущенного в горы, охотника на вершине пищевой цепи.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все больше и больше зрителей прибывало в зал трансляции, прилив чата также начал меняться: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не могу понять действия ведущего, сейчас я в шоке].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здесь нужно лазить по стенам, разве нельзя просто пойти по тропинке вокруг? Я что-то пропустил?]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не ошибаюсь, бог Му однажды играл на карте Снежной Горы, и он также поднимался по стене здесь. Он вроде бы говорил... что это место видно в прицел снайпера, если он находится в противоположном здании или что-то в этом роде].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Цю Юй перемахнул через стену развалин и спрятался в укрытие, Му Фэйбай, стоявший за узкой щелью на соседней навесной платформе, перевел прицел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Тц! - он понизил голос настолько, насколько мог, но в его тоне слышалась улыбка: — Они что, родились в год угря? Даже не оставляют мне шанса...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вещания чат стал еще более беспринципным: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какой ты, когда играешь! У тебя еще хватает ума жаловаться на других?]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[Они, наверное, тоже профессионалы, да? Заставить тебя хотеть снайпить, но не иметь возможности, это точно не любитель].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раз это уже было? Я помню прическу этого человека, сколько раз бог Му видел его, но не имел возможности подстрелить? Ха-ха-ха, бог Му... так у тебя тоже сегодня!]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какой-то причине я вдруг предвкушаю, как бог Му перевернет машину в этом матче, определяющем ранг, хе-хе].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[Предвкушаю +1]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[Переверни машину! Я хочу увидеть, как он моет волосы в стойке на руках!]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убрал пистолет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даешь мне шанса, то и не надо, мне он все равно не нужен, - он не рассердился, а скорее гордо хмыкнул: — Просто подождите, пока я уничтожу две другие команды, а потом я пойду немного поиграю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покинуть снайперскую точку и двинулся в направлении, противоположном Цю Юю.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спустя, КПК игроков 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количество оставшихся команд: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количество выживших игроков: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посмотрел, как игрок, за которым он только что охотился, исчезает в лучах света, и медленно поднялся, глядя на мрачное небо за руинами.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двадцать минут игры, и гигантские хлопья снега медленно опускались вниз со Снежной горы. Снежные бури ухудшают видимость, поэтому предстоящее поле боя сокращается до одного участка руин. Однако, несмотря на это, у игроков оставалось много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напряженной атмосфере чат обновлялся со скоростью, почти невидимой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теперь я уверен, что тренировочный счет бога соревнований Му определенно этот!]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[Срань господня, это что, битва богов?]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[Омойбог, ведущий, твой противник - бог Му! Ты нервничаешь!!!].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взглянул на экран чата в углу своего зрения, уловив серию "ААААААА" Сюй Цинцинь, прежде чем она была заглушена бесчисленными очередями шквала.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незнаком с титулом "бог 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изначальное тело считало бога Му своим кумиром, Сюй Цинцинь также не раз упоминала его в течение нескольких дней после перехода Цю Юя. Дошло до того, что ему даже не нужно было специально искать его, фрагменты памяти всплывали на поверхность его мыслей.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- "бог Му", общепризнанный главный бог войны во всем "Финале Века", а также самый желанный холостяк поклонников игр Звездного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16 лет он вступил в Молодежную лигу, ему отдавали предпочтение профессиональные команды за его выдающиеся боевые навыки и знание поля боя. После того как он два года подряд приводил молодежную команду Звездного Альянса к победе, его выбрал ветеран киберспортивного клуба "Орлиные Всадники EWG", и он снова привел команду к двум подряд первым местам в Кубке профессиональной лиги Звездного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год игры Му Фэйбая в профессиональной лиге Финала Века, и все ждали, что он снимет проклятие "трех побед подряд" в Кубке Звездного Альянса - до сих пор не было ни одной команды, которая смогла бы взять три чемпионских титула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слегка моргнул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первоначального тела о передачах Му Фэйбая, тот действительно был гением боя. Будь то стрельба или навыки ближнего боя, он мог считаться первоклассным элитным солдатом даже в старом мире Цю Юя, постапокалиптической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дальше откладывать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миазмы приблизятся, обе стороны будут вынуждены сойтись лицом к лицу на полностью открытой, незакрытой центральной площади, и Цю Юй не мог на 100% гарантировать победу.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игра между охотником и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открыл свой КПК, чтобы проверить продвижение миазмы, а затем быстро засунул его на место. Поднявшись, он прокрался вдоль стены к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Му Фэйбай, сгорбившийся за углом, поднял руку и дважды легонько постучал по наушникам.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фанаты в комнате трансляции немедленно объяснили: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[Охо, он замолчал].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Му действительно стал серьезным, полностью замолчав в матче, определяющем ранг!]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[Соперник стоит того. Определенно, профессиональный игрок].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Му Фэйбай больше ничего не сказал, просто вставляя патроны один за другим в магазин. Он достал штык, спрятанный за поясом, и медленно закрепил его на конце ствола.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более распространенный геймплей в Финале Века: сочетание штурмовых винтовок и штыков, подходящее как для дальнего, так и для ближнего боя, особенно на более сложных участках. Несмотря на то, что в режиме выживания не было никаких средств контроля, таких как дымовые гранаты или бомбы-вспышки, Му Фэйбай мог доминировать в бою, используя один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чате внезапно появился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Му определенно владеет этим оружием, тот другой ведущий всегда использовал лук, стрелы и нож, он не взял ничего другого].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Фэйбай не заметил этого комментария, чат тут же взорвался комментариями: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[Ёлки-палки! Где мод?]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ты ни был, ты, черт возьми, болен? Ты что, даже не знаешь, что в аудитории запрещено раскрывать ситуацию соперника во время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[Пинайте их! Если вы не блокируете таких людей, вы что, ждете, чтобы встретить с ними Новый год?]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чата в углу его зрения непрерывно прокручивался, Му Фэйбай не мог игнорировать его, даже если бы захотел.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оглянулся, чтобы увидеть, как модераторы выдворяют из зала одного из зрителей, после чего отправил три одинаковых предупреждения: [Категорически запрещено даже поднимать вопрос о положении противника во время игры! Нарушители будут забанены! Навсегда!].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в комнате вещания Цю Юй также внезапно стало оживленнее из-за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[Якорь, будьте осторожны, бог Му использует штурмовую винтовку и штык, оба максимизированы до трех звезд. Когда я только что покинул его комнату вещания, он прятался в руинах к востоку от центральной площади].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Почему кто-то раскрывает позицию противника?!]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Кто-то собирается с ними разобраться?]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взглянул на экран чата, бессознательно наморщив брови. Он не пытался пролистать все комментарии, чтобы узнать ID зрителей, и ничего не сказал, только поднял руку, чтобы заглушить все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перевернул несколько руин и проворными шагами направился к восточной стороне центральной площади, о которой говорилось ранее, с луком и стрелами в руках и мачете на поясе.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Цю Юй остановился перед полуразрушенной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Тетива в его руке была натянута, стрела уверенно лежала на кончиках пальцев, но он не целился никуда конкретно. Вместо этого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сообщил мне о твоем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тут же сменил позицию, спрятавшись за очередной брешью в стене, как только услышал первый слог речи своего противника, и поднял винтовку, чтобы прицелиться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чтобы услышать спокойный голос, продолжающий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нечестная охота, поэтому я даю вам две минуты на смену позиции. В следующий раз, когда мы встретимся, один из нас умрет".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в комнате вещания Му Фэйбая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побери! Он единственный в своем роде!]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гордость профессиональных игроков? Хотя чат разоблачил положение противника, он не воспользовался преимуществом бога Му, а даже решил словесно разоблачить свою собственную позицию?]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одному кажется, что их голос звучит очень приятно? Такой мягкий и молочный, ах, это голос Омеги моей мечты!]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быстро прокручивался, призывая Му Фэйбая поторопиться и сменить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Фэйбай на мгновение застыл на месте, а затем облегченно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 этой игре остались только ты и я. Мы встретимся, несмотря ни на что, так почему бы не сразиться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стих, он поднял винтовку и осторожно двинулся вдоль руин в сторону источника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некоторое время с той стороны не последовало никакого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был знаком с этой картой лучше, чем со своей гостиной дома, он быстро обошел короткую стену с другой стороны, настороженно направив ствол пистолета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короткой стеной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следующий момент в него сзади внезапно ударила 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Фэйбая мгновенно изменилось, он сделал выпад в сторону, чтобы уклониться от стрелы, одновременно направляя дуло пистолета в сторону источника стрелы. Он почти уничтожил проворный силуэт одним выстрелом, но в итоге его противник остался невредим.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вонзилась в рухнувшую стену, рассеяв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последовал четкий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противостояние длилось не более секунды, но оно было более захватывающим, чем любое из предыдущих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паузы в каждой из комнат вещания снова начали быстро прокручиваться сообщения: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противник тоже довольно смел, осмелившись устроить засаду на бога Му и даже уйти невредимым?]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[Даю полный балл за этот контент!]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в данный момент находился в полной тишине, поэтому он не разговаривал, чтобы не мешать чату. Осторожно подняв винтовку, он продолжил брать инициативу атаки на себя, двигаясь в том направлении, где ранее показался противник.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сидел, прислонившись спиной к обломку скалы, открыл аптечку и высыпал целый флакон кровоостанавливающего препарата на кровоточащую рану на животе, после чего быстро завернул ее в марлю. Благодаря действию лекарства рана быстро затянулась, а ХП перестали падать, медленно восстанавливаясь.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пустую бутылку из-под лекарства, он на мгновение прислушался, а затем поднял руку и бросил ее в сторону от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столкнулась с каменной колонной, мгновенно разлетевшись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бутылка разбилась, Цю Юй быстро отпрыгнув в сторону от своего первоначального положения.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пролетела в его сторону, оставив дыру в том месте, где он только что сидел на обломке, - противник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 попал в цель с одного выстрела, Му Фэйбай тут 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рядом мелькнула фигура, которая тут же исчезла за грудой развалин.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Му Фэйбай поднял пистолет, готовый выстрелить, но услышал звук падения человека на 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беззвучно пролетела в воздухе по очень хитрой траектории, задела край укрытия Му Фэйбая и врезалась ему в грудь, пронзив сердце. Огромный импульс заставил его споткнуться на пару шагов, после чего его тело бесконтрольно упало на землю лицом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застлал серый экран, а чат прокручивался с почти нечитаемой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Фейбай лежал в игровой кабине. Он поднял руку к груди, чувствуя остатки боли.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медленно приподнял уголок рта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http://bllate.org/book/15137/1337719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