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жителями деревни, взволнованный староста разыскал Лу Яньчжоу и сообщил, что скоро к нему придут брать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немного растерялся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отказаться от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мечтал прославиться, но он другой. Ему не интересно давать интервью и хвастаться хорошими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отказываться? Это же замечательно! — староста не мог взять в толк, о чем он только думает. — Это я помог договориться об интервью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почувствовал беспомощность — ему и правда подобное совсем не нужно. Но не успел он ответить, как к старосте обратился Се Ченцзе: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интервью? Его опубликуют в газете?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Это интервью для газеты провинции! — ответил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жертвовал собой и стал ухаживать за Се Ченцзе по собственной инициативе. Он сам приводил этот случай в пример. Об этом услышал мэр города и тоже начал рассказывать об этой истории из близлежащей деревни. В результате, многие узнали про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из газеты провинции слышали рассказы про Лу Яньчжоу от нескольких людей, и неудивительно, что они решили взять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удивлен и обрадован этой новостью. Хотя раньше в газетах публиковали статьи Лу Яньчжоу, самому стать героем публикации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Се Ченцзе хотел, чтобы все вокруг узнали, какой же Лу Яньчжоу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староста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Яньчжоу, я уже пообещал, так что они придут завтра. Хорошенько подготовься и  надень одежду поновее к их приходу!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взглянул на обрадованного Се Ченцзе 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так счастлив, что выйдя из дома тут же объявил всем, кто стоял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идите домой! Сяо Лу нужно готовиться к интервью, не беспокойте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деревни услышали это, они не посмели беспокоить Лу Яньчжоу, но Лу Хунсин немедленно вбежал внутрь. Поскольку это был младший брат Лу Яньчжоу, староста не решился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правда будут брать интервью завтра? — спросил Лу Хунсин, стоило ему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просто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притворяться добреньким, стольких в результате обманул! Ты всего лишь опекаешь паралитика... — Лу Хунсин с негодованием посмотрел на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в Лу Хунсине постоянно росло недовольство Лу Яньчжоу. Тот его совсем игнорировал! Всю вкусную еду он отдавал Се Ченцзе!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Лу Яньчжоу притворялся хорошим человеком, так что брату было достаточно попросить еды прилюдно, и Лу Яньчжоу тут же с ним делился. Во время работы он жаловался, что не справляется, и Лу Яньчжоу всегда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 удовольствием использовал лицемерие Лу Яньчжоу, но последние шесть месяцев Лу Яньчжоу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вкусная еда отправлялась прямиком в рот Се Ченцзе, а Лу Яньчжоу перестал работать за него, так что Лу Хунсин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Яньчжоу услышать, что Се Ченцзе назвали «паралитиком», как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забыл? — перебил он Лу Хунсина.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и зайти нельзя? Ты мясо тушишь? Дай мне одну тарелку! — сказал Лу Хунсин.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сам купи, — Лу Яньчжоу купил всего полкило мяса. Он не собирался делиться им с тем, кто доставляет только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Лу Яньчжоу не было неприязни к младшему брату прежнего владельца, он просто собирался держаться от него подальше. Однако последние полгода Лу Хунсин вечно хотел скинуть на него свою работу, как будто так и надо, и это начинало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все время соревновался с младшим братом за внимание родителей, но никакого вреда ему не причинял. Тем более, что он всегда следил за своим имиджем хорошего человека. Пусть он и хотел использовать наивного братца как ступеньку, он действительно о нем заботился — выполнял за него поручения по хозяйству, отдавал вкусную еду на глазах у других... Другими словами, Лу Хунсин тоже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прежний владелец ничего не был должен своему младшему брату. Более того, Лу Хунсин тайком присваивал многое из того, что присылали в деревню родители. Об этом ему рассказали другие образованные юноши — папа и мама Лу присылали что-нибудь, чтобы разделить поровну между братьями, а Лу Хунсин забирал себе львиную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тебе для меня кусочка мяса жалко? — спросил Лу Хунсин с раздражением. У него были деньги, и он тоже мог купить мясо, но ему не улыбалось идти спозаранку в город, стоять в длинной очереди, а потом плестись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и купить самому — готовить он не умел. Его тушеное мясо на вкус будет хуже, чем 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немного, — Лу Яньчжоу явно не собирался делиться. Если бы Лу Хунсин попросил нормально, он бы, конечно, угостил его, но тот с самого порога вел себя неподобающим образом. Не настолько же он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хочешь, чтобы я это ел, да? Скорее отдашь этому парализованному, чем собственному младшему брату… Я все расскажу маме и папе! — сердито выпалил Лу Хунсин, потом бросил неприязненный взгляд на Се Ченцзе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тут же сделал жалобное лицо и посмотрел на 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твой брат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Ченцзе была всего одна кастрюля. Поскольку в ней тушилась соя, сварить рис он не мог, поэтому рис пришлось готовить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достал миску с паровым рисом, положил туда столовую ложку сои и кусок свинины, а затем поставил перед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ел маленькими кусочками: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у тебя так вкусно получается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добавил ему еще немного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наелись до отвала, а потом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жарко, Лу Яньчжоу нашел подходящие материалы и смастерил еще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хотел спать отдельно от него, но Лу Яньчжоу сказал, что так будет лучше, и Се Ченцзе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наступило лето, и спать вдвоем на одной кровати было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что мне говорить завтра во время интервью? — Се Ченцзе очень переживал. Он боялся, что не справится с завтрашним интервью, поэтому долго ворочался и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завтра поговорим… А сейчас давай будем повторять политэкономию.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Яньчжоу начал помогать Се Ченцзе заучивать политические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Лу Яньчжоу такая хорошая память? Он все запоминает!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было… после часа зубрежки политических текстов Се Ченцзе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заметил, что по сравнению с гуманитарными предметами Се Ченцзе больше любит точные науки… В будущем можно будет сделать упор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вполне устраивало. Но политическую литературу тоже полезно заучивать —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вступительных экзаменах в университет английский язык требовался только для поступления на специальности, связанные с иностранными языками. Однако в университете для изучения новых предметов все равно придется обращаться к зарубежной литературе. Значит, Се Ченцзе стоит немного подучить и английский…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обучать Се Ченцзе, Лу Яньчжоу тоже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Яньчжоу не нужно было идти на работу, поэтому он остался дома и ждал прихода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пришли в полдень. Их было двое, и у одного на шее висел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задали Лу Яньчжоу и Се Ченцзе множество вопросов, а также опросили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односельчане наперебой хвалили 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Образованный юноша Лу всегда нам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однажды упал в воду, это образованный юноша Лу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ребенка как-то внезапно поднялась температура. Хорошо, что образованный юноша Лу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старый, а образованный юноша Лу всегда помогает мне носить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что рассказать про образованного юношу Лу и Се Ченцзе: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семьи Се раньше никогда не учился, но после того, как образованный юноша Лу начал жить с ним, он научил его читать и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Образованный юноша Лу сам яиц есть не хочет, а ему все отдает!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Образованный юноша Лу даже всю новую одежду ему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Лу, вы человек высоких моральных качеств! Мы обязательно опубликуем рассказ о ваших поступках, чтобы все могли брать с вас пример! — торжественно сказали Лу Яньчжоу двое журналистов,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в общем-то, ничего особенного не сделал. Просто служу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хотим служить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журналисты еще больше воодушевились!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приход журналистов был большим событием для деревни. В следующие дни только об этом и говорили, а некоторые даже приходили к Се Ченцзе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остальные в тот день перекинулись с журналистами всего несколькими словами, не то, что Се Ченцзе. С ним журналисты разговаривали долго и даже пообедали у него дома, попробовав еду, приготовленную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и сам охотно рассказывал об этом. Кого бы он ни встретил, каждый раз с воодушевлением начинал пересказывать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интервью было огромным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вышел номер газеты с интервью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разместили на третьей странице, а рядом была фотография Се Ченцзе и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Лу Хунсин почувствовал себя невыносимо обиженным. Но вскоре произошло кое-что, что обидело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газеты деревня наградила Лу Яньчжоу термосом. Это еще было ладно, но вдобавок в деревне решили устроить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была шелковая фабрика, и Лу Яньчжоу мог пойти работать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Яньчжоу вышел постирать одежду, а Се Ченцзе сидел и читал учебник по математике для средней школы. В этот момент к ним заявился Лу Хунсин.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нахмурился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 ему не нравился, поэтому встречать его с распростертыми объятиями Се Ченцзе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отношение, Лу Хунсин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мне не рад? Хм! Не радуйся раньше времени. Когда мой брат устроится на работу, он обязательно тебя 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http://bllate.org/book/15134/2007911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