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вода вскипела, Лу Яньчжоу наполнил термос, налил немного воды для умывания, а потом добавил в котел риса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изначального владельца было много вещей, включая термосы и зубные щетки, но они были одинаковыми, так что последнее время они с Се Ченцзе чистили зубы одной щеткой.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раньше все время лежал в постели, так что он не знал об этом. Но сегодня он увидел, что Лу Яньчжоу чистит зубы той же щеткой, что и он сам, и его лицо густо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также осознал по-настоящему — Лу Яньчжоу будет жить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расположился рядом с печью и смотрел на Лу Яньчжоу, который сидел на корточках у двери и чистил зубы. Утреннее солнце освещало Лу Яньчжоу, делая его на редкость привлекательным. Он мог сколько угодно любоваться на Лу Яньчжоу и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погода, хочешь я возьму тебя на улицу погреться на солнышке?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только что сказал Лу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деревни не знали мандаринского наречия и говорили только на местном диалекте, который сильно отличался...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 понял слов Лу Яньчжоу, так что у него тут же возникло жгучее желание — он должен выучить мандарин, он должен понять, что сказал Лу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Ченцзе еще не знал, что стоит ему начать бегло говорить на мандарине, Лу Яньчжоу начнет беседовать с ним по-английски...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сдержал слово — он полностью перестал говорить на местном диалекте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новый язык проще всего учить в повседневных ситуациях. Лу Яньчжоу говорил так несколько дней — Се Ченцзе уже начал понимать его слова в общих чертах. Одновременно под руководством Лу Яньчжоу он приступил к программе первого класса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Се Ченцзе не интересовался учебой, но в этом мире все было по-другому. Он учился очень быстро и упорно, и Лу Яньчжоу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несколько раз прочитал ему учебники за первый класс и несколько раз писал для него каждое слово, чтобы Се Ченцзе запомнил, как писать иероглифы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хватало тетрадей и ручек, так что Лу Яньчжоу сделал для него поднос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сидел на бамбуковом стуле, перед ним стояла высокая табуретка, на которой лежал поднос с песком. Деревянной палочкой он снова и снова писал иероглифы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жили бок о бок, и раз уж Се Ченцзе занимался рядом с дверью, то это, естественно,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понял, что Се Ченцзе учится, все решили, что Лу Яньчжоу боялся, что Се Ченцзе заскучает, так что он предложил ему играть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Ченцзе, когда он услышал разговоры соседей: «...». Он вообще-то не ребенок, чтобы играть с песком!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всегда учатся быстрее детей, особенно если взрослый горит желанием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пятнадцатому дню первого лунного месяца, всего за полмесяца, Се Ченцзе уже выучил довольно много иероглифов и даже начал изучать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не нужно было ходить на работу, но Лу Яньчжоу тоже не сидел без дела. Он перечитал все газеты, которые привез, а затем написал несколько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опубликовать статью было непросто, а стиль газетных текстов совершенно отличался от того, к которому привыкли в последующих поколениях. К счастью, раньше Лу Яньчжоу был госслужащим и часто составлял официальные рапорты, а потому ему это было знакомо. Конечно, при написании ему приходилось быть очень осторожным, чтобы случайно не затронуть опасные политические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совсем не нравилось писать подобные тексты, но теперь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рукописи, Лу Яньчжоу отправился в городок, чтобы отправить их, оставив Се Ченцзе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брат? — спросил Лу Хунсин, войдя с корзиной в руках и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Ченцзе, который в это время упражнялся в письме на песке,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в городок.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папа попросили меня кое-что ему передать, — сердито сказал Лу Хунсин.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Хунсин прожил дома полмесяца и только сегодня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этот раз он ездил домой на Новый год, Лу Яньчжоу не только подарил родным рыбу и мясо, но и отказался брать у родителей деньги. Все эти полмесяца родители каждый день говорили ему, какой Лу Яньчжоу разумный и понимающий, и просили брать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также приготовили немало продуктов, чтобы он передал их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еще не все. В этот раз родители даже не дали Лу Хунсину денег, сказав, что его брат не просит денег на содержание Се Ченцзе, а поскольку он живет один, то и ему не следует просить деньги 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и мама Лу на самом деле не хотели давать денег ни одному из сыновей потому, что считали Лу Яньчжоу и Лу Хунсина уже взрослыми. Через несколько лет им обоим предстояло жениться, поэтому родители решили понемногу копить деньги на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Хунсин этого не знал, поэтому снова затаил обиду на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 скоро должен вернуться. Хочешь его подождать? — спросил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оставлю продукты здесь, — сказал Лу Хунсин.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продукты из корзины и сложил их в стороне, а затем с жалостью посмотрел на Се Ченцзе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немного растерялся. Почему Лу Хунсин посмотрел на него с таким сочувствием?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Лу Хунсина была причина сочувствовать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что происходит с Лу Яньчжоу, поэтому отправился за советом к своему приятелю детства. Они вдвоем долго все обдумывали и наконец нашли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Лу Яньчжоу делает все это ради собственной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Яньчжоу уже окончил старшую школу, и если он прославится хорошими делами, то, возможно, сможет получить выгодную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Хунсин тщательно все обдумал и решил, что все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они отправились в деревню, Лу Яньчжоу вообще не стремился помогать людям. Обычно он занимался учебой, а потом ходил повсюду в поисках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его способностями Лу Яньчжоу вполне мог найти работу, но нельзя было оставить в городе всех детей семьи, поэтому им пришлось отправиться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приезда сюда Лу Яньчжоу начал повсюду делать добрые дела. Теперь все жители деревни его хвалили. Если в будущем появится какая-нибудь возможность получить работу, они наверняка порекомендуют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 Яньчжоу слишком хитер!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Лу Хунсин начал жалеть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считает его брата хорошим человеком, а его брат видит в Се Ченцзе лишь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найдет работу, он наверняка воспользуется предлогом, что больше не может оставаться в деревне, чтобы избавиться от Се Ченцзе!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понятия не имел, что его брат думает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встретил сгорбленного старика, который нес корзину с разными вещами. Увидев, что тот не справляется с тяжестью, Лу Яньчжоу помог ему донести корзину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ходил в городок собирать всякий хлам. В его корзине были трава, которую он нарезал по дороге, а также мелкие камни, гнилые куски дерева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камни можно было использовать для строительства домов в будущем, а гнилые куски дерева — для растопки.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глазах людей почти ничего по-настоящему не считалось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небольшой задержки Лу Яньчжоу вернулся домой немного поздно. Увидев принесенные Лу Хунсином продукты, он поспешно принялся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лапша, рисовые лепешки, сушеные побеги бамбука и морская капуста — все это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лапша… — сглотнул Се Ченцзе, увидев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Яньчжоу уже готовил ему лапшу с рыбой, и она была очень вкусной. Прежде Се Ченцзе никогда не ел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возможности есть продукты, которые можно было купить только за деньги и по продовольственным талонам.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обед я приготовлю тебе лапшу, — улыбнулся Лу Яньчжоу, затем достал небольшой кусочек лепешки с кунжутом, завернутый в газету, и протянул его Се Ченцзе: — Это кунжутная лепешка, которую я купил в городке. Сначала съешь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такие лепешки часто дарили в качестве подарков. Особенно популярна была так называемая «большая лепешка» с начинкой из красной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такая лепешка была размером примерно с ракетку для настольного тенниса, мало кто покупал ее целиком, поэтому в магазинах ее обычно разрезали на восемь частей и продавали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купил для Се Ченцзе один кусочек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поешь, — не задумываясь сказал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сладкое, можешь есть сам. Не жалей есть еду, а то испортится, — Лу Яньчжоу погладил Се Ченцзе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купил Се Ченцзе целую пачку печенья юньпяньгао. Хотя он постоянно уговаривал его есть, Се Ченцзе все время жалел печенье и съедал всего по одному кусочку в день. В итоге на печенье появилась плесень.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Яньчжоу это обнаружил, он все выбросил, и Се Ченцзе несколько дней переживал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держал лепешку в руках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 была такой вкусной — как можно было ее не любить? Лу Яньчжоу просто хотел оставить все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небольшой кусочек, Се Ченцзе с еще большим усердием принялся упражняться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изучать и другие навыки, но Лу Яньчжоу сказал, что найти хорошую работу можно только после того, как научишься 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лету Се Ченцзе уже освоил всю программу начальной школы по литературе, языку и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программа начальной школы была не такой уж обширной, но закончить ее за столь короткий срок все равно было непросто. Лу Яньчжоу был очень доволен, поэтому рано утром отправился в городок за продуктами и приготовил целую кастрюлю тушеного мяса в честь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Лу Яньчжоу отправил в газету несколько рукописей, и одну из них тогда приняли к публикации. Позже он время от времени писал еще, и в итоге три его статьи опубликовали.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Гонорары были небольшими, но все же у него появились какие-никакие деньги. Зная, что ждет их в будущем, Лу Яньчжоу не стал копить деньги, как другие. Практически всякий раз, когда у него появлялись деньги, он их тратил…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они с Се Ченцзе жили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давал Се Ченцзе яйцо. Время от времени покупал немного мяса, и в конце концов Се Ченцзе заметно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Переставший загорать на солнце и работать в поле Се Ченцзе стал гораздо светлее, а кожа его стала нежнее. Если судить только по лицу, то теперь он был самым красивым парнем в деревне после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сказал, что собирается потушить целую кастрюлю мяса, но на самом деле он купил всего полкило. Если добавить побольше соевых бобов и овощей, кастрюля все равно будет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работы, Лу Яньчжоу готовил ужин и одновременно помогал Се Ченцзе выучить наизусть тексты из учебника по литературе и языку для средней школы. Они как раз вместе повторяли урок, когда 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Образованный юноша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Образованный юноша Лу,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супружеская пара средних лет, держа за руки ребенка лет семи-восьми. Увидев Лу Яньчжоу, они снова и снова 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Лу Яньчжоу ходил в соседнюю деревню вправлять кости старику Чжоу, который получил травму, упав. На обратном пути он встретил ребенка, упавшего в воду, и спас его. Теперь пришли родители этого ребенка, чтобы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Лу Яньчжоу постоянно помогал окружающим и накапливал заслуги. Под предлогом интереса к медицине он также начал перенимать навыки у деревенского босоногого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врачей было очень мало, а «босоногие врачи» в деревнях проходили лишь самые простые курсы по медицине. После того как Лу Яньчжоу несколько дней «учился» у него, тот даже осмелился поручать Лу Яньчжоу делать пациентам уколы!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босоногий врач был очень важным человеком в деревне, Лу Яньчжоу постепенно стал чем-то вроде его помощника и наполовину врачом. Иногда, когда босоногий врач был занят, жители обращались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Яньчжоу умел вправлять кости, поэтому популярность его стала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данном этапе единственным врачом, с которым Лу Яньчжоу мог непосредственно общаться, был босоногий врач из деревни. Врачи из городской больницы не обратили бы на него внимания, поэтому встретиться с более опытными специалистами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уже накопил немало заслуг, помогая людям при головной боли, температуре и других простых недугах.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он постоянно помогал людям, вчера он впервые спас кому-то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 будущем просто внимательнее следите за ребенком, —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жарко, и если родители не следят за детьми, те так и норовят полезть в реку, что легко может привести к несчастному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снова и снова благодарили его, а затем достали несколько яиц и протянули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собирался их принимать, но они просто положили яйца и убежали. Причем убежали так быстро, что он даже не успел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Се Ченцзе не смог сдержать смех. Лу Яньчжоу беспомощно убрал яйца и сказал Се Ченцзе: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приготовлю тебе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улыбкой кивнул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жители деревни, поужинав, собрались у здания сельсовета, чтобы посидеть в прохладе и поговорить о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Образованный юноша Лу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вчера не он, тот мальчик из семьи Чжоу мог бы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случайно порезал ногу во время уборки риса, и именно он отвел меня к босоногому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мне было плохо, и он меня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и помог мне починить крышу на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восхищались Лу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сделал много хорошего, но самым известным его поступком было то, что он взялся заботиться о Се Ченцзе!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ли в этом мире найдется людей, готовых ухаживать за человеком, который им не родственник и у которого парализована нижняя половина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кто-то согласился заботиться о таком человеке, то вряд ли стал бы делать это настолько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Образованный юноша Лу был по-настоящему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разговаривали, издалека появился староста деревни с радостным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один за другим поздоровались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прохлаждаетесь? — рассмеялся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нас что, какое-то радостное событие? — тут же спросил кто-то, увидев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ничего скрывать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какое радостное событие! Сегодня я ездил в районный центр, и мне сказали, что завтра кто-то приедет брать интервью у образованного юноши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http://bllate.org/book/15134/1991654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