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ужинали поздно. После еды Лу Яньчжоу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прогуляюсь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собирать рыбу? Можно с тобой? — спросил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всех было дел невпроворот. После того как выловили всю крупную рыбу из пруда, пришла очередь рыбы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Мелкую рыбу будут ловить сегодня ночью — что поймаешь, то твое. В деревне это называли «собирать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большинству взрослых собирать рыбу не нравилось. Год тяжелой работы подходил к концу, пришла пора праздновать Новый год. Всем хотелось отдохнуть. Никому не хотелось всю ночь стоять на морозе раде мелкой рыбешки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Лу Яньчжоу снова вынес Се Ченцзе из дома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из пруда откачали наибольшую часть воды, осталось только немного на дне. Некоторые ребятишки закатали штаны и с сетями на перевес «собирали рыбу»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взял палку и деревянное ведро и отправился на поиски в пруду. Ему удалось найти мелкую рыбешку, креветок, моллюсков и довольно крупного сома.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грязи сома нашел, — Лу Яньчжоу вернулся домой в отличном настроении. — Завтра приготовлю тебе лапшу с сомом.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сом — это же настоящая награда! Его можно нарезать на тонкие кусочки и приготовить с квашенной капустой, очень даже вкусно получится. Се Ченцзе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Се Ченцзе. Он уже с нетерпением ждал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Лу Яньчжоу поел рыбной лапши вместе с Се Ченцзе, а потом отправился с другими деревенскими жителями собирать ил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химические удобрения были в большом дефиците, а поля удобрять чем-то надо. Речной ил переносили на поля, чтобы в следующем году урожай был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тяжелая, но за нее начисляли трудодни.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ила на следующий день в деревне резали свиней. А на другой день наступил канун Нового года. Лу Яньчжоу и Лу Хунсин отправились к родителям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доступного транспорта еще не было. В основном все добирались пешком, так что и в большой город из деревни они попросту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они втроем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Хунсин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собрался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пораньше, пораньше вернемся, — Лу Яньчжоу шел впереди с Се Ченцзе на спине. Се Ченцзе нес две соленые рыбы и кусок мяса — подарок родителям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собираетесь вернуться после ужина? — спросил Лу Хунсин.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Яньчжоу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Хунсин недоверчиво посмотрел на своего четвертого брата. В прошлом тот всегда старался остаться дома подольше и заодно показать свою «сыновнюю почтительность».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четвертый брат так изменился... Что же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нес Се Ченцзе в гости не только потому, что не хотел оставлять его одного. Ему хотелось, чтобы Се Ченцзе больше посмотрел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никогда не был дальше ближайшего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несколько раз в год ходил в большой город и хорошо знал эту дорогу. Теперь Лу Яньчжоу устроил Се Ченцзе экскурсию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посадили саженцы шелковицы...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деревянный мост называется мостом семьи Цяо. Раньше это был очень знаменитый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знал, на севере Новый год отмечают не так, как у нас. Там всегда пельмени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даже не знал, что такое «пельмени», так что Лу Яньчжоу пришлось описывать весь процесс их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Хунсин... С ним четвертый брат никогда не был таким внимательным!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люди привыкли много ходить. В одиночку Лу Яньчжоу мог бы идти весь день и не устать, но с Се Ченцзе на спине он выдохся уже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счастью, Лу Хунсин тоже устал, так что он начал требовать привала.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проходили через маленький городок, так что они присели отдохнуть и заодно купили булочек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в городке царило оживление. Люди из ближайших деревень собрались здесь, чтобы сделать покупки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протянул Се Ченцзе паровую булочку с начинкой. Се Ченцзе держал булочку обеими руками и ел крошечными кусочками, словно это был какой-то редкий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я впервые ем паровые булочки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ел ничего похожего на булочки — ведь их можно было купить только на деньги и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Яньчжоу защемило сердце. Ему так и хотелось его обнять, но в итоге он просто сказал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 будущем я еще много чего вкусного тебе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Хунсин, который уже собрался посмеяться над такой деревенщиной как Се Ченцзе: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дорога на первый взгляд не казалась утомительной, но чем дальше они шли, тем сильнее уставали.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вышли из деревни в шесть утра, а до дома семьи Лу добрались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жила в отдельном двухэтажном доме, так что жилищные условия у них были довольно хорошими. Однако два старших брата Лу Яньчжоу уже были женаты и имели детей, поэтому комнат все равно не хватало. Лу Яньчжоу и Лу Хунсин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то сначала пообедали, а затем Лу Яньчжоу уложил Се Ченцзе на свою кровать и поспал вместе с ним около двух часов. После этого он наконец почувствовал себя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большой. Все с любопытством поглядывали на парализованного Се Ченцзе, но никак это не комментировали.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всего лишь присоединился к ужину вместе с Лу Яньчжоу, так что причин намеренно задевать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воспользовался свободным временем и нашел все учебники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прежний владелец учился в школе, у него была высокая успеваемость, он даже успел окончить старшие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выпускников старшей школы было очень мало. Взять хотя бы деревню Ляньфэн, где они сейчас жили... Прежний владелец был там единственным выпускником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прежнего владельца сохранился полный комплект учебников — от начальной школы до старшей. К тому же он очень бережно к ним относился, поэтому книги до сих пор были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собрал все учебники, а затем пошел к отцу и попросил у него несколько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он не хотел больше разводить овец и не собирался, как прежний владелец, жить на деньги, которые ему присылали родители. Он хотел найти способ самостоятельно зарабатывать. После долгих раздумий он решил, что единственный подходящий вариант — писать статьи и отправлять их в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всю жизнь заботиться об этом Се Ченцзе? — нахмурился отец Лу, глядя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этот ребенок не рос вместе с ними, поэтому между ними всегда словно оставалась невидимая преграда. Отец даже не знал, о чем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ему не нужно, чтобы я заботился о нем всю жизнь. Я просто удобно устроился у него дома, — с улыбкой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не одобрял того, что сын взвалил на себя такое бремя, но раз уж тот уже согласился заботиться о Се Ченцзе, попросить его бросить того было бы неловко. К тому же люди наверняка начали бы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маленький. Сам решай, как тебе поступать,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Яньчжоу и Се Ченцзе ушли из дома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новогодняя ночь, поэтому родные Лу Яньчжоу уговаривали их остаться, но тот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бы ночевать в одной комнате с Лу Хунсином. К тому же Се Ченцзе было очень неудобно пользоваться туалетом, а Лу Хунсин и так почти не скрывал свое отвращение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завтра был первый день Нового года. Семья Лу собиралась ходить по родственникам, и к ним самим наверняка будут приходить гости. И тогда все обязательно начнут расспрашивать про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Се Ченцзе не мог полностью избежать косых взглядов, но не было никакой необходимости заставлять его несколько дней терпеть неуместное любопытство посторонних в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Лу Яньчжоу хотел встретить Новый год вместе с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вечера уже начало темнеть. Лу Яньчжоу нес Се Ченцзе на спине, а тот нес за спиной целую стопку книг. С фонариком в руке Лу Яньчжоу направился обратно в деревню Ляньфэн.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семья праздновала Новый год, поэтому на дороге никого не было.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лежал у Лу Яньчжоу на спине и чувствовал себя невероятно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Лу ему было немного не по себе. Семья Лу явно не слишком-то была ему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Он все равно был счастлив, что Лу Яньчжоу захотел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Лу Яньчжоу навсегда остался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ты не устал? — спросил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устал, —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был очень худым. За месяц заботы о нем он немного набрал вес и теперь весил около ста цзиней, то есть примерно пятьдесят килограммов, но даже такой вес становился ощутимой нагрузкой, когда человека приходилось нести на спине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Яньчжоу это не беспокоило. Более того, ему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ты так хорошо ко мне относишься. Я больше всех на свете тебя люблю, — снова сказал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Се Ченцзе не умел говорить подобные вещи, но, вспомнив, сколько раз Лу Яньчжоу раньше признавался ему в любви... он тоже научился это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произносил эти слова, сердце его переполнялось теплом, и ему хотелось повторять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стать ближе к Лу Яньчжоу, но не знал, как это сделать, поэтому просто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ему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была почти полночь, поэтому деревня уже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Ляньфэн не было обычая ждать наступления Нового года. Зато существовала традиция с самого раннего утра запускать петарды —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Яньчжоу и Се Ченцзе вскоре легли спать, но их разбудил звук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те времена люди жили небогато, поэтому здесь и там раздавалось лишь по несколько хлопков. Они сонно огляделись и снова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Яньчжоу обнял Се Ченцзе немного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и сам чувствовал себя из-за этого неловко, но многолетние привычки невозможно изменить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считал, что это был самый счастливый Новый год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проделал такой долгий путь, неся его на спине, лишь бы не оставить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чувствовал, что никогда в жизни не сможет забыть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 Ченцзе, сердце которого было переполнено счастьем, на второй день Нового года приступил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 первого дня Нового года, Лу Яньчжоу сначала посадил Се Ченцзе возле печи, чтобы тот помогал разжигать огонь,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сейчас я в последний раз буду говорить с тобой на диалекте. С этого момента будем говорить на мандаринском наречии (1). Хм, а в будущем еще будем использовать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Ченцзе ошеломленно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начинаем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Се Ченцзе была как минимум база начальной школы, примерно уровень четвертого класса. Но Се Ченцзе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вообще не было никакой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умел говорить на мандаринском наречии!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Яньчжоу все равно был полон уверенности и собирался обучить этого гениального ученика с самых 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Се Ченцзе!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такой умный! Он учится гораздо быстрее обычных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 Ченцзе думал, что после Нового года они с Лу Яньчжоу будут счастливо жить вместе до конца своих дней, но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понимал, что говорит Лу 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Мандаринское наречие (мандарин, путунхуа) — официальный язык Китая, основан на диалекте Пекина. На юге Китая, где происходит действие, существует множество других диалектов, которые очень сильно отличаются от мандарина, и для их носителей официальный китайский — все равно что другой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http://bllate.org/book/15134/1988646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