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всегда думал, что после ухода за ним в течение нескольких дней Лу Яньчжоу потеряет терпение и бросит это дело. Но нет. Лу Яньчжоу исправно заботился о нем каждый день, он даже стал... гораздо чище,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в его доме не было так чисто, да и сам он раньше не каждый день мылся. А теперь? Лу Яньчжоу умывал его каждое утро, просил его почистить зубы, каждый вечер тщательно обтирал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Лу Яньчжоу вытирает с него грязь, он готов был сквозь землю провалиться от стыда, но похоже, что сам Лу Яньчжоу был совсем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может существовать в этом мире настолько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мысли о Новом годе внушали ему страх. Лу Яньчжоу из большого города, что не так уж далеко, но и не близко. Если не найти попутную машину, то пешком добираться четыре, а то и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и Лу Хунсин каждый год отправлялись праздновать Новый год с родителями и оставались дома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Се Ченцзе сейчас стало гораздо лучше. На самом деле, даже если Лу Яньчжоу уедет, его руки все еще работают —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прожил с Лу Яньчжоу более двадцати дней, он больше не хотел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староста и остальные ушли, Се Ченцзе спросил 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неудобно ехать с тобой домой,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предупредил родителей. Я боюсь оставлять тебя одного дома, —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работы в деревне было мало, так сегодня он отправился позвонить по телефону родителям и все с ними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этом мире он стал кому-то сыном, он должен проявить почтительность и встретить Новый год с близкими. Однако и Се Ченцзе оставлять одного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много лет Се Ченцзе встречал каждый Новый год в одиночестве, он не мог допустить подобного и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родители согласились. Репутация «хорошего человека» у прежнего владельца была безупречна. Хотя родители считали, что с его стороны глупо вызваться ухаживать за парализованным, они не пытались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сжал кулаки. Он беспокоился, но одновременно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если я не понравлюсь твоей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 ними не жить, какая разница, понравишься или нет? —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Се Ченцзе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твое здоровье теперь гораздо лучше, так что в будущем ты не можешь просто лежать в кровати, — продолжил Лу Яньчжоу. — От простого лежания в постели можно заболеть. Завтра возьму тебя на ловлю рыбы из пруда,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лежание ослабляет мышцы, и тело начинает забывать привычные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замешкался. Он знал, что будет привлекать внимание окружающих, и не хотел доставлять хлопот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посмотреть, как хорошо я ловлю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— ответил Се Ченцзе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пойдем со мной. А что до деревенских... ну будут они на тебя пялиться поначалу, со временем привыкнут. Я всегда буду рядом с тобой, — Лу Яньчжоу понимал, что Се Ченцзе не хочет, чтобы на него смотрели, но это не значит, что ему нравится оставаться одному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сделал глубокий вдох. Лу Яньчжоу так о нем заботится, он не может его подвести!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староста вернулся с насосом, чтобы откачать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Деревенским ребятишкам было интересно на это посмотреть, так что они столпились вокруг насоса и наблюдали, как течет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насос в те времена был очень простым. Он выкачивал воду вместе с мелкой рыбешкой и креветками, и дети с радостью собирали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Рыбок и креветок покрупнее можно было приготовить для себя, а самых маленьких разрезали и скармливали утятам и цыплятам.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сколько рыбы получим в этом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рыбу будут раздавать. Сынок у меня только об этом и мечтает...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сорванец тоже клянчит жареную рыбу...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болтали, когда увидели, что Лу Яньчжоу идет с Се Ченцзе на спине. В руках Се Ченцзе держал бамбуковый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к пруду, Лу Яньчжоу попросил Се Ченцзе поставить стул на землю, а затем аккуратно усадил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ходили навестить Се Ченцзе у него дома, но большинство жителей не видели его после несчастного случая. Те, кто впервые видел Се Ченцзе с тех пор, были очень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тощий мальчишка Се всегда ходил в обносках и мало чем отличался от нищего попрошайки. Но сейчас его лицо округлилось, за алыми губами виднелись белоснежные зубы, и он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Образованный юноша Лу явно хорошо о нем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считал, что одежда Се Ченцзе слишком износилось, так что он отдал ему часть своих вещей. А что до внешнего вида, он все еще считал его чрезмерно худым. Ему очень хотелось откормить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после сегодняшней работы он сможет потушить для Се Ченцзе рыбу — это очень питательно.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сложенное полотенце прежнего владельца ему на колени, Лу Яньчжоу увидел, что вода в пруду будет уходить еще некоторое время,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подожди меня здесь, я схожу домой кое-что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Се Ченцзе и проводил Лу Яньчжоу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ну ты и зажил! Тц-тц! — к Се Ченцзе подошла женщина средних лет и заговорила странным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поднял на нее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слишком уж недогадливый. Так полагаешься на образованного юношу Лу  — разве ты не портишь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был очень популярен в деревне. Многие девушки хотели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Яньчжоу был образованным юношей, его семья жила в городе. Да и городских родственников у него было немало. Если выйти за него, то наверняка ждет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Ченцзе был тому наглядным примером!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Ченцзе был всего лишь бедным и худеньким мальчишкой. Долго ли образованный юноша Лу о нем заботился? А на нем уже появилось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образованный юноша Лу и был отличной партией, такая обуза как Се Ченцзе неизбежно снижала его ценность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хотела выдать свою дочь за Лу Яньчжоу, поэтому Се Ченцзе ей очень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Се Ченцзе почувствовал, как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свинья сбила из-за твоего невезения, а страдать за это приходится образованному юноше Лу... — продолжала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хочу о нем заботиться, так что вам не о чем беспокоиться, — лицо Лу Яньчжоу помрачнело, когда он вернулся и услышал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кто-нибудь обязательно скажет что-то неприятное, но не ожидал, что они так далеко зайдут.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Ченцзе и без того была низкая самооценка. Услышав такое, он наверняка почувствует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Яньчжоу, женщина средних лет немного смутилась и неловко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сходил домой за серпом и корзиной. Перед тем как начать ловить рыбу, он хотел нарезать немного травы для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вещи рядом с Се Ченцзе,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не слушай их глупости. Ты совсем мне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моргнул, и глаза его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так его не называл, но сейчас... «Брат Яньчжоу» само собой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схватил его за рукав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хорошо, что ты все еще здесь. Если бы не ты, я бы уже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хотел этого слышать, поэтому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больше так не говори. Ты ведь знаешь, что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Яньчжоу был очень тихим, но Се Ченцзе услышал его совершенно отчетливо.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немного неловко от того, что он доставляет Лу Яньчжоу хлопоты, но причина, по которой он только что так сказал, была не только в этом. Он хотел, чтобы Лу Яньчжоу пожалел его, посочувствовал и не оставлял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отказал ему, не желая тянуть Лу Яньчжоу за собой, но тот остался рядом и продолжил так хорошо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Ченцзе уже не хотел отпускать его. Он хотел провести с Лу Яньчжоу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трепал его одежду. На душе у Се Ченцзе была твердая решимость, но на лице читалась робость: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застыл. Он недоверчиво посмотрел на Се Ченцзе, а затем увидел, что тот серьезно смотрит на него, и в его глазах отражается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Се Ченцзе всегда смотрел на него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вдруг понял, что совершил ту же ошибку, что и в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Се Ченцзе был практически отрезан от окружающего мира. Поэтому, когда Лу Яньчжоу начал хорошо к нему относиться, тот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с Се Ченцзе в этом мире. Рядом с ним не было никого близкого, а из-за дурной репутации человека, навлекающего беду на своих близких, все его сторонились. Стоило Лу Яньчжоу относиться к нему чуть лучше — и он уже был готов отдать ему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Яньчжоу был невероятно благодарен судьбе. Благодарен за то, что раньше сказал, будто не способен на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ничего не будут делать и просто останутся вместе на всю жизнь, Се Ченцзе ведь не станет сердиться, когда однажды вернет свои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вода из пруда сошла, требовалось еще несколько часов, поэтому Лу Яньчжоу сначала принялся косить траву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здесь был довольно крутым, поэтому взрослые в деревне обычно не разрешали детям приходить сюда за травой. Теперь же Лу Яньчжоу мог заодно нарезать немного травы и набрать сухих веток на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уже в конце года придет время сдать двух колхозных овец. Лу Яньчжоу не собирался заводить овец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мог бы заняться чем-нибудь другим, что приносило бы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Яньчжоу набил корзину травой, он услышал, как староста зовет всех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будущих поколениях существовали всевозможные приспособления для ловли рыбы, в том числе резиновые «забродники» — водонепроницаемые штаны, в которых можно было заходить в воду и не промокать.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деревне Ляньфэн ничего подобного не было. Лу Яньчжоу и остальные могли только снять ватные штаны и зимой заходить в ледяную воду, чтобы ловить рыбу сетями.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 одну за другой вытаскивали самых разных рыб — больших и маленьких. Народу на берегу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приходил посмотреть на улов, заодно то и дело поглядывали на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его недолюбливал, кто-то ему сочувствовал. Но как бы то ни было, люди не могли удержаться от того, чтобы не показывать на Се Ченцзе пальцами и не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 обращал на них никакого внимания и лишь серьезно смотрел на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все обдумав, он понял, что эти люди больше не имеют значения. Он ведь не живет с ними. Он живет с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нынешний он действительно недостоин Лу Яньчжоу, но он может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все еще могут двигаться. Он может научиться шить одежду и плести корзины из бамбука. В конце концов, он обязательно найдет способ заработать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любовь Лу Яньчжоу к нему наверняка связана с его внешностью...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нужно хорошо заботиться о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Ченцзе был чрезвычайно благодарен за то, что Лу Яньчжоу не способен на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этому они с Лу Яньчжоу смогут быть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ловил рыбу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сила и память были запечатаны, способность к обучению у него все равно была намного выше, чем у обычных людей. Что касается ловли рыбы, поначалу ему было немного трудно, но он быстро научился, и теперь каждый раз возвращался с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Образованный юноша Лу и правда удивительный!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образованного юноши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огромная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пришедшие ловить рыбу, один за другим начинали его нахваливать. Глядя на все это, Лу Хунсин почувствовал, что с его братом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который так любит чистоту, действительно полез в пруд, превратившийся после спуска воды в грязную лужу, и ловит там рыбу! Да еще и зимой! Даже смотреть на это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 своего брата, тот наверняка отдаст рыбу, которую ему выделят, беднякам в деревне...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остальными Лу Яньчжоу почти весь день ловил рыбу в пруду и в итоге выловил практически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жители деревни до самой ночи делили рыбу. Поскольку Лу Яньчжоу сам заходил в воду и ловил ее, ему досталось значительно больше, чем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рыбу домой, крупную засолил, а одну небольшую оставил, собираясь потушить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давай я разожгу огонь, — сказал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Лу Яньчжоу не позволял ему ничего делать, но теперь... он тоже может помогать Лу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отнес Се Ченцзе и усадил на бамбуковый стул возле печи. Се Ченцзе не мог сидеть прямо, но, к счастью, у бамбукового стула была спинка.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взял горсть соломы, завязал ее узлом и засунул в печь — так солома будет гореть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я хочу научиться какому-нибудь ремеслу... Может, мне научиться делать метлы? Или бамбуковые стулья?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тоже занимались изготовлением таких вещей. Потом просили старосту отвезти их на рынок в городе, и так за изделия можно было получить трудодни.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тут же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удивленно замер, а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учиться. Раньше ты был ранен, а под рукой у меня не было никаких книг, поэтому я не придавал этому значения. Но теперь... На Новый год я возьму тебя к себе домой, заберу свои учебники, а потом буду 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ошеломленно посмотрел на 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Учиться? Я никогда не 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семейным положением у него, конечно, не было возможности ходить в школу. Он даже не умел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предлагает ему учиться — что это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После Нового года начнем учиться! — уверенно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однажды учил Се Ченцзе. У него был опыт, поэтому на этот раз он наверняка хорошо справится с ролью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— не такой уж большой, но и не маленький срок. Через три года он сможет вместе с Се Ченцзе поступить в университет, и тогда они уедут отсюда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все еще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хочешь, чтобы я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люди, которые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днем Се Ченцзе не признался ему в своих чувствах, Лу Яньчжоу ни за что бы так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Се Ченцзе признался ему. И снова смотрел на него тем самым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чувствовал, что Се Ченцзе наверняка его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открыл рот, а затем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— образованный юноша, поэтому вполне естественно, что ему нравятся грамотные. Значит, Се Ченцзе должен как можно скорее научиться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быть хуже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должен любить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Ченцзе вспыхнул безграничный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http://bllate.org/book/15134/1951174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