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Яньчжоу давно уже готовился сделать это заявление. В этом мире он не допустит той же ошибки, что в прошлом, так что он решил от греха подальше объявить себя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Ченцзе восстановит здоровье и начнет новую жизнь, он не будет никак с ним связан. В конце концов, он же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 будущем он сделает вид, что одержим только научными исследованиями, и естественным образом увеличит дистанцию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заявил об этом с легкостью, но Се Ченцзе смотрел на него с шоком. Лу Яньчжоу такой хороший человек — лучше всех! И у такого замечательного человека совсем не стоит? Небеса так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штука у Лу Яньчжоу не стоит, то когда Лу Яньчжоу признавался ему раньше, он думал... он же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в деревне о чем только не болтали, Се Ченцзе слышал, как они говорят про «того п...дора из соседней деревни». Он знал, что мужчины могут делать это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признался ему, он думал, что тот собирается делать это с ним. Он просто боялся, что если снимет одежду, и Лу Яньчжоу увидит его уродливую ногу, то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 он неправильно понял, чего от него хотел Лу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он парализован, и сам он тоже не сможет удовлетворять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Лу Яньчжоу остаться с ним? Погодите-ка, если у Лу Яньчжоу не стоит, то он ни с кем не хочет этого делать? Возможно, когда он признался ему, он просто хотел найти себе пару и не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Ченцзе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понятия не имел, что там Се Ченцзе уже надумывает. Он закончил массировать ноги Се Ченцзе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пойду делать курятник, позови меня,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 ответ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погладил его по голове и вышел во двор. С утра он накосил травы для овец, но у него не было времени, чтобы позаботиться о двух курах, так что он просто оставил птиц с 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держать там кур все время не дело... Лу Яньчжоу собирался построить небольшой курятник и огородить загон для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многие выпускали кур на самовыгул, но Лу Яньчжоу не хотелось, чтобы потом в доме появился куриный помет.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Ченцзе очень беден, этот дом построили его родители после свадьбы. Пусть он и маленький, но очень добротный.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также был собственный надел земли, выделенный деревней. Се Ченцзе хорошо ухаживал за огородом. У него рос чеснок, редис и зелень. Овощные грядки были огорожены забором, чтобы соседи или скот ничего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Яньчжоу попросил бамбука у старосты. Он решил пристроить маленькую изгородь и курятник к большому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курятники делали из бамбука, а крышу мастерили из соломы. Днем куры гуляют во дворе, а на ночь их закрывают простой дверцей в курятнике, чтобы их не стащили ласки или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уже помогал другим строить курятники, так что труда это не составило... Лу Яньчжоу втыкал заостренные бамбуковые стебли в землю один за другим, затем смастерил насест из большой бамбуковой жерди. Вскоре основа курятника была готова. Увы, материалов было недостаточно, так что доделать курятник получится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уже надо выходить на работу. Если не будет трудодней, как ему содержать Се Ченцзе?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прибрался в доме, после чего пришел в спальню и лег рядом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Ченцзе была только одна кровать, и сейчас у них на двоих был только один комплект постельного белья, так что пришлось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у него появятся деньги, он найдет способ спать отдельно, но зимой можно спать в штанах, так что ничего страшного. А вот летом нужно быть осторожнее, иначе его обман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спал прошлой ночью, так что после всех хлопот сегодняшнего дня он моментально заснул. А вот Се Ченцзе прошлой ночью долго спал, и сейчас он лежал и все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 и керосиновая лампа не горела. Он не мог разглядеть Лу Яньчжоу, но он знал, что тот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боялся пошевелиться, но он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ему пришлось очень туго. У него не было теплой одежды и одеял. Дров тоже не хватало. Если больше двигаться, можно согреться, но тогда он острее чувствовал голод. Оставалось только дрожать от холода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было очень тепло. Его укрывало толстое и мягкое одеяло, а рядом лежал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как его личная печка!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Ченцзе подумать об этом, как личная печка ловким движением заключила его в объятия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того дня, как умерла мама, кто-то его обнимал. Сердце Се Ченцзе забилось так сильно, что чуть не выскакивало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показалось, что что-то не так. Се Ченцзе страдает от кожного голода и постоянно хочет прикасаться к нему. К тому же они оба уже такие старые, сколько лет они спят вместе нагишом... Чего это вдруг на них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удивился, но вскоре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Се Ченцзе, которого крепко обнимал Лу Яньчжоу, подумал, что теперь он точно не уснет, но прошло совсем немного времени, и он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снова ел кашу. Лу Яньчжоу, как обычно, добавил в нее коричневый сахар, а также дал Се Ченцзе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Образованные юноши и жители деревни снова пришли проведать Се Ченцзе и принесли кое-какие продукты. Теперь у него всего было тридцать восемь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питательный продукт, доступный Се Ченцзе, поэтому Лу Яньчжоу решил впредь давать ему по одному яйцу за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время делить рыбу и мясо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пойду на работу. Не переживай, позже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ненадолго днем, чтобы помочь Се Ченцзе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тоже понимал, что он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возвращаться,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двигать верхней частью тела и сам держать ночной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словами, а Лу Яньчжоу все равно вернулся в полдень. По дороге он также накосил травы и дал ее 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овцы каждый день съедали огромное количество травы. Раньше Се Ченцзе приходилось много работать, чтобы их содержать. Кто знает, сколько сил это у него отнимало…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Се Ченцзе все в порядке, Лу Яньчжоу поспешил обратно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последнее время работы в поле было не так уж много. Раньше он смог взять отгул без проблем. Однако если слишком долго оставаться дома, у других жителей деревни тоже могут появиться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работал аккуратно и быстро, но Лу Яньчжоу делал все еще быстрее. К тому же, как и прежний владелец, он при любой возможности помогал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помощь людям он мог получать заслуги. Пусть даже заслуг было совсем немного — все равно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Се Ченцзе поскорее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занят весь день. Мало того что ему нужно было ходить на работу, он еще должен был находить время, чтобы косить траву для овец и строить курятник, поэтому дел у него было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курятник наконец был готов. Лу Яньчжоу сначала постелил внутрь толстый слой соломы, затем посадил туда кур и насыпал им немного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зимой неохотно несутся, да и после внезапного переезда они все еще были ошарашены. С тех пор как эти две курицы появились у него, они ни разу не снесли яиц. Но если хорошо за ними ухаживать, в будущем они наверняка начнут 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 Ченцзе — его организм тоже обязательно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по-прежнему был уверен, что его четвертый брат не протянет и нескольких дней, ухаживая за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деревни думали так же. Пусть образованный юноша Лу и отличался добротой, он все еще городской господин, который никогда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поле — еще куда ни шло, но ухаживать за парализованным человеком… Мало кто сможет долго это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продолжал заботиться о Се Ченцзе, и не успели они оглянуться, как прошло уже двадцать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за эти двадцать дней он не просто не бросил Се Ченцзе, а ухаживал за ним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парализован, поэтому староста деревни по-прежнему очень переживал за него как по поводу так и без. Каждые несколько дней он приходил его проведать. Вместе со старостой приходили и другие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обнаружили…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 Ченцзе пережил такое несчастье, цвет его лица заметно улучшился. Щеки тоже немного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обычных парализованных больных обычно стоял неприятный запах, но в доме Се Ченцзе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Лу Яньчжоу время от времени ходил к реке стирать вещи. Даже если Се Ченцзе пачкал постельное белье, он все равно выстирывал его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староста снова пришел проведать Се Ченцзе. Едва войдя в дом, он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намного чище, чем у 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Се Ченцзе сидел на кровати в одежде Лу Яньчжоу. То ли из-за яркой одежды, то ли потому, что за двадцать дней он немного поправился, но выглядел он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я правильно сделал, что позволил Лу Яньчжоу за тобой ухаживать! —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насколько уставшим в последние дни был Лу Яньчжоу и переживал, как все это скажется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пришедшие вместе со старостой люди тоже заговорили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можно сказать, на тебя снизошло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Лу так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услышал эти слова, едва вернувшись домой.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сейчас вообще ничего не может делать — 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староста тоже заметил Лу Яньчжоу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я одолжил водяной насос. Завтра будем откачивать воду из пруда. Не забудь прийти и помочь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 пруд, где разводили рыбу. В конце каждого года воду из пруда спускали: часть выловленной рыбы отправляли в город, а остальное делили между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никакого водонепроницаемого снаряжения, а ловить рыбу зимой было очень холодно. Многие не хотели этим заниматься, поэтому записались только Лу Яньчжоу и еще несколько семей, живших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водяной насос удалось одолжить, староста заранее предупредил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староста уже собирался уходить, но тут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Лу, через несколько дней Новый год. Ты, как и раньше, поедешь домой праздновать? А как же тогда Се Ченцзе?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бросил на Се Ченцзе сочувствующий взгляд, словно ему было очень интересно посмотреть,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родителям, что приеду вместе с Се Ченцзе. Пообедаем с ними и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прежний владелец каждый год возвращался домой на Новый год. В этом году… Сначала Лу Яньчжоу хотел остаться праздновать в деревне, но потом решил, что так будет неправильно, и позвонил родителям. После разговора с ними он решил взять Се Ченцзе с собой, пообедать дома, а затем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начали хвалить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поднял на него глаза. В его взгляде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http://bllate.org/book/15134/1917954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