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прибрался в доме и снова начал готовить еду. Нехватка дров была серьезной проблемой. Неудивительно, что в древние времена большие семьи предпочитали жить вместе — если готовить на всех сразу и есть вместе, можно немало сэкономить на топливе.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взял риса на две порции, положил его в кастрюлю, потом положил в него два кусочка бекона из запасов прежнего владельца. Затем он добавил четыре яйца, немного воды и поставил кастрюлю на решетку для готовки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две редиски из маленькой кладовки, нарезал их и приготовил на пару вместе с соленьями. Ботву редиски он кинул в загон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воде покипеть какое-то время, Лу Яньчжоу погасил огонь и оставил рис томиться на оставшемся жаре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стряпней, Лу Яньчжоу поставил остатки рисового отвара, оставшегося  от каши с утра, греться на крышку кастрюли. Отвар быстро согрелся, и он принес его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нужно будет еще подождать. Вот, попей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Ченцзе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пить, — Се Ченцзе упрямо отказывался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задумался и понял, почему Се Ченцзе отказывается от питья. Скорее всего, он боится, что ему захочется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Се Ченцзе ел лишь кашу и сухое печенье, его должна мучить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Кипяченой воды у него не было, так что он решил предложить Се Ченцзе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пить, я выйду на улицу прямо сейчас и начну рассказывать всем подряд, что люблю мужчин, — снова пригрозил Лу Яньчжоу. Пусть и избитый трюк, по зачем отказываться от того, что все еще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повторил Лу Яньчжоу. — Я не вскипятил воду, тебе лучше выпить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медленно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напился, Лу Яньчжоу достал ночной горшок и помог ему облегчиться, после чего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бывшем храме был колодец, который считался общественной собственностью. Большинство жителей деревни набирали в нем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стирки и остального, то для этого отправлялись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Ляньфэн считалась прибрежным поселком на южном берегу реки Янцзы. Так что от нехватки воды жители точно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вернулся с питьевой водой, еда была уже готова. Он положил в миску Се Ченцзе рис с двумя кусочками бекона. Затем почистил для него два вареных яйца и тоже добавил их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 это съем, то как же ты?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мясо, но яйца подарили тебе,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Се Ченцзе не отрываясь смотрел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говорил, ты мне нравишься, — настаивал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держал миску, растерянно глядя на жирный белый рис и два яйца, словно не мог поверить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настолько его любит? Лу Яньчжоу такой замечательный человек, что он вообще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тебе надо больше есть, так ты быстрее выздоровеешь, — продолжал уговаривать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жители деревни закончили работать и направились по домам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работы было мало — нужно было лишь пропалывать пшеницу и рапс в полях, так что этим утром все обсуждали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парализовало, и Лу Яньчжоу собрался ухаживать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образованный юноша Лу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все-таки парень, не знаю, сможет ли он заботиться о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так старается, а ведь Се Ченцзе теперь считай не жилец, нет смысла так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Ченцзе повезло, что образованный юноша Лу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вечно он это делать не сможет. Образованный юноша Лу уже не ребенок, придет время ему жениться. Сейчас он может и готов за ним присматривать, но как женится, это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был очень недоволен тем, как все вокруг нахваливают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хотя его четвертый старший брат любит строить из себя святого, в убытке он не останется. Дома каждый раз, когда родители хотели что-то ему дать как самому младшему, четвертый брат тут же пускался на разные уловки, и родители всегда делили пополам то, что собирались дать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вовсе не такой добрый, — заявил Лу Хунсин. — Он пошел ухаживать за Се Ченцзе, наверное, потому, что захотел получить кур и яйца, которые жители деревни дали Се Ченцзе. Когда он съест все продукты, то наверняка перестанет обращать на Се Ченцзе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Образованного юношу примерно одного возраста с Лу Хунсином, который называл Лу Яньчжоу «брат Лу», звали Лю Тунмин. Услышав это,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Хунсин, ну ты даешь! Брат Лу такой хороший человек, а ты на него за спиной наговариваешь!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Не веришь — тогда давайте прямо сейчас пойдем к Се Ченцзе. Мой брат наверняка ест 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жадным. Раньше он вроде бы помогал другим, но всегда отдавал им какую-нибудь дрянную еду... Лу Хунсин не верил, что на этот раз брат откажется от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 — сказал Лю Тунмин.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Ченцзе все равно был по дороге, поэтому несколько образованных юношей отправились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деревне никто не запирал двери, так что можно было просто войти. Когда они вошли, то увидели, как Лу Яньчжоу выходит из дома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сидел на кровати и ел. В его миске лежал белоснежный рис, сверху были выложены два кусочка бекона и два яйца. Выглядело это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образованных юношей машинально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ты ведь говорил, что собираешься переехать? Может, помочь тебе? — спросил один из старших образованных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могли сказать, что пришли проверить, не позарился ли Лу Яньчжоу на чужие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собрал, — улыбнулся Лу Яньчжоу. Затем он положил себе в миску рис, смешал его с соленьями и сказал: — Но вечером я еще загляну к вам. Заберу свою долю продовольствия, которую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тут же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Образованные юноши ушли так же быстро, как пришли. Они так и не узнали, ел ли Лу Яньчжоу яйца Се Ченцзе. Зато они собственными глазами увидели, что Се Ченцзе укрыт одеялом Лу Яньчжоу, а в его миске полно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деревня свиней не забивала, так что у жителей не было бекона. А у Се Ченцзе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Лу Хунсина с весьма странными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занервничал. По дороге на работу после завтрака он не выдержал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Этот парень помешан на чистоте. Приготовить еду для Се Ченцзе он еще может, но стирать его одежду точно не станет. А Се Ченцзе теперь парализован и лежит в постели... Даже не представляю, до чего он так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Тунмин только в этом году приехал в деревню. Когда он появился здесь, он ничего не знал и именно Лу Яньчжоу шаг за шагом всему его научил, поэтому Лю Тунмин очень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Тунмин указал на Лу Яньчжоу, который находился неподалеку у реки,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твой брат не станет стирать одежду Се Ченцзе? Тогда посмотри,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Лу Яньчжоу стирал одежду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совершенно очевидно, что эти вещи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его братом? В него что, призрак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понятия не имел, что Лу Хунсин думает о нем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ознакомился с воспоминаниями прежнего владельца. Тот не слишком любил младшего брата и вовсе не собирался поддерживать с Лу Хунсином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брата и старшая сестра прежнего владельца были старше его на несколько лет. А младший брат считался на два года младше его, хотя на самом деле разница между ними составляла всего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забеременела младшим братом, когда прежнему владельцу было всего восемь месяцев. После этого ей уже не хватало времени заботиться о нем, поэтому ребенка отдали на попечение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прежнему владельцу исполнилось шесть лет, он вернулся к родителям и пошел в школу. Он видел, как его младший брат, примерно одного с ним роста, был близок с родителями, тогда как его самого оставляли в стороне и даже просили уступать младшему брату. Естественно,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материально прежний владелец ни в чем не нуждался. Пока он жил с бабушкой и дедушкой, его хорошо кормили. А после возвращения к родителям... он мастерски научился притворяться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брат не хотел идти в школу,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такой храбрый. А я бы не посмел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брат плохо сдавал экзамен,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такой умный! Даже не делая домашнюю работу, он так хорошо написал экзамен. А мне приходится очень много заниматься, чтобы получить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торопился делать работу по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мне так жаль, что вы так много 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пришло время ехать в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прежнего владельца ругался и отказывался ехать. А когда прежний владелец узнал, что ему придется отправиться в деревню, он, напротив, проявил огромный энтузиазм, чем заслужил расположение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будущих поколениях прежнего владельца назвали бы «зеленым чаем» — человеком, который с виду кажется невинным и добрым, но на самом деле умело манипулирует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хорошо он ни притворялся, родители прежнего владельца действительно больше благоволили младшему сыну. А младший брат прежнего владельца был довольно вспыльчивым, поэтому к старшему брату он относился не слишком хорошо и время от времени специально создавал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собирался соперничать с младшим братом за родительскую любовь, но и прыгать вокруг Лу Хунсина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 прежнего владельца, то в будущем он обязательно отплатит им за то, что они его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его родителей была достойная и долгая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после того, как компания Се в прошлой жизни была поглощена, его двоюродный брат Се Ченъюнь неожиданно изменился. Впоследствии он добился немалых успехов. Его тетя тоже изменила характер и стала хорошо относиться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позднее Лу Яньчжоу узнал, что Се Юань никогда не был особенно близок с его тетей. Когда стало известно, что Се Юань хотел убить Се Ченцзе, это напугало даже его тетю и двоюродного брата. Они поняли, что Се Юань всегда использовал их как прикрытие. Более того, они предположили, что в будущем он, возможно, вообще отдал бы компанию Ань Ченьюаню. Это стало для них настоящим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в прошлой жизни Лу Яньчжоу почти не общался с Се Ченъюнем. Поэтому и в этой жизни он не собирался заводить дружбу с Лу Хунсином.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Се, Лу Яньчжоу развесил одежду и одеяла сушиться, затем помог Се Ченцзе сходить в туалет. Вечером он даже вскипятил целую кастрюлю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Лу Яньчжоу заодно разогрел ужин на пару. После еды он использовал горячую воду, чтобы вытереть тело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Ченцзе не стал его останавливать. Он смотрел, как парень, который весь день хлопотал по хозяйству, тщательно вытирает его тело и массирует ему ноги,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некрасивые? Нижняя часть тела по-прежнему совершенно ничего не чувствует... Даже если я тебе нравлюсь, ты ведь не захочешь меня таким, правда? Ты действительно сможешь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Ченцзе был молод, во время работы он часто слышал от мужчин вокруг всякие непристойные разговоры, поэтому прекрасно представлял себе, что происходит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парализован. Лу Яньчжоу вряд ли сможет с ним что-то делать. Неужели Лу Яньчжоу действительно смирится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спокойно посмотрел на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На самом деле я...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http://bllate.org/book/15134/1869649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