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Каждому, кто столкнулся с такой бедой, нужно сначала выплакаться. Просто один вид рыданий Се Ченцзе разбил ему сердце. В прошлой жизни они с Се Ченцзе были неразлучны многие десятилетия, но он ни разу так не плакал...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очень хотелось обнять и поцеловать его, но он сдерживался. Он вынужден был признать, что каким бы ни был Се Ченцзе, его чувства к нему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Управления миров — это души без физической оболочки. Когда они оказываются в малых мирах для выполнения заданий, они проживают очень разные жизни и обладают очень разными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как они единственное, что остается неизменным и важным — сама душа. Он влюблен в душу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пытался внушить себе, что осколок души очень отличается от настоящего Се Ченце. Но это лишь мысленная уловка, чтобы заставить себя не пересекать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конечном итоге это все еще душа, которую он любит, и человек, который сейчас оказался перед ним, неизбежно пробуждает прежние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переживай... все будет хорошо... с тобой все будет хорошо... — Лу Яньчжоу гладил Се Ченцзе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поглаживанием по спине рыдания Се Ченцзе становились все тише, пока он не уснул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хотел подняться с кровати, но стоило ему пошевелиться, как Се Ченцзе вздрогнул и чуть не проснулся. Немного подумав, он решил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лежал на кровати и долго думал. Этот мир во многом был параллелью Земли, и дальнейшее развитие событий тоже похоже на земную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середина 70-х годов. Высшее образование не получить, разве что по направлению в качестве «рабочего-крестьянина-солдата». Однако уже через три года снова возобновятся вступительные экзамены в вузы.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правила в отношении деревенской прописки остаются очень строгими, вывезти Се Ченцзе из деревни просто невозможно. В таких условиях не найти того, кто «научит» его медицинским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ближайшие три года им с Се Ченцзе, скорее всего, придется оставаться в деревне, и только вступительные экзамены позволят им поступить в университет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года... Се Ченцзе так настрадается за эти 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 он прямо обратиться к властям и начать делиться знаниями, но это невозможно! Сознание малого мира поймет, что это чужак, и исторгнет его прочь, а платить за это придется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размышлял, пока Се Ченцзе не погрузился в глубокий сон. Увидев, что тот вряд ли проснется, Лу Яньчжоу осторожно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жил в доме своих родителей. В нем было две комнаты с окнами на юг, которые разделяла перегородка.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половина комнаты отводилась под спальню. В другой половине хранились продукты, дрова и другие сухие припасы. Вторая комната была кухней и столовой. Во дворе был свинарник, но свиньи в нем не жили, только две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Яньчжоу вышел во двор, овцы подбежали вплотную к деревянной изгороди и начали громко блеять — они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Се Ченцзе едва исполнилось восемнадцать лет. Он еще не вырос. Не говоря уже о том, что он исхудал от постоянного недоедания и хромал. Среди деревенских парней он был самым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мог выжить в большой семье, но одному ему было слишком тяжело — ведь вся работа по дому и заработки были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держит двух овец, чтобы заработать трудодни (1), но ему было в два раза тяжелее, чем остальным, заготавливать для них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хотя бы взрослый. В детстве, когда он не мог получить трудодни и мог только ухаживать за овцами, другие дети часто воровали траву, которую он с таким трудом косил.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однажды подошел к нему и вручил охапку свежескошенной травы, и Се Ченцзе был преисполнен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осмотрелся и заметил у стены большую охапку скошенной травы. Он достал ее и накормил овец. Затем нашел запасы зерна Се Ченцзе, поставил вариться жидкую рисовую кашу и заодно разогрел немного соленых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вода закипела, он перестал подкладывать дрова. Дров катастрофически не хватало. В деревнях у подножия гор с этим было проще, но коммуна Ляньфэн находилась на равнине, поэтому каждая семья экономила топливо. Во время готовки огонь поддерживали совсем недолго, а затем просто оставляли еду доходить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кашу томиться, Лу Яньчжоу нашел бумагу и карандаш, которые прежний владелец когда-то подарил Се Ченцзе. Он написал несколько слов, положил записку возле кровати, затем взял бамбуковую корзину и серп Се Ченцзе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не хватало не только еды — даже трава была на вес золота. Домашних свиней и овец нужно было чем-то кормить, но сколько травы можно найти в полях? Часто ее срезали сразу, как только она успевала показаться из земли. А зимой найти хоть что-нибудь было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три часа бродил под луной в поисках травы. Когда на рассвете он вернулся домой, корзина была заполнена примерно наполовину. Едва переступив порог, он снова услышал жалобное блеяние двух овец, но сначала он пошел не к ним, а в комнату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проснулся и молча смотрел на него. Записка, оставленная у кровати, лежала немного в стороне — было видно, что Се Ченцзе ее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 пораньше и сходил накосить травы, — тихо объяснил Лу Яньчжоу,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коснулся ладонью головы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поврежден позвоночник. Не двигайся. Я сейчас принесу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Каша, которую он сварил ночью, давно настоялась и стала мягкой, но успела остыть. Лу Яньчжоу подбросил в печь пару поленьев, немного подогрел ее, налил в миску, добавил ложку коричневого сахара и принес Се Ченцзе. Такая каша получалась не слишком вкусной, но в эти годы никто не привередничал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молча смотрел на него,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тебе нужно больше есть, — мягко сказал Лу Яньчжоу. — Тогда быстрее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долго и неотрывно смотрел на него, но потом наконец открыл рот и начал медленно есть. Вдруг выражение его лица резко изменилось. Он поспешно потянулся к краю кровати, словно хотел достать что-то из-под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спросил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Се Ченцзе бессильно опустился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Яньчжоу все понял. Он коснулся одеяла — оно оказалось мокрым. У Се Ченцзе было недержание.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только что он пытался дотянуться до ночного горшка, стоявшего под кроватью. При параличе недержание — обычное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тому, что произошло сейчас, Лу Яньчжоу понял: состояние Се Ченцзе было не самым тяжелым. Он все еще немного чувствовал позывы, просто чувствительность была очень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хорошо ухаживать за ним и заниматься восстановлением, со временем он, скорее всего, сможет контролировать мочеиспускание.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На улице было холодно. Оставлять его лежать в мокрой постели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протянул руку, чтобы снять с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Се Ченцзе крепко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слушаться, я выйду на улицу и закричу, что мне нравятся мужчины, — пригрозил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отпустил одеяло. Тогда Лу Яньчжоу осторожно начал снимать с него мокрые штаны. Как только ткань соскользнула вниз, он увидел его больную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была худой до невозможности. Казалось, на кости просто натянули тонкий слой кожи — ни капли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Яньчжоу невольно задрожали. Он как можно быстрее переодел Се Ченцзе в сухие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Запасного одеяла у того не было. Лу Яньчжоу накрыл его сухой частью старого одеяла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 Я схожу за своим постельным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долго смотрел ему вслед, сам не понимая, что чувствует. Когда Лу Яньчжоу увидел его ногу... Не показалась ли она ему уродливой? Не почувствовал ли он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теперь он больше никогда не захочет его видеть? Даже если сама нога не вызвала у него брезгливости... Ухаживать за лежачим человеком — тяжелейшее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Лу Яньчжоу позаботиться о нем несколько дней, и он наверняка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были старики, прикованные к постели после паралича. Даже родные дети нередко начинали ими тяготиться, а ведь Лу Яньчжоу ему вовсе не родственник. У него нет никакой обязанности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хотел прогнать его. Но в глубине души... Он не мог не надеяться, что Лу Яньчжоу все-таки не станет его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эгоист...».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 Стоял сильный холод, и каждому хотелось подольше понежиться под одеялом. Но крестьянам нужно было работать в поле, а значит, вставать приходилось еще затемно.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люди, приехавшие в деревню по распределению, тоже поднялись рано. В Ляньфэне таких образованных юношей и девушек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жили в одном доме, девушки — в другом, а позади домов находились общая кухня и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дежурный уже начал готовить завтрак. Помедлив, он спросил красивого юношу лет семнадцати с красными губами и светлой кожей: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Хунсин, твой брат вчера так и не вернулся. Нам готовить ему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высокомерно ответил Лу Хунсин, вскинув подбородок. — Он наверняка уже поел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Хунсин был младшим братом Лу Яньчжоу. Два года назад они вместе приехали в эту деревню по распределению.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все очень любили. Если у кого-то случалась беда, он первым приходил на помощь. Работал старательно, никогда не ленился, поэтому и жители деревни, и остальные образованные юноши относились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Хунсин же был его полной противоположностью. В первый же день после приезда он поссорился со старожилами только потому, что увидел в постели клопов.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постоянно отлынивал от работы, хитрил, искал способы увильнуть от любых обязанностей и нередко устраивал истерики. Ни другие образованные юноши, ни деревенские его не любили. Если бы не уважение к Лу Яньчжоу, его давно бы уже начали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Лу Хунсина, все сделали вид, что не заметили его презрительного тона, и перевели разговор на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тогда был Лу Яньчжоу. Иначе та свиноматка точно убежала бы, и попробуй потом найди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Найти-то, может, и нашли бы, только вот поймать живой было бы непросто. Помните, как в соседней деревне свинья сбежала? Ее пришлось забить насмерть, прежде чем смогли вернуть...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эта свиноматка каждый раз приносила самый большой приплод. Жалко было бы потерять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свинья... Больше всего жалко Се Ченцзе. Староста говорил, что теперь он останется парализованным.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того жизнь была несчастная...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 Ченцзе несколько образованных юношей неловко переглянулись. В этот момент один из молодых ребят, примерно ровесник Лу Хунсина,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брат Лу будет за ним ухаживать, разве нет? Староста вчера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староста сказал. Только вот Лу Яньчжоу ему вообще никто. Почему именно он должен заботиться о Се Ченцзе? Пусть родственники этим занимаются... — возразил один из старших образованных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староста вернулся, он рассказал, что Лу Яньчжоу сам вызвался ухаживать за Се Ченцзе, но никто толком не знал,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уход за лежачим человеком — тяжелый труд, поэтому старшие считали, что Лу Яньчжоу не стоит брать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и раньше всегда заботился о Се Чэнцзе. У него доброе сердце. Он не может спокойно смотреть, как кто-то страдает, поэтому сам предложил помочь. Староста тоже говорил, что это была его инициатива, — вздохнул молодой юноша. — Брат Лу просто слишком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Лу Яньчжоу действительно был слишком добрым человеком. Именно поэтому окружающие нередко пользовались его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выражения их лиц, Лу Хунсин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хорошо думаете о моем брате. Он вовсе не святой! Если попросить его о какой-нибудь мелочи — поможет. Но если дойдет до серьезного дела, он первым сбежит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Хунсин терпеть не мог этого лицемера Лу Яньчжоу. Он слишком хорошо знал собственного брата. Перед посторонними тот изображал праведника, но на самом деле был очень расчетливым и корыстным.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обо всем остальном, взять хотя бы уход за парализованным. Лу Яньчжоу был помешан на чистоте и совершенно не отличался терпением. Заботиться о лежачем больном? Да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Хунсин, не говори ерунды! Брат Лу совсем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Лу Яньчжоу не способен на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постоянно очернять собственного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Образованные юноши наперебой стали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вовсе его не очерняю! Если не верите — сами увидите. Мой брат обязательно найдет предлог отказаться от этого дела! — уверенно заявил Лу Хунсин. — Я его родной брат, уж кому, как не мне, знать его характер? Если он действительно станет ухаживать за Се Ченцзе, я буду звать его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насколько уверенно он это сказал, остальные невольно засомневались.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как раз вернулся Лу Яньчжоу. Лу Хунсин сразу же торжествующе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Мой брат вернулся один... Наверняка бросил Се Ченцзе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не такой человек! — сердито возразил молодой юноша, который все это время защищал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подходит ближе,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Как там Се Ченцзе?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в порядке. Он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вернулся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 не сегодня. Мы приехали еще вчера вечером, — объяснил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Лу... Ты вчера ночевал у Се Ченцзе?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остался у него. В будущем перееду к нему жить. Так мне будет удобнее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все образованные юноши дружно повернулись к Лу Хунсину.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не пора ли начинать называть его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Хунсин: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Трудодни — замена денег в китайских деревенских «народных коммунах», заимствование из советских колхозов. За каждый отработанный день крестьянину начисляли определенное количество баллов в зависимости от тяжести работы, потом эти баллы обменивали на часть урожая. В конце 1970-х систему трудодней и коммун отменили, деревни перешли на рыночные денежные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http://bllate.org/book/15134/1865007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