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Деревня, в которую отправили Лу Яньчжоу, находилась совсем недалеко от города, но пешком дорога занимала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Се Ченцзе время от времени приходил в сознание, но тут же снова падал в обморок. После долгих хлопот с оформлением в больнице его наконец осмотрел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стукнул Се Ченцзе по коленке молотком, но тот никак не реагировал. Выражение лица доктора не предвещало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повреждение позвоночника! — обратился врач к старосте. — Проблема очень серьезная, пострадал спинной мозг!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объяснил, что, скорее всего, Се Ченцзе останется парализованным и не будет ничего чувствовать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шанс на выздоровление, если сделать операцию, но в их городе для операции на спинном мозге условий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Подобную операцию можно провести только в крупной больнице, и даже в этом случае надежды мало. В любом случае, одного взгляда на одежду Се Ченцзе было достаточно, чтобы понять — медицинские расходы он не потянет.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уже предполагал такой результат и не удивился, но сердце у него все равно защемило.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в этом мире изначально мог ходить с тростью и выполнять не очень тяжелую работу. Но теперь он какое-то время не сможет даже стоять. Как он справится с такими новостями?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что нам теперь делать? — спросил староста у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попросите врача заняться травмами Се Ченцзе, — ответил Лу Яньчжоу. — Подождем день, отдохнем и отправимся обратно. Когда вернемся, я о нем позабочусь.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повреждения спинного мозга у Се Ченцзе были другие травмы, поэтому он и настоял, чтобы Се Ченцзе отвезли в больницу — у него самого не было никаких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травмы спины, то придется подождать, когда он накопит достаточно кармических заслуг, и тогда Се Ченцзе снова встанет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староста испытал огромное облегчение от того, что Лу Яньчжоу не просил оплатить операцию Се Ченцзе, но в следующее мгновение посмотрел на него с изумлением. — Погоди, ты собираешься за ним ухаживать?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переживал, что он не сможет найти желающих позаботиться о Се Ченцзе, но Лу Яньчжоу сам решил взвалить на себя такое бремя?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у него же нет семьи, — сказал Лу Яньчжоу, — я просто перееду в его дом и заодно присмотрю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жил с другими образованными юношами, но в будущем ему нужно будет жить вместе с Се Ченцзе. Иначе ухаживать за ним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Что-что, а уход за Се Ченцзе он никому доверить не мог. Его дедушка и бабушка по отцовской линии уже не молоды и живут с его дядей, но с внуком они даже не виделись — явно боялись «сглаза».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Се Ченцзе многие лишь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Яньчжоу размышлял об этом, он заметил, что ресницы Се Ченцзе, лежащего на больничной койке,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Се Ченцзе был исключительно бледным, но в этом его кожа была очень темной и погрубевшей из-за работы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быстро подошел к нему и сел на край кровати. Се Ченцзе открыл глаза и с недоумением смотрел на него. Постепенно его взгляд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ты очнулся! — Лу Яньчжоу повернулся, чтобы позвать врача. — Доктор, он пришел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правда мало чем мог помочь Се Ченцзе. Причина, по которой Се Ченцзе так долго не приходил в себя была в том, что он страдал от очень тяжелого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знал об этом, так что он попросил врача выписать рецепт, а потом попросил старосту купить пачку коричневого сахара. Все сейчас нужно было покупать по талонам, но, по счастью, справка из больницы вполне могла сойти для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приготовил очень густой сироп из сахара, затем добавил в него горячей воды и поднес напиток к губам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не открывал рта, казалось, он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давай, выпей воды, — Лу Яньчжоу поддерживал Се Ченцзе и поднес миску со сладкой водой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сделал глоток, удивленно посмотрел на него и отказался пить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простой воды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Яньчжоу были воспоминания прежнего владельца, и он понимал, почему Се Ченцзе так себя 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Се Ченцзе жилось очень трудно, но он все равно не хотел принимать чужую помощь — не мог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прежний владелец приносил ему еду, но Се Ченцзе отказывался от нее. Прежний владелец настаивал, и тот начал стирать ему одежду в качестве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характер был одной из главных причин, почему прежний владелец решил «облагодетельствовать» именно Се Ченцзе. Ведь так можно улучшить репутацию, но при этом не особенно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болеешь, пей скорее, — Лу Яньчжоу вздохнул. — Тебя сбила с ног свинья, это выделила тебе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оплатила только лечение в больнице, Лу Яньчжоу дал старосте деньги на сахар из собственного кармана. Однако если Се Ченцзе узнает об этом, он не станет 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услышав его слова, Се Ченцзе начал медленно пить сладкую воду. Он пил, время от времени бросая на Лу Яньчжоу робкие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Дракон, которого он знал много лет, был сильным и безжалостным человеком. Однако в этих двух мирах Се Ченцзе был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Ченцзе выпил сладкую воду, Лу Яньчжоу достал пачку сладкого слоеного печенья юньпяньгао, отломил кусочек и поднес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печенье он тоже заранее попросил старосту купить на свои деньги, 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деревня выделила.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осторожно откусил кусочек и долго держал его во рту, не решаясь проглотить. Даже самые избалованные дети в деревне редко могли попробовать такое лакомство.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коричневый сахар, и юньпяньгао были сладкими — именно то, что сейчас было нужно Се Ченцзе, чтобы восполнить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— мягко сказал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проглотил уже растаявший во рту кусочек, а затем доел вторую половину, которую Лу Яньчжоу все еще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отломил еще один кусочек и снова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посмотрел на печенье с таким сожалением, словно ему было больно 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наелся... Лу-чжицин, ты лучше съешь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больных, — ответил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Ченцзе сразу попытался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поспешил придержать его,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наполовину, Се Ченцзе вдруг понял, что что-то не так. Он попытался пошевелить ногами, но они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плохо слушалась только одна нога. Теперь же... 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пришел в себя, Лу Яньчжоу напоил его сладкой водой, накормил вкусным печеньем собственными руками. Тогда ему казалось, что он никогда еще не был настолько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сейчас... Его губы задрожали. Из горла вырвался только хриплый, бессвязный звук, но ни одного слова произнести он не смог. Следом задрожало и все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тут же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хорошо... все будет хорошо... обязательно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гладил Се Ченцзе по спине и плечам, пока тот понемногу не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Се Ченцзе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упал и сильно повредил ноги, — ответил Лу Яньчжоу. — Сейчас ты их не чувствуешь, но если хорошо лечиться, все обязательно наладится. Правда. Ты обязательно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в уездном городке была совсем небольшой. Палаты были общими, в этой лежало еще несколько пациентов. Доктор находился неподалеку, однако никто не стал опровергать слова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было всего семнадцать-восемнадцать лет. Если сейчас сказать ему, что он больше никогда не сможет ходить... кто знает, не потеряет ли он желание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медленно высвободился из объятий Лу Яньчжоу и увидел сочувственные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провалился в ледяную бездну. Ноги совсем ничего не чувствуют. Это ведь значит... что он больше не сможет ходить? Как тогда жить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понятно, почему ему дали сладкую воду и такое дорогое печенье...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вцепился в одежду Лу Яньчжоу 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и так уже висело клеймо человека, «сгубившего родителей», к тому же он был хромым. Вся деревня сторонилась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единственным человеком, который относился к нему по-доброму, был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 как Лу Яньчжоу впервые заговорил с ним, Се Ченцзе нередко украдкой наблюдал за ним и думал, что тот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Лу Яньчжоу сам стал искать встречи с ним, помогал в работе, приносил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был одновременно польщен и растерян. Ведь он был совершенно бесполезным и ничем не мог отплатить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Лу Яньчжоу признался ему в своих чувствах, это было как гром среди ясного неба. Он даже помыслить о таком не смел. К тому же он был калекой. Разве он достоин такого человека, как Лу Яньчжоу?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отказал ему, даже не раздумывая. Но сейчас... Он вдруг пожалел.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Яньчжоу только что поил его сладкой водой, сердце так сильно билось, и ему отчаянно хотелось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понял... он любит Лу Яньчжоу. Нужно было тогда согласиться. Пусть даже всего на несколько дней, но они могли бы побыть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теперь... Теперь обе его ноги не действуют. Лу Яньчжоу больше никогда его не полюбит.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застыл, словно лишившись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таким, Лу Яньчжоу понял, что тот ни капли не поверил его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люди, которые всей душой мечтают, чтобы кто-то любил их без всяких условий, но Се Ченцзе был не таким. Лу Яньчжоу хотел заботиться о нем, однако сам Се Ченцзе вполне мог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спокойно поговорить с ним, но вокруг было слишком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снова протянул ему юньпяньгао.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Я хочу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переночуешь здесь, а завтра поедем обратно, — сказал Лу Яньчжоу. — Уже темнеет...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упрямо повторил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Лу Яньчжоу в конце концов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уж Се Ченцзе будет отдыхать дома под его присмотром, чем в шумной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ничего не взял с собой в больницу, так что Лу Яньчжоу быстро подготовился к выписке. Он взял с собой выписанное врачом лекарство, перенес Се Ченцзе на тачку и повез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Се Ченцзе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оказались там, где никто их не слышал, Лу Яньчжоу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ты ранен, я перееду к тебе и заодно буду заботиться о тебе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справлюсь, — немедленно ответил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ноги больше не двигались, руки все еще на месте, он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Се Ченцзе выпало так много тягот, что он быстро смирился с новым ударом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за тобой ухаживать, — твердо сказал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открыл рот. Лу Яньчжоу должно быть просто не осознает, как тяжело ухаживать за парализованным человеком, поэтому он ни в коем случае не может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осложнять Лу Яньчжоу жизнь. И меньше всего на свете он хотел, чтобы Лу Яньчжоу видел его хромую ногу, видел его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жизнь он практически не пользовался одной ногой, и она была совсем усохшей и уродливой. А теперь обе ноги стали бесполезными, так что вид будет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— не сдавался Лу Яньчжоу, — тебе нужен кто-то, кто будет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дом Се Ченцзе,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часто приходил к Се Ченцзе, так что дом был хорошо ему знаком. Кроме того, Се Ченцзе не запирал дверь... так что Лу Яньчжоу распахнул дверь и занес его на руках в темный дом, после чего положил на кровать. Затем он зажег керосиновую лампу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вскипячу тебе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тихо сказал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сам встал и выгнал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уперся руками в кровать, пытаясь приподняться.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Повреждение позвоночника в местной больнице вылечить не могли, поэтому врачи строго велели ему соблюдать постельный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тут же шагнул вперед, осторожно обнял его и не дал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Уходи, — серьезно повторил Се Ченцзе, глядя прямо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тусклом свете керосиновой лампы его взгляд казался особенно твердым.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все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прогонит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принимать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Яньчжоу промелькнуло множество мыслей. Наконец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уйду. Ты мне нравишься. Я не оставлю тебя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сказать это, как следующие слова дались уже гораздо легче: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Ченцзе, ты правда очень, очень мне нравишься. Без тебя я не смогу жить... Пожалуйста, позволь мне заботиться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Яньчжоу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дальше будешь прогонять меня, я всем расскажу, что мне нравятся мужчины, и пусть меня арестуют!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мире они с Се Ченцзе сошлись из-за случайного стечения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попасть сюда, Лу Яньчжоу уже твердо решил, что больше не станет повторять прежних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влюбляться в очередной осколок души Се Ченцзе после каждой встречи выглядело как-то слишком... подло.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Во-вторых... случайность может произойти один раз. Если он полюбил лишь один из осколков души Се Ченцзе, это еще 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будет снова и снова влюбляться в каждый его осколок...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однажды настоящий Се Ченцзе вернет себе память, он, пожалуй, действительно может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попав в этот мир, он оказался в ситуации, где прежний владелец тела уже успел признаться Се Ченцзе в любви. И теперь Се Ченцзе даже не позволял ему заботиться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ничего не связывало, у него не было причин оставаться рядом. Единственным логичным объяснением для его поступков была влюбленность.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этого мира однажды уже отверг признание прежнего владельца тела. Похоже, что мужчины ему вовсе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закончится, Лу Яньчжоу сможет постепенно направлять его и не позволит пойти по ложному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же... С нынешним состоянием Се Ченцзе между ними все равно ничего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просто будут рядом, как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Се Ченцзе выздоровеет и начнет новую жизнь, они естественным образом разойдутся каждый своей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Лу Яньчжоу снова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Ацзе... пожалуйста, не прогоняй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посмотрел на него и медленно открыл рот, но он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щекам внезапно покатились слезы. С тех пор как он понял, насколько безнадежно его положение, он ни разу не плакал. Но сейчас... Он больше не мог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http://bllate.org/book/15134/1831546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