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исполнялось два года со дня открытия Благотворительного фонда Ченцзе. Фонд был широко известен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частично это объяснялось тем, что новость об его открытии оказалась связана со скандалом про «пленившего начальника ассистента». Однако гораздо важнее было то, что фонд действительно делал очень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и Се Ченцзе, как два руководителя фонда, объездили всю страну вдоль и поперек. Они посвящали благотворительности все время и помогли огромному множеству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фонд Ченцзе обладал безупречной репутацией, и многие из кожи вон лезли, чтобы раздобыть приглашение на прием по случаю его второй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мероприятия был и Цзян Тяньшо — ничем не примечательный недавний выпускник университета. Пришел он сюда по одной причине — он хотел поблагодарить своего кумира, Водяного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оказал Водяному Богу услугу. С тех пор они время от времени общались. Ну как общались... он то и дело надоедал Водяному Богу своими сообщениями. Но тот проявлял к нему определенное дружелюбие. Также временами ему поручалось подчистить нелицеприятные новости про Лу Яньчжоу и Се Ченцзе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Тяньшо не дурак — он уже давно догадался, кем был Водяной Бог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Бог — это Лу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ни занимались Се Ченцзе и Лу Яньчжоу — Водяной Бог тут как тут, так что это точно один из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решил, что это именно Лу 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арестовали Ань Ченьюаня и Се Юаня. После этого корпорацию Се приобрели другие компании, а Се Ченцзе и Лу Яньчжоу вместе давали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понял, что Се Ченцзе и Лу Яньчжоу как-то связаны с Водяным Богом, так что он решил посмотреть 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интервью Се Ченцзе держался очень застенчиво, и он также немного рассказал о себе. По его словам, Се Юань всегда был к нему равнодушен. Пару лет него был личный репетитор, но потом отец уволил его, и у него не было образования даже на уровне начальных классов школы. Когда Лу Яньчжоу впервые предложил ему задания для четвертого класса, он с ними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очень робким и во всем полагался на Лу Яньчжоу, которого крепко держал за руку... Конечно, это не мог был холодный и властный Водяной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был совсем другим. Хотя он окончил исторический факультет, последние два года он прекрасно справлялся с инвестициями и заработал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ходили слухи, что он настоящий финансовый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образования он так хорошо справлялся с управлением финансами — этот парень точно не без способностей. Неудивительно, что и компьютерные навыки у него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с нетерпением ждал встречи с Водяным Богом! Ему очень хотелось поговорить с Водяным Богом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распирало от предвкушения, когда он зашел в зал для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мероприятие было очень скромным. Цзян Тяньшо это поначалу удивило, но потом он понял. Их Водяной Бог занимается благотворительностью от всей души, он не будет тратить деньги на всякую показуху!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Водяного Бога — легенды, который выходил на сцену только когда случалась беда и никогда не гнушался грязной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они устроили такой простой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уж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перешептываются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торжество было простым? — перебил их загорелый мужчина. — Нечего тратить деньги на пустую роскошь! Разве не лучше направить средства на реальную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они не ограничены в средствах, к чему прибедняться на публику? — возразил один из двоих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Загорелым парнем был Чжао Чаоюань — тот самый бывший одноклассник, к которому Лу Яньчжоу обратился ради первого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 Чжао Чаоюань, который все эти годы провел в горах,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публику? Лу Яньчжоу и Се Ченцзе в таком не нуждаются. Или ваш приход сюда — это и есть игра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немного смутились. Увидев простую одежду и обветренное лицо Чжао Чаоюаня, они собирались поспорить с ним, но тут они увидели вдалеке Лу Яньчжоу, хозяина торжества, и идущего рядом с ним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тут же изобразили идеальные улыбки и приготовились заговорить с Лу Яньчжоу, но тот прошел мимо них и с широкой улыбкой подошел тому парню, что был больше похож на рабочего-мигранта.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Чаоюань, только что вернувшийся со съемок документального фильма в горах,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Лу Яньчжоу не раз общался с Чжао Чаоюанем, так что они перекинулись парой дружеских фраз. Увидев это, двое гостей, которым и без того не нравилось слишком простое торжество, окончательно пали духом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 Тяньшо уходить не стал. Он во все глаза смотрел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Водяной Бог! Сам Водяной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подойти и поговорить с ним, но Лу Яньчжоу был занят разговором с Чжао Чаоюанем, а сам Цзян Тяньшо всегда боялся общения с незнакомыми людьми. Поэтому он лишь нерешительно стоял в стороне и пожирал Лу Яньчжоу восхищенным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 спине вдруг пробежал холодок. Казалось, кто-то прожигает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машинально повернул голову и увидел, что на него смотрит стоящий рядом с Лу Яньчжоу Се Ченцзе. Поймав его взгляд, 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тоже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смущенно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ему было немного совестно смотреть Се Ченцзе в глаза. Все-таки именно он когда-то помог Водяному Богу купить те самые препараты…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получается, Водяной Бог действительно использовал их на Се Ченцзе?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Какой же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тогда Водяной Бог еще и купил возбуждающее средство. Выходит… у него самого, возможно, есть проблемы по этой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искренне восхищался Водяным Богом, но все равно считал, что в любви тот поступил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Ченцзе жил под полным контролем Се Юаня и был практически отрезан от внешнего мира. Ну ладно бы Водяной Бог просто ухаживал за ним… Но использовать лекарства, чтобы добиться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больше походило на поведение настоящего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судя по тому, как последние два года Водяной Бог без конца хвастался своим возлюбленным, Се Ченцзе относился к нему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во всем слушался Водяного Бога, но еще и каждый день готовил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партнер…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он влюбился в такого холодного человека, который даже лишнего слова 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вовсе не выглядит холодным. Вон как оживленно болтает с этим Чжао Чаоюанем.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растерянно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заметил его уже давно. Закончив разговор с Чжао Чаоюанем, он посмотрел на юношу и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этот пухлый парень явно хочет ему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 Яньчжоу исходила какая-то особенная уверенность. Цзян Тяньшо мгновенно занервничал, сердце заколотилось, и он запинаясь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З… здравствуйте… Водяной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Лу Яньчжоу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ведь никогда не встречался с Водяным Богом лично. Они лишь изредка переписывались. По идее, ревновать было совершенно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Ченцзе постоянно хвалил Водяного Бога, а тот еще и столько раз бескорыстно им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Яньчжоу всегда отзывался о нем с уважением и даже говорил, какой тот выдающийся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внутри все равно испытывал легкую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парень вдруг назвал кого-то «Водяным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это и есть тот самый Водяной Бог, о котором я тебе столько рассказывал! — Се Ченцзе обнял Лу Яньчжоу за руку и сладко улыбнулся ему. — Это я отправил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ведь он назвал Лу Яньчжоу Водяным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 Ченцзе говорит, что Водяной Бог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реакция Лу Яньчжоу…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Лу Яньчжоу вовсе не Водяной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Водяной Бог? Спасибо, что все это время заботились о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дружелюбно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стоящий перед ним парень — типичный компьютерный гик, которому тяжело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в нем особенного? Кроме навыков в программировании он наверняка превосходит его во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Ацзе точно любит его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растерянно выдавил из себя Цзян Тяньшо и тоже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как Се Ченцзе бросил на него холодный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мгновенно понял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раньше всегда каким-то необъяснимым образом понимал короткие сообщения Водяного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 Водяного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Тяньшо ошеломленно пытался разобраться в происходящем, лицо Се Ченцзе уже вновь стало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посмотрел на Лу Яньчжоу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Водяной Бог немного боится людей, но он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улыбнулся Цзян Тяньшо: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Бог, спасибо тебе за все эти два года. Кстати, я ведь недавно отправил тебе сообщение. Ты его не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Тяньшо вспомнил про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он так нервничал, что ни разу в него не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переписку, он увидел несколько сообщений от Водяного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просил его… притвориться Водяным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Бог — это Се Ченцзе?!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уставился на стоящую перед ним пару, совершенно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Водяной Бог настолько замкнутый человек, что совсем не умеет общаться? Выражение лица у него стало какое-то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Ченцзе, похоже, прекрасно понимал, о чем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одарил его предупреждающим взглядом, после чего сказал Лу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я хочу немного поговорить с Водяным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Пообщайтесь спокойно. Тебе стоит заводить побольше друзей, — с улыбкой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переживал, что Водяной Бог может преследовать какие-то скрытые цели, раз так хорошо относится к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друг Ацзе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легонько сжал его руку, проводил взглядом, а затем подошел к Цзян Тяньшо.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В… Водяной…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Се Ченцзе, — спокойно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 Ченцзе…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Цзян Тяньшо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 не знает, что я Водяной Бог. Поэтому с сегодняшнего дня перед ним Водяным Богом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без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хочешь перейти работать в мою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мысли собеседника окончательно превратились в кашу, Се Ченцзе решил дать ему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Осмотрись пока, а я пойду к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еще долго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поднял голову, то увидел, как Се Ченцзе уже стоит рядом с Лу Яньчжоу и смотрит на него таким послушным и кротким взглядом, будто и мухи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Водяного Бога…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тот несчастный и беззащитный Се Ченцзе, которого показывали в интервью…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играл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знает Водяного Бога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решительный человек, который действует без колебаний… Порою его даже можно назвать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то Се Ченцзе больше подходит на роль Водяного Бога. В конце концов, в прежние времена Водяной Бог был онлайн круглые сутки, даже в Китайский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есть семья, родственники, друзья — он не мог бы себе такого позволить. А вот Се Ченцзе, которого игнорировал родной отец, вполне мог целыми днями сидеть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внезапно потерял связь с Водяным Богом, а потом тот сказал, что ему кто-то нравится... именно тогда Лу Яньчжоу начал делать благотворительные пожертвования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Водяному Богу нравился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неудивительно, что ему понадобились препараты. Лу Яньчжоу такой здоровенный парень, а Водяной Бог хрупкий и невысокий из-за отсутствия физических упражнений в период активного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 Тяньшо вспомнился возбуждающий препарат. Говорили ведь, что у Се Ченцзе плохое здоровье, поскольку он так давно сидел взаперти... конечно, ему такое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получается, что Се Ченцзе — актив?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Цзян Тяньшо пробежала легкая дрожь. Кажется, он узнал потрясающий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ведь думал, что Водяной Бог — это Лу Яньчжоу, и осуждал его за то, что тот издевается над невинным и милым молодым господином богатой семьи. Теперь он знает, что Водяной Бог — это Се Ченцзе, но он все равно считает, что тот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милым и безобидным — это еще ладно, но использовать препараты...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Тяньшо снова посмотрел на Лу Яньчжоу и увидел, как тот что-то тихо говорит Се Ченцзе, глядя на него с такой нежностью, что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Лу Яньчжоу бедняга…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Яньчжоу и не подозревал, что кто-то ему сочувствует. Сейчас он как раз уговаривал Се Ченцзе побольше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немного переживал за его поясницу. Все-таки прошлой ночью…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Ченцзе полностью восстановит память, он вспомнит все, что происходило в малых мирах. Поэтому с тех пор, как они вместе, Лу Яньчжоу изо всех сил старался не проявлять слишком большой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Се Ченцзе решит, будто он какой-то извращенец, и окончательно порвет с ним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 Ченцзе был холоден, словно заснеженная вершина под луной, и казалось, чувства его совершенно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если сам Лу Яньчжоу не проявлял инициативу, Се Ченцзе с лихвой компенсировал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страдал от «тактильного голода». Стоило представиться хоть малейшей возможности днем — сразу брал Лу Яньчжоу за руку. А ночью и вовсе не успокаивался, пока не прижимался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Лу Яньчжоу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ночи были… весьма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еще долго разговаривал с Се Ченцзе, убеждая его почаще знакомиться и общаться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хочет он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быть рядом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приличия пришлось сделать вид, что он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Се Ченцзе специально выбрал человека с не самой лучшей репутацией и подошел поболтать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прошло совсем немного времени, прежде чем Лу Яньчжоу подошел, взял его за руку и увел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идя рядом с Лу Яньчжоу, Се Ченцзе во время ужина потянулся было к коктейлю, который выглядел почти как обычный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алкоголь. Тебе нельзя, — поспешно остановил его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Я не знал, — Се Ченцзе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лица, Лу Яньчжоу окончательно решил не отпускать его от себя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Ацзе слишком доверчивый. А вдруг кто-нибудь его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обманет, еще съест или выпьет что-нибудь неподходящее, и потом будет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постоянно казалось, что стоит ему хоть ненадолго оставить Се Ченцзе одного — и тот обязательно попадет в какую-нибудь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прием полностью организовывал Лу Яньчжоу. Когда все наконец закончилось, он устал так, что, приняв душ, сразу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прислонился к нему, принялся разминать ему плечи, а затем легко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по коже пробежала щекотка, которая словно добралась прямо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он любил Се Ченцзе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и Се Ченцзе в этом мире тоже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— тихо позвал Се Ченцзе, ложась рядом. — Я так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люблю, — ответил Лу Яньчжоу,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 следующих мирах больше не случится никаких неожиданностей… тогда, наверное, когда Се Ченцзе все вспомнит, он не будет слишком сильно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Далее короткая арка про деревню времен китайской культурной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http://bllate.org/book/15134/1760782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