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казалось, что Се Ченцзе сегодня сам не свой. Наверное, он слишком счастлив? Но выражение лица у него что-то не слишком радостное...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что-то не так? — спросил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хотелось снова ласково назвать его «братом Яньчжоу» и вести себя как обычно, но он просто не мог. Он не знал, что делать с нахлынувшими мыслями и чувствами, и ему оставалось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Яньчжоу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 хотел плакать, но внезапно из его глаз полились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— Лу Яньчжоу вытирал слезы руками, но в результате появилось еще больше слез. — Ты плохо себя чувствуешь? Или я что-то не так сказал? Ацзе, я был неправ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счастлив, — сказал Се Ченцзе. — И прошлой ночью... это была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почувствовал беспомощность. Как это может быть вина Се Ченцзе? Хотя именно Се Ченцзе проявил инициативу, в конечном итоге, все произошло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уйти тогда, и у него оставался выбор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просто целовал его тогда и больше ничего не делал. Это он... гхм,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 Ченцзе к нему слишком привязан. Что бы он ни натворил, Се Ченцзе не видит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Се Ченцзе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плачь,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 ответил на вопрос, но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 время избегал меня раньше? Почему же теперь ты вдруг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Лу Яньчжоу думал о том, что должен держать дистанцию с Се Ченцзе, но теперь ситуация изменилась. Он не мог позволить, чтобы Се Ченцзе снова грустил, так что на этот раз сказал все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то есть... я тебя по-настоящему люблю... Я боялся, что ты слишком молод и не понимаешь собственных чувств, путаешь семейную привязанность с любовью. Ты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даже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на пару лет старше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Лу Яньчжоу отталкивал его? Ему даже захотелось рассердиться, но он так и не почувствовал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разные. Ты практически ни с кем не общался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Се Ченцзе не видел онлайн? Он наверняка знал куда больше странных вещей, чем Лу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я люблю тебя. Не бойся, в будущем я сделаю все возможное, чтобы заботиться о тебе, — Лу Яньчжоу обнял голову Се Ченцзе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крепко его обнял и совсем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ты решишь, что мы друг другу не подходим, мы можем расстаться, — продолжил Лу Яньчжоу. Он считал, что Се Ченцзе важно обеспечить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еще недавно растроганный Се Ченцзе без труда разозлился и укусил Лу Яньчжоу в шею. Вот надо было Лу Яньчжоу испортить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своей болезни он даже не думал о том, чтобы провести всю жизнь рядом с Лу Яньчжоу, но теперь, когда он здоров — Лу Яньчжоу принадлежит ему, никто другой не может к нему даже приблизиться!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накусался вдоволь, после чего заморгал красными и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никогда больше не смей говорить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мы не расстанемся. Не волнуйся, я всегда буду рядом с тобой, —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пообещал, не забудь об этом, — Се Ченцзе приподнял один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держу слово, —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Ченцзе загорелся. Если Лу Яньчжоу и правда держит слово... то Лу Яньчжоу много чего обещал ему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Яньчжоу, ты такой добрый, я так тебя люблю! — Се Ченцзе начал осыпать лицо Лу Яньчжоу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ему казалось, что Се Ченцзе слишком милый — перед таким и не устоишь, но теперь все стало гораздо хуже. Он просто до невозможности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ни хотел Се Ченцзе, он в лепешку расшибется, но обеспечит. Вот только Се Ченцзе ничего не надо, только бы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спустился вниз за едой и вернулся с полной тарелкой. Он также захватил порцию для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кроме врача, что здесь был, никто не знает о том, что ты выздоровел, даже мои родители не знают. Давай пока держать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хочет причинить тебе вред, — объяснил Лу Яньчжоу. — Давай подождем несколько дней. Возможно, нам удастся поймать их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Ченцзе послушно кивал, уплетая принесенные Лу Яньчжоу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Лу Яньчжоу начал подкладывать ему в тарелку побольше зеленых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овощи? Тогда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есть овощи, мне нравится есть еду из твоей тарелки, — ответил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«...». Почему ему кажется, что Се Ченцзе какой-то чересчур соблазнительный?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 Когда Се Ченцзе почувствовал себя лучше, он снова начал липнуть к нему как и раньше. Только раньше их всегда разделял барьер из пленки, но теперь они могут прикасаться друг к другу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Се Ченцзе просто держал его за руку, но потом Лу Яньчжоу достал ноутбук для работы, и руку пришлось отпустить. В итоге, Се Ченцзе уселся на пол рядом с его стулом и попытался обнимать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знал,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а это немного не чересчур?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Ченцзе словно был не в состоянии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рядом с тобой, — ответил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Он привык чувствовать пустоту в душе, но каждый раз, когда Лу Яньчжоу обнимал его через пластиковую пленку, ему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болезнь отступила, он наконец мог прикасаться к Лу Яньчжоу по-настоящему. И оказалось... Простое прикосновение к нему приносило такое чувство покоя и удовлетворения, какого Се Ченцзе никогда прежде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больше не хотелось. Только быть рядом с Лу Яньчжоу. Рядом с человеком, возле которого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на мгновение замер. Кажется, он наконец понял, почему Се Ченцзе так себя ведет. Раньше Се Ченцзе постоянно пытался к нему прикоснуться. Тогда Лу Яньчжоу даже подумал, не испытывает ли он так называемый «тактильный голод». Теперь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необходимы прикосновения. Не зря говорят, что дети, которых родители чаще обнимают и берут на руки, растут и развиваются лучше. А Се Ченцзе... Его никогда никто не обнимал. Не целовал. Не гладил по голове. Не держал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отчаянно тянулся к простому человеческому теплу. Подумав об этом, Лу Яньчжоу окончательно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некоторое время за ноутбуком, он взглянул на телефон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мне нужно ненадолго выйти.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быстро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Се Ченцзе тут же включил камеры наблюдения. На экране Лу Яньчжоу выбежал из виллы и помчался к выходу из жилого комплекса.  Система видеонаблюдения здесь была совсем не защищена. Се Ченцзе давно получил к ней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Лу Яньчжоу добежал до ворот... А потом забрал у курьера...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вдруг застыл. Сегодня же... Его день рождения. Он совсем о нем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Лу Яньчжоу уже бежал обратно, прижимая к груди коробку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Ченцзе был абсолютно уверен — это самый счастливый день рождения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попробовал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уже ел снеки, которые приносил ему Лу Яньчжоу, сегодня ел кашу и обычную домашнюю еду. Все это было очень вкусно. Гораздо вкуснее того, что ему приходилось есть раньше. Но ничто не могло сравниться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в этом мире может существовать настолько вкусная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съел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захотел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Яньчжоу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нельзя. Если переешь,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тут же обнял его за руку и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ел ничего настолько вкусного... Еще чуть-чуть...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на следующий день Се Ченцзе мучился от расстройства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пришел на повторный осмотр и узнал, что произошло, он снова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питался очень однообразно. Организм только начинает привыкать к обычной пище. Нужно было давать ему что-нибудь легкое. Как вы могли позволить ему съесть столько торта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повторится.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человека, который всю жизнь почти не пробовал вкусной еды, трудно остановить, когда он впервые получает возможность есть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уже нет, это хорошо. Продолжайте за ним ухаживать... И пока что вам лучше воздержаться... кхм... от супружеского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смущенно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не напился... Он бы ни за что не сделал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Ченцзе тем временем лежал рядом, держась за живот и тихонько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больше всех досталось одной очень чувствительной части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 в животе, интерес к еде у него ничуть не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Лу Яньчжоу заметил, что Се Ченцзе тайком вскрыл пакет картофельных чипсов и теперь прятал его под одеялом, потихоньку похрустывая.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тяжело вздохнул. Придется прибегнуть к крайней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если будешь есть что попало, сегодня ночью я не стану спать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Ченцзе выбор был очевиден. Еда не могла сравниться с возможностью спать в объятиях Лу Яньчжоу. Он без малейших колебаний отбросил пакет с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восстановление Се Ченцзе понадобилось всего три дня. Через три дня Лу Яньчжоу уже нужно было возвращаться на работу. Перед уходом он долго успокаивал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выйти за дверь, как Се Ченцзе сразу же включил компьютер и подключился к системе видеонаблюдения компании. Ему хотелось посмотреть, чем занимается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еще не добрался до офиса, Се Ченцзе решил проверить сообщения. За последние несколько дней его знакомый, который помогал испытывать лекарство, прислал ему целую кучу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Пожалуй... Теперь их уже можно было назвать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«Водяной Бог, Водяной Бог,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онлайн, ответь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тебя так долго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«Водяной Бог! Наконец-то! Я так переживал! Тебя столько дней не было! С тобой все в порядке?!»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он был студентом по имени Цзян Тяньшо.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жил как на иголках. Он всерьез боялся, что его кумир воспользовался теми препаратами, чтобы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поймают... Не привлекут ли и его самого? В конце концов, он получил от Се Ченцзе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все расскажет... Его ведь тоже арестуют?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что Се Ченцзе наконец появился в сети, Цзян Тяньшо едва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спокойно ответил: «Все хорошо. Просто добывал себе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Тяньшо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все-таки воспользовался тем лекарством?»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Тяньшо: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этого лекарства действительно можно так легко найти себе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до сих пор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тут же отправил ему денежный подарок на 88 888 юаней и написал: «Лекарство оказалось очень эффективным. Отличная 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никакого эффекта от лекарства не было. Даже без лекарства ему было бы достаточно активнее соблазнять Лу Яньчжоу. Ведь тот его тоже любит. Но сегодня Се Ченцзе был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Тяньшо: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богатых так принято деньгами сорить? Ох уж эти буржуи! Кто же такой Водяной Бог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продолжал болтать с ним, одновременно наблюдая за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Ань Ченьюань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продолжал бездействовать, на него рассчитывать не приходится. Похоже, он решил и дальше тратить деньги Се Ченцзе, не оглядываясь на последствия. Ань Ченьюаню придется все взять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все равно может повесить всех собак на Лу Яньчжоу. Как ни посмотри, а это он присвоил деньги Се Ченцзе, и мотив для убийства у него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 Ченьюань распространил в интернете доказательства того, что Лу Яньчжоу воровал деньги, а потом связался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Яньчжоу не было дома, а Се Ченцзе снова болтал ни о чем с Цзян Тяньшо, когда он внезапно заметил на экране одной из камер подозрительную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залез на балкон виллы и перерезал пластиковую мембрану его стерильной комнаты острым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пришло сообщение от Лу Яньчжоу: «Ацзе, оставайся в спальне и не выходи, снаружи дома кто-то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следил за видеокамерами дома, так что он тоже не мог не заметить злоумышленника! Ань Ченьюань и правда решил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Лу Яньчжоу все еще волновался, поэтому тут же отправил второе сообщение: «Ацзе, держи в руке электрошокер!»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Яньчжоу приготовил много средств самообороны для Се Ченцзе, включая электрошокеры. И все равно он сходил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повода для беспокойства не было. Уничтожив стерильную комнату, человек просто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http://bllate.org/book/15134/1745703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