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 Яньчжоу гадал, почему тот хакер вообще обратил внимание на Се Ченцзе и раскрыл преступления его семьи по камерам наблюдения. Но если Се Ченцзе был с ним знаком, то это все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его знаешь?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добавил его в друзья. Он начал со мной беседовать, так и познакомились, — ответил Се Ченцзе. — Недавно он предложил учить меня хак.... компьютерным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следует усердно учиться, — сказал Лу Яньчжоу. — Если тебе понравится, я найду тебе репетиторов по программированию или чему-то похожему.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Се Ченцзе улыбнулся и решил похвалить «друга». — Брат Яньчжоу, мой учитель потрясающий, настоящая легенда в своем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называют Водяным Богом! Он очень умелый и на многое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продолжал рассыпаться в комплиментах и рассказывать о подвигах таинственного хакера. Однако все-таки его немного смущало говорить так о себе, и он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Лу Яньчжоу узнает, что Водяной Бог — это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у Лу Яньчжоу странно заныло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этого «Водяного Бога», как глаза Се Чензце загорелись, а на щеках появился румянец. Такой же вид был у него, когда он признавался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настолько нравится этот «Водяной Бог»?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иностранцев пыталась устроить неприятности, но он от всех них избавился, — Се Ченцзе решил рассказать о том, чем он занимался на прошлый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занялся этим делом просто от скуки, но потом многие стали его фанатами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и правда потрясающий!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траектории хакер помог Се Ченцзе, так что этот «Водяной Бог», должно быть, и правда существует, и рассказы о его поступках похожи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вынужден признать, что Водяной Бог — хороший человек, но на душе у него все равно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подхватил Се Ченцзе. — Он очень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так много говорил про «Водяного Бога», что в конце концов Лу Яньчжоу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ты так много о нем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Вступил в группу и расспросил о нем других,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вступил в группу и общался с другими людьми... Лу Яньчжоу почувствовал облегчение и похвалил Се Ченцзе, но его никак не покидало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ведь он мечтал о том, чтобы Се Ченцзе нашел себя в обществе, но теперь, когда тот испытывает к кому-то симпатию, ему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на внутренние переживания Лу Яньчжоу все равно побуждал Се Ченцзе общаться с этим «Водяным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продолжу с ним общаться. Я планирую учиться у него! Брат Яньчжоу, в будущем я смогу помогать тебе,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твоей помощи с нетерпением, — засмеялся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двое опять спали рядом, разделенные пластиковой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Лу Яньчжоу продел руку в резиновую перчатку. Убедившись, что Се Ченцзе уснул в обнимку с его рукой, он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засыпал очень быстро, но сегодня на него напала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открыл глаза и посмотрел на Се Ченцзе перед ним. В сумеречном свете юноша обнимал его руку, погруженный в глубокий сон. На его губах играла легкая улыбка, и он невольно почувствовал... желание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пытался это отрицать, но факт остается фактом, и его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влюблен в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Управлении мирами, произошел довольно неприятный конфликт. По словам Се Ченцзе, он следовал культивации безжалостного дао, поэтому всегда казался равнодушным. В Управлении мирами ему были далеко не рады. Тогда несколько человек окружили его и попытались наехать, а он лишь стоял в центре с совершенно бесстрастным лицом. Его взгляд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Яньчжоу почувствовал к нему необъяснимую симпатию и тут же пришел ему на помощь. Позднее, когда он узнал, что Се Ченцзе только что появился в Управлении мирами, он вызвался провести ему экскурсию и представить новым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умел общаться с людьми. Он говорил слишком прямолинейно, на грани грубости, но он также не пытался никого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 оскорбил Лу Яньчжоу, и Се Ченцзе немедленно его избил, не проронив при этом ни слова. После этого Се Ченцзе начал нравиться 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время от времени приходил к Се Ченцзе пообщаться. Одно время он даже думал о том, чтобы признаться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попытался закинуть удочку и заговорить с Се Ченцзе о романтических отношениях, тот ответил, что культиватор безжалостного дао не может их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из мира культивации. Он был духом, который со временем смог превратиться в человека. Он жил в изоляции и совсем не понимал человеческих эмоций. Позднее его подобрал его учитель, который и обучил его безжалостному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чувства были совершенно чужды Се Ченцзе. Хуже того, если культиватор безжалостного дао начнет испытывать сильные эмоции, он не только потеряет свою культивацию — его разум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не навязываться. Он отказался от идеи с признанием и продолжил общаться с Се Ченцзе как и раньше. Спустя какое-то время они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столкнулся с фрагментом души Се Ченцзе. И он был совершенно непохож на того друга, которого он помнил. Поначалу он лишь жалел его и воспринимал как ребенка, но после того внезапного признания...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неожиданно. Ему впервые кто-то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пошел в армию в восемнадцать лет, и его всегда окружали хорошие друзья. Он никогда не был влюблен. Потом, когда он ушел из армии, он пытался знакомиться, но у него ни с кем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в его запечатанных воспоминаниях была подобная ситуация, но он ничего подобного не помнил. И он был совершенно уверен, что отношений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столько лет был одинок, трудно остаться равнодушным к ежедневным словам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мог обманываться, говоря себе, что испытывает к Се Ченцзе лишь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этим вечером Се Ченцзе продолжал хвалить «Водяного Бога», Лу Яньчжоу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презирал самого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— чистая душа, совсем как дитя. Он совершенно не знает людей. Он ошибочно принял свои чувства за любовь и признался, но Лу Яньчжоу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молод. Ему нравится такой простодушный юноша, и он бессовестно потакал ему, позволяя сближаться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любую близость между ними можно считать совращением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все не так страшно, но когда Се Ченцзе выздоровеет, то в будущем... это причинит Се Ченцзе непоправимый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когда он соберет все фрагменты души, то Се Ченцзе вспомнит все, что происходило в малых мирах, и как ему в глаза смотреть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считает его хорошим другом, а он совращает его фрагмент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принял решение. С этого момента они с Се Ченцзе должны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будет присмотреть и за этим «Водяным Богом». Ради блага Се Ченцзе нельзя допустить, чтобы он обзавелся кармой в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мог уснуть, так что он просто достал телефон, чтобы поискать новости про Водяного Бога. Кое-что ему и правда удалось выяснить. Однако он был не из этого круга, поэтому обнаружил лишь крупицы информации. Тем более, если дело касалось компьютерных технологий... то он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смог уснуть только под утро, и вскоре его уже разбудили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Яньчжоу! — увидев, что Лу Яньчжоу проснулся, Се Ченцзе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Лу Яньчжоу улыбнулся в ответ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осознавал собственные чувства, он мог спокойно смотреть на Се Ченцзе,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было неловко гладить Се Ченцзе по голове и обнимать его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обними меня, — попросил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обниматься и целоваться могут только любовники, мы не должны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мне нравишься, — снова признался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меня ты как младший брат, — Лу Яньчжоу пришлось сжать волю в кулак, чтобы не поддаваться такому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младшим братом,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Яньчжоу... — Се Ченцзе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не было выбора, кроме как по-быстрому обнять его,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у меня сегодня дела, ты старательно учись дома...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Се Ченцзе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много накопилось,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душа Се Ченцзе была разбита, фрагмент души так страдал в этом мире, что Лу Яньчжоу совершенно не мог видеть, как Се Ченцзе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дома, то он точно согласится на любые просьбы Се Ченцзе, так что лучше 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 Ченцзе начнет его расспрашивать, Лу Яньчжоу снова торопливо попрощался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посмотрел ему вслед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и правда был очень занят весь день. Домой он вернулся лишь вечером. После возвращения... он как обычно поднялся на третий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Яньчжоу! — казалось, что в глазах Се Ченцзе зажглись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Лу Яньчжоу так и не подошел к нему.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поужинаю,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поешь здесь, — попросил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 ходить туда-сюда, — ответил Лу Яньчжоу, который прежде частенько поднимался на третий этаж с тарелкой, чтобы поужинать. — Я быстро поем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мог лишь беспомощно наблюдать, как Лу Яньчжоу спускается вниз, после чего он открыл камеру наблюдения,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всегда ел очень быстро, но сегодня... он сказал, что хочет поесть быстро, но на деле он ел до странности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появилось чувство,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Яньчжоу... почему кажется, что он его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была лишь догадка, но вскоре Се Ченцзе убедился,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Яньчжоу поднялся наверх, он не болтал с ним как обычно, а сел за стол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Яньчжоу старался работать как можно ближе к пластиковой шторе. И Се Ченцзе в стерильной комнате мог прикасаться к Лу Яньчжоу через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Яньчжоу сел подальше от стерильной комнаты. Се Ченцзе навалился на пластиковую штору, но он все равно не мог прикоснуться к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на меня сердишься? Это из-за того, что я учусь у Водяного Бога? — это было единственное объяснение, которое мог придумать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рассказал про «Водяного Бога», Лу Яньчжоу расстроен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против того, чтобы он этому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это хорошо, что ты у него учишься,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он не мог не почувствовать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виде Се Ченцзе, который лег на пластиковую штору, прижавшись к ней лицом, у него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сохранять дистанцию между ними, он поставил свой стол там, где не было резиновых перчаток, и Се Ченцзе не мог прикоснуться к нему. Ему только и оставалось, чтобы тянуться к нему через саму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пересесть поближе? Я хочу быть рядом с тобой, —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будет отвлекать,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ужасно хотелось поцеловать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раньше он мог считать это невинным поцелуем между старшим и младшим, то теперь... это действительно выглядело как совращение малолетних.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тебе неприятен? — спросил Се Ченцзе. — Я тебе больше не нравлюсь... Конечно, я никому не нравлюсь. Папа меня ненавидит, мама меня стыдилась, дедушка считал меня позором покойной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Ченцзе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Яньчжоу передвинул стол и стул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прикасайся ко мне и не 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работал, Се Ченцзе мог внезапно поцеловать его плечо или локоть через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таком духе, мне придется работать в другом месте, — вздохнул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замолчал и перестал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мне очень нравишься, но я считаю, что между нами должны быть границы... — Лу Яньчжоу боялся, что Се Ченцзе расстроится, и он попытался его утешить. — Не волнуйся,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Ченцзе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скоро твоя болезнь пройдет, — продолжил Лу Яньчжоу. — Когда выздоровеешь, я отвезу тебя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снова начал расписывать воздушные замки... Се Ченцзе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отношениях Лу Яньчжоу весьма хорош, вот только у него есть эта привычка убеждать его в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даже не проходил никакого лечения, как ему может внезапно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 Се Ченцзе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Когда мне станет лучше, мы сможем путешествовать и развлекаться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все-таки не сдержался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накопление кармических заслуг сможет исцелить болезнь, и простодушный Се Ченцзе так легко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уже скоро... — снова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потрачены огромные суммы денег, и заслуги стремительно росли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http://bllate.org/book/15134/1641207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