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собрал доказательства растраты, совершенной Лу Яньчжоу, после чего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так завалил его работой, что в одиночку и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Ань Ченьюань никак не ожидал. В университете Лу Яньчжоу постоянно вился вокруг него, даже несколько раз приглашал на свидания. Только после нескольких отказов Лу Яньчжоу начал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явно хотел с ним отношений и только поняв, что ему ничего не светит,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уверен, что стоит хоть немного поманить Лу Яньчжоу, как тот снова на него западет. Но в реальности, когда Лу Яньчжоу не вытягивал деньги из компании, то проводил все время с Се Ченцзе, а до Ань Ченьюаня ему и дела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его понять. Если бы ему самому попался такой богатый лох как Се Ченцзе, он бы тоже не обращал ни на кого другого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в мире всю жизнь только и делают, что горбатятся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Ченьюаню только и оставалось, что работать каждый день допоздна. Но сегодня, когда он вернулся домой, то обнаружил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его квартире сидел мужчина сорока с лишним лет и что-то читал в ноутбуке. Он даже не поднял взгляда, когда Ань Ченьюань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развалился на его диване, словно у себя дома... Ань Ченьюань почувствовал, как его переполняет гнев, но быстро подавил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повидать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закрыл ноутбук и убрал его в сумку. Он поднял на Ань Ченьюаня лицо, которое чем-то напоминало лицо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всегда говорил окружающим, что он богач во втором поколении. У отца свой небольшой бизнес, мать открыла магазин одежды — благополучная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деле... он был внебрачным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было не как в романах, когда любовница богача — это его тайная настоящая любовь. Его мать была лишь одной из многих женщин, с которыми Се Юань развлекался до женитьбы. Она ничего для него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родила его тайком только ради денег. Его появление стало огромной головной болью для Се Юаня, который как раз готовился к свадьбе с наследницей семьи Джань.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решил ничего не скрывать от семьи Джань. Он прямо рассказал о нежеланном ребенке, а потом подписал с договор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договору, его внебрачный сын будет получать финансовую поддержку, но не будет иметь никаких прав на наследство. Алименты были весьма приличные, они с матерью могли спокойно прожить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 Се Ченцзе родился больным, все из-за генов этих Джань.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подходов для лечения болезни, и некоторые из них требовали пересадки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в жизни воспоминание — это как Се Юань хватает его для проверки на совместимость костного мозга с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три года. Его мать была категорически против. Она хваталась за него и так громко плакала... Однако Се Юань все равно безжалостно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тот день, до сих пор снится ему в кошмарных снах. По счастью, в итоге он так и не подошел в качестве донора, и ему не пришлось жертвовать костный мозг в таком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его мать часто проклинала Се Ченцзе в его присутствии. Когда мать Се Ченцзе умерла, она даже обрадовалась, и считала, что пришла пора ей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пустая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тяжелой болезни Се Ченцзе, семья Джань не возражала, если Се Юань хочет снова жениться и завести других детей, они лишь попросили его жениться на женщине без какого-либо влияния. Се Юань быстро нашел себе молодую жену с красивой внешностью и способную в учебе, но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так и остался незаконным сыном, которого нельзя вывести в свет. Он даже раз в год не виделся с Се Юанем, лишь ежемесячные алименты напоминали о том, что у него есть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полгода назад Се Юань внезапно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был немногословен и сразу перешел к делу. Здоровье Се Ченцзе все хуже, компанию унаследовать он не сможет, а Се Ченъюнь избалован матерью и от него одни хлопоты... В общем, он хочет, чтобы внебрачный сын стал наследником компании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стыду своему, он тогда даже растрогался. Да и кто откажется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Се Юань сказал, что у компании сейчас проблемы, и для их решения нужны огромные суммы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новых инвестиций компании грозит ликвидация, и тогда Се Юань останется ни с чем,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взять эти средства? Так у Се Ченцзе денег куры не 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хотя положение компании Се еще не стало безнадежным, Се Юань торопился получить деньги Се Ченцзе. Все из-за последних выходок больного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забрал часть денег и самого Се Ченцзе увез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не ладил с Се Юанем, но он внимательно следил за делами семейства Се и собирал всю информацию, которая касалась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главное для Се Юаня — это прибыль, а по характеру он эгоист с навязчивым стремлением все контролировать. На своих детей и женщин ему плевать. Единственный человек, о котором он заботится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сразу понял, к чему ведет его отец. Он надеется, что с Се Ченцзе произойдет несчастный случай со смертельным исходом. В этом случае отец, как ближайший родственник, унаследует все состояние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 Юане нет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яблоко от яблони недалеко падает, и он сам не намного лучше. Он хочет получить корпорацию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и шанса на наследство, но на этот раз, если они вместе вступят в заговор против Се Ченцзе, отец окажется в его руках. Се Юань больше не сможет игнорировать его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помощь в одном злодействе обязывает больше, чем помощь в ста добрых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 Ченцзе по-любому не жилец,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вошел в комнату и положил на стол принесенную им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квартиру Се Юань купил ему в подарок на получение диплома. Квартира небольшая, но район и расположение очень хорошие, стоит такое жилье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деньги Се Юань с тех пор перестал ему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поздно вернулся, не голоден? — снова спросил Се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— бросил в ответ Ань Ченьюань.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решил, что пора перейти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Лу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взял деньги Се Ченцзе, на этот раз 18 миллионов, — ответил Ань Ченьюань.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Юаня стало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собственность Се Ченцзе полностью принадлежит ему, а компания отвечает лишь за управление финансами и инвестиции его личных средств. Как его ассистент, Лу Яньчжоу представляет интересы Се Ченцзе и может снимать со счета компании любые суммы, пока у него есть согласие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Се Ченцзе передал Лу Яньчжоу слишком много полномочий. Лу Яньчжоу фактически мог принимать любые решения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недооценил, — ухмыльнулся Се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чувствовал то же самое. Лу Яньчжоу оказался слишком жадным. То, как он переводил средства от лица Се Ченцзе, было верхом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Се Ченцзе оставался под его постоянным наблюдением, и больше никто не мог с ним связаться!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древние времена... Лу Яньчжоу был как интриган, который морочит голову легковерному монарху и контролирует 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молчал, так что Се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действовать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Юань ушел. Оставшись один, Ань Ченьюань нахмурился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 Юанем прекрасно понимали друг друга. Каждый желал смерти Се Ченцзе, но не хотел сам марать руки. Лучше всего, если это сделает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Лу Яньчжоу не так уж сложно. Столько денег уже украдено — он наверняка боится, что Се Ченцзе обо всем узнает. Достаточно пары намеков и Лу Яньчжоу сам пойдет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раскроется... преступление совершил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Лу Яньчжоу его полностью игнорирует. У него даже нет возможности ему намекнуть. Что же остается...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Ань Ченьюань решил завтра же поговорить с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Лу Яньчжоу, хоть и остерегался Ань Ченьюаня и Се Юаня, совсем о них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занят. Надо ведь управлять финансами Се Ченцзе 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— словно небожитель. Ему всегда казалось, что Се Ченцзе достоин всего самого лучшего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 Ченцзе был очень равнодушным. Он всегда сам искал общества Се Ченцзе, и все, на что он мог рассчитывать — это признание в качестве друга  культиватора безжалостного дао. Кто мог ожидать, что теперь Се Ченцзе захочет отношений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Лу Яньчжоу, как обычно, работал рядом с пластиковой пленкой. Се Ченцзе сидел рядом и играл с головоломками.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Се Ченцзе было сосредоточено не на том, с чем он играл. Он то и дело поглядывал на Лу Яньчжоу. За несколько часов головоломка так и не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я пойду обедать, — сказал Лу Яньчжоу, получив сообщение от матери. — После обеда мне нужно съездить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поедешь? — спросил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слишком много дел в компании, —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поскорее возвращайся, — только и оставалось сказать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Лу Яньчжоу снова его обнял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папа Лу и мама Лу уже приготовили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старушка Вань ела с ними, но несколько дней спустя она решила, что для нее это непривычно, и начала есть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Вань устроилась на работу в семью Джань еще в молодости. Она проработала в этом доме более 30 лет, и она привыкла к жизни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мама Лу всегда искала овощи по скидкам, да чтобы подешевле, а вот старушка Вань... она всегда выбирала дорогое мясо, яйца и другие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следила за здоровьем, так что старалась готовить без масла и соли, и ее еда была богата овощами и белком.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совсем не могли есть из одной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мама Лу приготовила тушеную свинину, жареную капусту и томатный суп. Свинины получилось довольно много, так что она планировала, что они будут есть ее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 еде не привередничал. Немного перекусив, он сказал родителям, что возвращается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хорошо тебе поработать, — напутствовала мама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мама, — с улыбкой отвечал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компанию, он тут же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новый год выпадал в этом году на конец января, и до новогодних каникул оставалось меньше месяца. В компании нужно было завершить много дел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учетом того, что Лу Яньчжоу не хватало знаний о финансах, он справлялся с этими делами недостаточно быстро. Не зря он начал учиться до того, как прийти в компанию, все-таки большая ответственность и допускать промашек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без перерыва до пяти вечера. Он уже собирался вернуться домой, но когда он уже собирал вещи, внезапно к нему подошел Ань Ченьюань.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Яньчжоу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Ань Ченьюань держался как-то необычно... Пока Лу Яньчжоу думал об этом,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Яньчжоу, мне нужно, чтобы ты кое на что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протянул ему лист А4. На бумаге были перечислены переводы, которые сделал Лу Яньчжоу. В первой строчке значились 30 миллионов с дивидендов Се Ченцзе, которые он перевел на свой личный счет. Остальные переводы были закупками, которые он делал для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предполагал, что Ань Ченьюань попытается накопать на него компромат, так что он специально не стал заметать следы. Теперь, наконец, увидев подобную распечатку, он был готов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попалась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изменился в лице и испуганно посмотрел на Ань Ченьюаня.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http://bllate.org/book/15134/1588252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