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очень торопился. У Се Ченцзе совсем нет иммунитета, ему слишком легко причинить вред. Достаточно уничтожить стерильную комнату, и он умрет от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Америке жили от 20 до 30 миллионов коренных жителей, но инфекционные заболевания, занесенные европейцами, снизили их численность до одного миллиона. В Канаде большинство изолированных от мира инуитов умерли от чужеродных бактерий и вирусов, которым они не могли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Се Ченцзе еще хуже, чем у них. Один вдох не стерильного воздуха уже может привести к смертельной инфекции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с таким заболеванием погибают вскоре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изначальной исторической траектории Се Ченцзе убил прежний владелец. Проблема в том, что планировал убийство вовсе не он. И если они снова решатся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может позволить, чтобы Се Ченцзе и дальше так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получения кредита он отправился к Чжао Чаоюаню и перевел деньги его организации. После этого он тут же отправился к врачу Се Ченцзе, чтобы обсудить с ним его физическое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заботиться о его безопасности и самочувствии, то он может прожить дольше, однако лечение его заболевания затруднено... —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врач не мог обсуждать состояние пациента с посторонними, так что еще при планировании переезда в новый дом Лу Яньчжоу получил на это специальную доверенность от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врача беспокоило, насколько Се Ченцзе доверяет этому ушлому ассистенту. Тем не менее, он прекрасно знал о равнодушии его отца. Ассистент, по крайней мере, действительно старался улучшить условия жизни пациента, и это успокаивало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продолжительности жизни Се Ченцзе... никто из врачей не верил, что он сможет дожить до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последнее время состояние Се Ченцзе улучшилось. Лу Яньчжоу убедил его делать физические упражнения и лучше питаться. При благоприятных условиях он, вероятно, может прожить и дольше. Если, конечно, не произойдет никакого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любого человека может развиться аппендицит, но если для других это означает несложную операцию, то для Се Ченцзе это смертельная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тщательно записал все предосторожности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того, что может произойти, Лу Яньчжоу запер третий этаж, когда уходил. Теперь он вернулся и, увидев, что Се Ченцзе в порядке,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я так по тебе скучал! — Се Ченцзе улыбался, прижавшись к пластиковой пленке, из-за чего его черты лица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такой его вид Лу Яньчжоу не мог не улыбаться. Он даже на время забыл про свое постоянное беспокойство. Он подошел и погладил Се Ченцзе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несколько дней я не буду выходить из дома, все время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провел в этом мире уже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сделать многое, но у него все еще очень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пригласить завтра специалистов для установки камер наблюдения по всей вилле — это поможет гарантировать безопасность для Се Ченцзе. Потом нужно позвонить родителям и пригласить их пожить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нанять кого-нибудь для работы по дому, но решил, что это слишком большие риски. Постороннего всегда могут подкупить, и от этого никак не застраховаться.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Лу Яньчжоу вспомнил о родителях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его родители. Им можно объяснить всю серьезность ситуации, рассказать, что кто-то хочет причинить вред Се Ченцзе, и в этом случае вся ответственность ляжет на него... В таких обстоятельствах родители обязательно захотят заботиться о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другая причина так поступить. Лу Цици звонила папе Лу и просила вернуть квартиру. Поскольку они не согласились, она попросила компанию Се уведомить папу и маму Лу, что на работу они могут больше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супруги были в ужасе из-за потери работы, так что лучше предоставить им работу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старушки Вань, то она предана семейству Джань, и ей можно доверять. Однако отец Се прежде жаловался старушке на жизнь, и она ему поверила, так что Лу Яньчжоу никак не может быть уверен в ней на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рассказал о своих планах Се Ченцзе, и тот согласился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если тебя продадут, ты поможешь им подсчитать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рассмеялся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Яньчжоу хотел, чтобы Се Ченцзе больше учился и стал независимым. Однако хотя Се Ченцзе был не против учебы, у него не было ни малейшего интереса к вопросам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 Ченцзе все еще каждый день работал над чтением и правописанием. Кто знает, когда он будет готов научиться управлению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пока этим придется заниматься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в этом мире его сила и знания запечатаны, так что ему пришлось учиться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он учится намного быстрее, чем обычные люди... Не говоря уже о том, что каждую свободную минуту он изучает компании на рынке, а также работу компаний, акциями которых владеет Се Ченцзе. Теперь у него есть общие представления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шаг... нужно провести чистку в команде Се Ченцзе. Нужно выгнать или обезвредить тех людей, которые похожи на прежнего владельца — ничего не знают и не воспринимают Се Ченцзе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передвинул стол с ноутбуком к пластиковой пленке и работал несколько часов подряд, а потом отодвинул стол и передвинул на его место раскладушку.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так постоянно было довольно неудобно, но Се Ченцзе нравилось быть как можно ближе к нему, так что он старался не отходить от пластиковой пленки.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 Яньчжоу как обычно протянул руку, чтобы Се Ченцзе мог обнимать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рука Лу Яньчжоу онемела в первую ночь Се Ченцзе не стал просить его об этом на следующий день, но он все равно протянул руку... Се Ченцзе не устоял перед таким искушением и снова обнял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было так же, и счастливый Се Ченцзе лежал на раскладушке, обнимая руку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так что Лу Яньчжоу не торопился засыпать, вместо этого он достал книгу о финансах и начал читать ее Се Ченцзе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моментально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смотрел на Се Ченцзе, а потом устроился поудобнее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пришли мастера, которых Лу Яньчжоу вызвал для установки камер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гарантировать безопасность, он установил несколько систем камер, только рядом со стерильной комнатой он на всякий случай разместил семь или восемь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 любопытством наблюдал, как мастера занимаются установкой.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Ченцзе говорил, что камеры на четвертом этаже в доме Се не включены, потому что ему это не нравится... Лу Яньчжоу опасался, что он будет против установки новых камер, а потому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видеонаблюдения установлены для твоей безопасности, можешь их не выключать? Если они включены, то я смогу увидеть тебя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тут же согласился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установил камеры внизу, — продолжил Лу Яньчжоу. — Погоди немного, потом я тебе все покажу. Мы установим в твоем планшете приложение, так что ты сможешь наблюдать за всем домом и видеть, где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Ченцзе, должно быть, так скучно оставаться весь день в одной комнате. Он расстраивается каждый раз, стоит Лу Яньчжоу отлучиться... Он просто позволит Се Ченцзе смотреть через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Ченцзе: «...». Он пытался придумать, как установить камеры в этой вилле, а тем временем Лу Яньчжоу сам все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смотрел на экран своего планшета, и его взгляд стал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сюда приедут мои родители, я пойду, чтобы помочь им разместиться, — продолжил Лу Яньчжоу. — Тогда сможешь смотреть на меня через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Се Ченцзе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беседовать, когда пришли папа и мама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компании Се им сказали больше не приходить на работу, их трудовые договора все еще продолжали действовать, и они не были уволены.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отправиться к Лу Цици и умолять о снисхождении, но Лу Яньчжоу предложил им работать на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сын был для них важнее сестры. Тем более, в последнее время характер сына улучшился, и он начал заботиться о родителях. Они совершенно не собирались его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пара собрала вещи и приехала на виллу, собираясь готовить для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много комнат. Лу Яньчжоу легко было разместить родителей, и при этом не нужно было занимать комнату, где раньше жила семья Джань. Он объяснил им, что Се Ченцзе очень богат, но у него слабое здоровье, а кое-кто хочет ему навредить. После этого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сейчас ассистент Се Ченцзе, и я о нем забочусь. Если с ним что-то случится, то я могу попасть в тюрьму. Вы должны помочь мне следить за тем, чтобы никто ему не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Лу были поражены: «Как же так... ему пытаются навредить?» Они люди простые, такая новость ужасно их напугала!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у вас здесь не будет много работы. Просто старайтесь чаще бывать на третьем этаже и будьте внимательнее, — сказал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вообще задумал недоброе против молодого господина? — не удержался от вопроса папа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ведь желала ему плохого, верно? И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папы Лу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вы не переживайте. Это противозаконно, и не факт, что они решатся на преступление, — Лу Яньчжоу улыбнулся и попытался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папа и мама Лу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родители были устроены, Лу Яньчжоу снова пришел к старой леди Вань и сказал, что в будущем им будут помогать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Вань была слегка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нанять новых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Ацзе сложное заболевание, я боюсь нанимать тех, кто не знаком с ситуацией, — ответил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старушка Вань. Возражений у нее не было, и вопрос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Виллу построили давно, и она была распложена в центре города. Рядом были супермаркеты и овощные рынки, до которых можно было дойти пешком минут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городская молодежь считает это большим расстоянием, но для людей старшего поколения это пустяки. Раньше старушка Вань одна ходила каждый день покупать овощи. Теперь она взяла с собой маму Лу, чтобы та смогла освоиться в новом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был очень занят. Увидев, что две женщины оживленно беседуют, он снова отправился на третий этаж, чтобы разбираться с делами компании и быть рядом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 в компании накопилось много, это очевидно даже ему, хотя он все еще мало понимает в бизнесе...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Лу Яньчжоу взглянул на календарь и внезапно осознал, что через два дня будет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никак не отмечал Рождество, но Се Ченцзе сейчас как ребенок. Может быть, ему захочется рождественских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что бы ему подарить... Лу Яньчжоу подумал о защитном костюме, который раньше надевал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пройти дезинфекцию и отправиться в комнату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совсем нет денег на счете, так что он не может купить подарок. Других вариантов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http://bllate.org/book/15134/1339761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