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 ограничился тем, что рассказал Лу Цици о том, что Се Ченцзе подарил Лу Яньчжоу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знал, что помимо квартиры, Лу Яньчжоу присвоил 30 миллионов из компании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Юаня были свои люди в компании Се Ченцзе. Обычно он с ними не контактировал, но сейчас специально связался, чтобы узнать обстановку. Так он узнал, что его сын подарил роскошную квартиру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попросил этого человека еще раз проверить действия Лу Яньчжоу. В результате расследования он узнал, что Лу Яньчжоу украл 30 миллионов — у него диплом по истории, он ничего не знает про бухгалтерский учет, так что неудивительно, что он оставил множество уличающих его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Наглости ему, конечно, не занимать. Наверняка вскоре он попытается украсть у Се Ченцзе 60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и будет продолжаться, он все деньги Се Ченцзе заграбастает.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 развернулся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Цици подождала, пока он уедет, и тут же принялась звонить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ответил на звонок и посреди шума работающих устройств он услышал вопли Лу Цици: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Яньчжоу, а ты хорош! Даже получил квартиру от Се Ченцзе, ничего мне не сказав! За что мне такое! Воспитала белоглазого волка!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не знал, что на это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25 лет жизни прошлого владельца, он и правда получал много помощи от Лу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минимум, без ее помощи его отец в лучшем случае работал бы обычным охранником. У него не было бы шанса зарабатывать 15 000 на должности руководителя охраны и получать солидные годовые премии.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мать прошлого владельца была обычной буфетчицей, она получала 10 000 юаней в месяц. Она тоже полагалась на свою младшую невестку, Лу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что бы ни говорила Лу Цици, ему оставалось только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Яньчжоу, недвижимость Се Ченцзе принадлежит семье Се! Переведи квартиру на мое имя и забудь об этом! И привези обратно Се Ченцзе! — заявила Лу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Ацзе подарил эту квартиру мне, я не могу ее тебе передать, — ответил Лу Яньчжоу. — Кроме того, Ацзе не хочет жить в семье Се, я не повезу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больше и слушать не хочешь? Лу Яньчжоу, решил пойти против меня, прикрывшись живым трупом, у которого одна нога в могиле? — злилась Лу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было все равно, что она говорит о нем самом, но он не потерпит, чтобы Се Ченцзе называли «живым трупом».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Тетя! Не смей говорить так про Се Ченцзе!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я не правду сказала? — ответила Лу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Ацзе просто небольшие проблемы со здоровьем!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еще и защищаешь! — Лу Цици бросила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Лу Яньчжоу ее знал, Лу Цици непременно начнет жаловаться его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Проблемы надо решать по мере поступления.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повернулся к Се Ченцзе и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 Ченцзе был в защитном костюме, он не мог есть, пить и даже ходить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об этом он начинал переживать за него... Так что когда остальные пошли на обеденный перерыв, Лу Яньчжоу остался рядом с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звонил? — громко спросил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тетя, — крикнул в ответ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Ругалась на тебя? — спросил Се Ченцзе. Лу Цици не отличалась спокойным характером, но прежде она не проявляла враждебности к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его бы это не волновало, но теперь все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улыбнулся и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она же все-таки моя тетя. Она все еще меня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какое-то время молча смотрел на Лу Яньчжоу, а потом надулся и перестал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зазвонил телефон Се Ченцзе — это звонил Се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был в защитном костюме и не мог пользоваться телефоном. Ему в любом случае не хотелось отвечать на этот звонок, так что он просто его 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начинал звонить дважды, но потом звонки прекратились. Вместо этого зазвонил телефон Лу Яньчжоу — это звонила его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помахал Се Ченцзе телефоном и вышел на балкон, чтобы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— сказал Лу Яньчжоу, ответив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Чжоучжоу, что происходит? Твоя тетя позвонила отцу и сказала, что ты обманом присвоил квартиру старшего сына семьи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все в порядке. Се Ченцзе сам подарил мне эту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конечно хорошо с его стороны, но с какой стати ему дарить тебе квартиру?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общаюсь с ним каждый день, так что он решил сделать такой подарок. Мама, ты не знаешь, но семья Се его полностью игнорирует. Он каждый день совершенно один. Я провожу с ним много времени, поэтому он считает меня близким другом, — объяснил Лу Яньчжоу. После этого он немного рассказал матери о том, как живет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Бедняжка, как же тяжело ему... — теперь мама Лу очень сопереживала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правда тяжело. Я его единственный друг, так что он решил подарить мне квартиру. Ему принадлежат миллиарды и много разной недвижимости, так что одна квартира для него ничего не значит, — утешал мать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мама Лу почувствовала облегчение, но все же не могла не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тетя очень злится, отец сейчас извиняется...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чтобы потом сразу позвонил мне, я ему все объясню, — сказал Лу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Лу, естественно,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рассказал матери обо всем, что сегодня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Цици прямо говорила семье Лу, что в будущем деньги Се Ченцзе достанутся Се Ченъюню, но тогда мама Лу не знала, что речь идет о таком большом состоянии. Теперь, узнав об этом от Лу Яньчжоу, она была потрясена: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тетя зашла слишком далеко. Человек еще живой, а она уже думает о таком...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Лу Яньчжоу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Цици может быть похожа на карикатурную злодейку, но она все-таки лучше тех, кто плетет тайные заговоры.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еще какое-то время говорил с матерью. Когда папа Лу, наконец, завершил разговор с Лу Цици, то Лу Яньчжоу связался с ним по видеосвязи и все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Лу привык слушаться Лу Цици, но он также не мог остановить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квартира стоимостью десять миллионов. Раз уж законный владелец решил подарить ее его сыну, то зачем отказываться... Он не настолько благороден.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папа Лу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этим разберусь, не беспокойся ни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успокоил родителей и вернулся, чтобы составить компанию к Се Ченцзе. Однако вскоре их снова побеспокоили — пришел Се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как выглядит Се Юань, из воспоминаний прошлого владельца, но сейчас он впервые встретил 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 был ровесником отца прежнего владельца, но по внешности он казался на десять лет моложе. Он был во многом похож на Се Ченцзе. Очень привлекательный мужчина с черными волосами и пронзительным взглядом. Физическую форму он также все еще сохранял. Можно было понять, что это очень дисциплинированный человек, который следит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взглянул на Лу Яньчжоу, а затем тут же обратился к Се Ченцзе мягким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Ацзе, почему ты внезапно решил переехать?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смотрел на отца непонимающим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здесь шумно, и Ацзе за двумя перегородками от нас... Он не слышит, когда вы так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 также понял, что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Переезд Се Ченцзе застал его врасплох. Внезапная утрата сына, которого он никогда не воспринимал серьезно, сильно его расстроила.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приехал сюда, чтобы хорошенько поговорить с Се Ченцзе, но сейчас явно не подходящий момент. Не может же он просто стоять и кричать все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если посмотреть на Се Ченцзе в данный момент, то понятно, почему он не отвечал на телефонные звонки...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Ацзе, можешь остаться здесь на несколько дней... Я буду часто навещать тебя, — крикнул Се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 добавил еще несколько фраз, но, поскольку Се Ченцзе его не слышал, он развернулся и ушел,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махнул рукой Се Ченцзе, последовал за Се Юанем и встал у лестницы, чтобы послушать, как он говорит со старушкой 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занят на работе, так что я мало уделял внимания ребенку. Должно быть, он винит меня за это, — отчетливо звучал голос Се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вина. Мне было стыдно смотреть ему в глаза, поэтому я начал избегать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нормально, если он немного поживет здесь. Пожалуйста, позаботьтесь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Юань казался совершенно искренним. Разумеется, старушка Вань ему верила и была очень растрогана.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все еще есть дела. Так что я пойду и вернусь завтра, — Се Юань еще немного поговорил со старушкой Вань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 удаляется, Лу Яньчжоу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Се Юань — хитрый старый лис. Им с Се Ченцзе нужно держать с ним ухо востро.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смог снять защитный костюм только в восемь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Снять его совсем непросто, так что он опять устал, его лицо раскраснелось и он немного задыхался.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Ацзе, у тебя сегодня был такой тяжелый день. В первую очередь поешь что-нибудь, потом прими душ и ложись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Яньчжоу, ты весь день совсем со мной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подумал об этом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иди поешь и прими душ. Я тоже пока приму душ, а потом лягу тут на полу и расскажу тебе сказку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только что переехали и Лу Яньчжоу все еще беспокоился. Эту ночь он в любом случае планировал провести рядом со стерильной комнатой.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нравится быть рядом с ним. Они могут спать рядом — один снаружи стены, другой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Се Ченцзе.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этаж был довольно большим. Хотя здесь расположена стерильная комната, остается еще много места. Здесь даже есть ванная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решил, что он будет жить прямо здесь. Он уже и раскладушку себе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старушке Вань пойти поужинать, и сам спустился вниз и поел. После этого он принял по-военному быстрый душ и отнес раскладушку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раскладушку совсем рядом с пластиковой стеной и начал раскладывать одеяло. Сейчас на улице холодно, но на вилле есть система центрального отопления, так что ему было достаточно тонкого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как раз постелил постель, когда он увидел, как Се Ченцзе выходит из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было уже за двадцать, из-за отсутствия физических упражнений и солнечного света Се Ченцзе выглядел намного моложе и носил свою старую пижаму. Его белоснежная шея раскраснелась от мытья.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Яньчжоу пригляделся к нему и решил, что в будущем нужно будет заставить Се Ченцзе больше заниматься физкультурой.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кожа слишком нежная.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Ченцзе заметил взгляд Лу Яньчжоу, когда вытирал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стерильную комнату подается дистиллированная вода, но обычно он не принимает душ. В такой чистой обстановке в этом нет большой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он увидел, что Лу Яньчжоу уже постелил себе постель и сейчас пристально смотрит на его шею... Се Ченцзе был очень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Лу Яньчжоу предложил ему переехать. И хотя Лу Яньчжоу уверял, что будет проводить с ним больше времени после переезда, он считал это пустыми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сейчас... похоже его предположения были неверны?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этой недели Лу Яньчжоу был таким добрым к нему. Это действительно только из-за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http://bllate.org/book/15134/1339757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