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подарил мне компьютер, он мне очень нравится, — поспешил объяснить Се Ченцзе, когда заметил, что Лу Яньчжоу молча застыл, глядя на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 не хотелось, чтобы Лу Яньчжоу знал о его компьютерных навыках... А эти компьютеры совсем не обычные, их конфигурация весьма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очень много денег, чтобы дворецкий раздобыл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Лу Яньчжоу улыбнулся ему и начал упаковывать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Стационарные компьютеры были тяжеловаты, но Лу Яньчжоу не придал этому значения. Он был уверен, что Се Ченцзе дорожит ими лишь из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ему так редко что-то дарили. Неудивительно, что он не хочет расставаться ни с одним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 тому Се Ченцзе может смотреть на компьютере фильмы и все такое, и будет неплохо, если он научится печатать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посмотрел на Се Ченцзе, который сейчас был похож на белку Сэнди из мультфильма «Губка Боб»,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печатать?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Умею! — ответил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Ацзе невероятный! — Лу Яньчжоу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заняли немного времени. Уже через час они были готовы покинуть дом Се со всеми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Джань находилась недалеко, в небольшом, по сравнению с окружением дома Се, районе. Впрочем, сад вокруг виллы был больше, чем у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довольно старым, так что в нем не было подземного гаража. Лу Яньчжоу припарковался на краю сада и вышел из машины, чтобы открыть дверь для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 «скафандре» неуклюже выбрался из машины и с любопытством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из комнаты вышла старушка Вань, ее седые волосы были завиты перманентом и аккуратно уложены. Увидев Се Ченцзе, она чуть не расплакалась. — Ах, мой молодой господин, я не ожидала, что смогу вас увидеть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Се Ченцзе замер,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Вань была очень растрогана.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помнит меня! Да вы проходите скорее молодой господин, на улице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Се Ченцзе не пропускал воздух, и он не мог замерзнуть, но он все равно поторопился зайти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Вань продолжала хлопотать вокруг Се Ченцзе. К сожалению, она ничего не могла для него сделать. В основном она просто вспоминала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вас так давно здесь не было. Я помню, когда вы приезжали в последний раз, вы были ростом почти с меня! А здесь все по-старому, ничего не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молча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стерильную комнату продезинфицировали уже несколько раз. Теперь Се Ченцзе должен войти в нее, после чего нужно провести еще несколько дезинфекций. После того, как безопасность будет гарантирована, Се Ченцзе сможет снять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стерильную комнату, Се Ченцзе жалобно посмотрел на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беседовали через стену стерильной комнаты, им и так приходилось говорить громче обычного. Теперь, когда он в защитном костюме, и работает оборудование... Лу Яньчжоу и Се Ченцзе приходится скорее кричать, а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вокруг слишком много людей и разговаривать, в любом случае, не очень удобно. Лу Яньчжоу сел рядом со стерильной комнатой и взял планшет, и вместе с Се Ченцзе они смотрели видео про кота и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никак не мог поймать Джерри... Се Ченцзе никогда не видел этого прежде, и сейчас он жмурился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Се Юань привез домой Лу Цици и Се Ченъюня.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записи из чатов Се Ченъюня были обнародованы, и Се Юань оказался в очень неловком положении, но все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Лу Цици и Се Ченъюнь обошли с извинениями дома людей, чей статус был ниже, чем у семьи Се... А днем он лично отправился с Се Ченъюнем в дома пары его одноклассников из очень влиятельных семей для того, чтобы принести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Ченъюнь плохо говорил о людях за их спиной. Для ребенка это серьезно, но с точки зрения взрослых — это пустяк. Се Юань строго ругал Се Ченъюня перед чужими родителями, а потом искренне извинялся... Все родители предпочитали простить и забыть об этом. Се Юань даже использовал эту ситуацию, чтобы установить полезные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стыдно, зато поможет расширить свое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дому, Се Юань первым покинул машину, только потом Лу Цици и Се Ченъюнь решились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родной дом, Лу Цици почувствовала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как ты думаешь, кто за этим стоит? Какой-то ужасный человек навредил нашему Ченъюню!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болтал лишнее, то никто бы ему не навредил при всем желании! — огрызнулся Се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негодяю все должно сойти с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попрошу кого-нибудь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Цици и Се Ченъюнь приободрились, услышав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они пытались найти виновного, но им так ничего и не удалось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считали, что за всем стоит кто-то из одноклассников Се Ченъюня, но он оскорбил уйму человек, так что подозреваемых было слишком много для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вышел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мадам, молодой господин,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проигнорировал дворецкого, а Лу Цици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ответил дворецкий и, замявшись, продолжил. — Мадам, старший молодой господин сегодня переехал, что делать с четвертым этажом? Его запечатать или переделать для других целей?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«переехал»? — Се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знали? Я думал, что вы дали разрешение, — дворецкий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толком! — холодно сказал Се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поспешно рассказал о том, что произошло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Цици была в шоке. Она приглядывала за Се Ченцзе, как он мог вот так просто переехать? Куда он вообще мог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Се Ченцзе богат, он тратит собственные деньги на лечение. Если он захочет переехать, он, конечно, 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его переезда будет нужна стерильная комната, а это такая трата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деньги ее сына, Се Ченцзе такой эгоист!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Яньчжоу, этот мальчишка посмел помогать Се Ченцзе... Не будь рядом Се Юаня она бы уже позвонила Лу Яньчжоу, чтобы отругать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Се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Цици осторожно посмотрела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Юань услышал об этом, он лишь усмехнулся и прошел в дом. Во время ужина он сидел с ледяным лицом, и никто не мог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Юань отправился в одиночестве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дождавшись его ухода, Лу Цици и Се Ченъюнь начали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Ченъюнь сейчас мог думать только о том, что его сообщения в чатах все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немного поругал людей, разве это большая проблема, если об этом узнают? Однако после публикации записей все начали говорить, что он много о себе мнит, а сам просто пустое место и ничего не может. Только и умеет, что оскорблять других за спиной. К тому же, он оскорблял своих родителей, и теперь все называли его «белоглазым волком»*.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[П/П: белоглазый волк — неблагодарный человек, тот, кто предает своих близких].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Ченъюнь не терпел, когда его критиковали, и он люто ненавидел виновника своих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откуда Лу Яньчжоу набрался смелости? Кстати, я его вчера задел. Может, это он выложил мои записи? — от злости Се Ченъюнь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вряд ли, у него кишка тонка, да и мозгов не хватит, — презрительно ответила Лу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Ченъюнь был такого же мнения о своем двоюродном брате, так что эти слова его убедили. Он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хорош, зачем он этого дохляка вообще увез? С катушек съехал?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зачем, чтобы деньги из дохляка вытягивать! — внезапно лицо Лу Цици переменилось. — Погоди, он может тайком увезти дохляка... А потом что? Сколько денег ему отдаст дохляк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Юань спустился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Цици, твой племянничек совсем не прост. Он выпросил у Се Ченцзе в подарок квартиру на 300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Цици видела, что Се Юань сейчас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ужасно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 деньги Се Ченцзе своими, и теперь он просто так дарит квартиру...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такой большой квартиры в личной собственности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Лу Яньчжоу бегал сюда каждый день, он так много вытянул из Се Ченцзе!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увез Се Ченцзе, который оказался под его полным контролем! Неужели в итоге... ее лишат всех денег Се Ченцзе?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она об этом заранее, она бы сама каждый день ходила к Се Ченцзе!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http://bllate.org/book/15134/1339756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