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Тридцать миллионов лежат на его счету. Позднее изначальный владелец совершил бы вещи куда хуже, и при мысли об этом Лу Яньчжоу не смел смотреть Се Ченцзе в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мир очень хрупкий, и тело прошлого владельца было хрупким. Из-за этого ему пришлось запечатать львиную долю своей силы, а также большинство своих воспоминаний.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воспоминания о миссиях, которые он выполнял для Управления миров, были совсем размыты. Ясными в его памяти остались лишь жизнь на Земле и все воспоминания, связанные с Се Ченцзе.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Ченцзе — его лучший друг. Они стали друзьями еще до того, как он стал верховным богом.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впервые встретились в Управлении мирами, Се Ченцзе плохо ладил с другими, его часто неправильно понимали и относились предвзято.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у него были хорошие отношения с Се Ченцзе, и он постарался ему помочь. После этого они много работали вдвоем и одновременно стали верховными богами.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вот результат... в этом мире он превратился в неблагодарного гада, который убьет Се Ченцзе.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Яньчжоу, — снова позвал его Се Ченцзе из-за стекла. Он похлопал по пластиковой шторе рядом с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Ченцзе живет в стерильной комнате из стекла, но одна из стен стерильной комнаты сделана из прозрачной пластиковой пленки, напоминающей полиэтилен. Конечно, эта «полиэтиленовая штора» на самом деле очень прочная.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Такая мягкая стена позволяет Се Ченцзе почувствовать хоть какой-то контакт с людьми снаружи.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возглас Се Ченцзе, Лу Яньчжоу приложил руку к его руке на пластиковой пленке.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Яньчжоу, Яньчжоу! — Се Ченцзе радостно несколько раз повторил его имя, как можно сильнее прижимая ладонь к его руке. Он лег всем телом на «стену», заставив ее прогнуться навстречу к Лу Яньчжоу. Их лица оказались совсем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их разделяла пластиковая пленка, Лу Яньчжоу впервые оказался так близко к лицу Се Ченцзе. Он рефлекторно сделал шаг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 напротив — всего лишь фрагмент души Се Ченцзе, но он выглядит точно так же. Безупречно прекрасное лицо Се Ченцзе оказалось всего в нескольких сантиметрах от его лица, что заставило его невольно запаниковать.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Ченцзе не любит физический контакт, поэтому прежде он никогда не осмеливался настолько приближаться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Лу Яньчжоу отступил, в глазах юноши промелькнула горечь. Се Ченцзе потупил взгляд и медленно отошел от стены.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Яньчжоу растерялся... Почему это Се Ченцзе извиняется?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Яньчжоу внезапно подумал о том, что согласно воспоминаниям прежнего владельца, тот общался с Се Ченцзе, только когда получал за это деньги в детстве. Позднее он лишь садился рядом с ним и разговаривал.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Хуже того, кроме прошлого владельца, в этой семье больше никто не общался с Се Ченцзе.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Се Ченцзе лишь делал вид, что заботится о сыне, но на самом деле он практически никогда не поднимался к нему на этаж. Лу Цици, его мачеха, поначалу старалась ему угодить, но потом у нее родился сын, и пасынок стал ей не нужен.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что насчет слуг в доме? Их всех наняла Лу Цици. Они не будут пренебрегать своими обязанностями, но по-настоящему не заботятся о Се Ченцзе.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День за днем, год за годом Се Ченцзе сидит один в стеклянной клетке.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Пластиковая штора и пара резиновых перчаток на всю руку, присоединенных к ней — возможность для приходящих сюда людей обнять Се Ченцзе в стерильной комнате, хотя бы и через пластик. Се Ченцзе тоже может продеть руки в перчатки и обнять людей снаружи.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только прежний владелец никогда не видел, чтобы кто-то обнимал Се Ченцзе, и тот тоже никогда никого не обнимал.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прежний владелец никогда этого не делал. Он использовал перчатки только чтобы играть с Се Ченцзе в детстве.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Лу Яньчжоу не помнит свои прежние миссии, он знает, что ребенок не должен расти в таких условиях.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Одного взгляда достаточно, чтобы понять, что Се Ченцзе... стремится к человеческому контакту, даже если через пленку.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Бедный ребенок.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Се Ченцзе уже 22 года. Строго говоря, он взрослый, но для Лу Яньчжоу, который прожил множество жизней, 22 года... это совсем еще ребенок.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Яньчжоу охватила жалость.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просунул руки в резиновые перчатки и похлопал грустного Се Ченцзе по плечу, стараясь предложить ему отеческие объятия.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Ченцзе посмотрел на него с удивлением. Он наклонился к Лу Яньчжоу с широко распахнутыми глазами. Уголки его губ слегка приподнялись.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на лице Се Ченцзе никогда не было такого выражения.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Яньчжоу помнил, как Се Ченцзе рассказывал, что прежде он был культиватором, который практиковал «безжалостное дао». Именно поэтому его аура кажется такой холодной, а весь его вид словно кричит окружающим, что лучше отойти от него на тысячу километров.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боялся, что Се Ченцзе будет слишком одиноко, и потому старался время от времени беседовать с ним. Се Ченцзе всегда держался очень равнодушно. Он опасался, что если слишком надоедать, то он лишь вызовет раздражение у Се Ченцзе.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теперь он обнимает Се Ченцзе, который прильнул к нему. Трудно сказать, будет ли его друг смущен, когда он восстановит память и припомнит эту сцену?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Лу Яньчжоу подумать об этом, как он почувствовал, что Се Ченцзе трется головой о его подбородок, словно котенок, который просит, чтобы его погладили. Для того, чтобы обнять Се Ченцзе, он прислонился вплотную к пленке, и Се Ченцзе было очень удобно тереться о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действия тело Се Ченцзе замерло.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Прости, — напряженно извинился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извиняйся. Я ведь тоже тебя обнимаю, получается, мне тоже нужно извиняться? — ответил Лу Яньчжоу.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Ченцзе поднял взгляд и удивленно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из-за толстых резиновых перчаток Лу Яньчжоу не чувствовал, что он действительно обнимает Се Ченцзе.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протянул руку и погладил Се Ченцзе по спине, а другой рукой обнял его за плечи.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Хорошие братские объятия. В результате, Се Ченцзе снова прильнул к нему всем телом и замер, не шевелясь.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бедный ребенок настолько изголодался по физическому контакту?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Яньчжоу вспомнил кое-что из детства прошлого владельца. Когда он приходил играть с маленьким Се Ченцзе, тот всегда держал его за руку через резиновую перчатку.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Ченцзе нравится прикасаться к другим, но он вырос без объятий.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может почувствовать чужую близость только через пластиковую пленку и резиновые перчатки.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Лу Яньчжоу заболело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Ченцзе такой простодушный. Прежний владелец ему очень нравился и был для него так важен, он действительно считал его лучшим другом.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результате... прежний владелец убил Се Ченцзе. Он не может считаться человеком!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Лу Яньчжоу не пришел в этот мир, то прежний владелец не остановился бы на тайном переводе 30 миллионов, он бы продолжил красть деньги. Он начал бы переводить себе все большие суммы.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 в компании Се Ченцзе начал работать некий Ань Ченьюань, младший товарищ прежнего владельца по университету.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Прошлому владельцу нравятся мужчины, и он снова начал настойчиво ухаживать за Ань Ченьюанем, который... ответил на его чувства.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начали встречаться, Ань Ченьюань узнал о растрате денег компании и начал беспокоиться. Он убедил прежнего владельца проверить Се Ченцзе.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Ченцзе был заперт в стерильной палате и ни о чем не знал, так что сколько прошлый владелец ни проверял, он ничего не обнаружил. Однако пропажу такой огромной суммы денег заметил кое-кто другой.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Ченьюань начал беспокоится еще больше. Он с ума сходил от страха, что прошлый владелец попадет в тюрьму до конца жизни. Однажды он вскользь упомянул, что если с Се Ченцзе что-то случится, то это не вызовет никаких подозрений... Прошлый владелец тоже начал думать об убийстве, и это оказалось очень просто.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Ченцзе слишком хрупкий, глоток свежего воздуха может стать для него смертельным.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прошлый владелец решил уничтожить стерильную комнату, но он не решился предстать перед Се Ченцзе, так что выбрал другой метод.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Стерильной комнате нужно было электричество. Для обеспечения Се Ченцзе чистым воздухом постоянно было нужно очень много электроэнергии.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Прежний владелец отключил стерильную комнату от сети. Так умер Се Ченцзе.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Хорошо еще, что счастья прежнему владельцу это не принесло. После смерти Се Ченцзе полиция немедленно нашла доказательства его вины, и он отправился в тюрьму.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Ченцзе был главным акционером крупной компании. Прежний владелец присвоил сотни миллионов, а потом убил Се Ченцзе, это было очень громкое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именно из-за поднявшейся шумихи один хакер опубликовал видео с камер наблюдения. Оказалось, что в тот момент, когда в стерильной комнате отключилось электричество, Се Ченцзе звонил своему отцу по мобильному телефону и просил о помощи. Его отец бросил трубку.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Се Ченцзе участвовал в этом деле с самого начала. Кто-то опубликовал информацию о том, что бойфренд прежнего владельца, Ань Ченьюань, был внебрачным сыном отца Се Ченцзе.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Прежний владелец услышал об этом от своего адвоката и немедленно попытался отомстить. Он заявил, что это Ань Ченьюань и его отец подговорили его на убийство. В итоге, Ань Ченьюань и отец Се также отправились за решетку.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компании Се уже изначально были серьезные проблемы, а без отца Се она просто закрылась из-за плохого управления.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что до собственности Се Ченцзе, о которой мечтали отец Се и Ань Ченьюань... впоследствии оказалось, что Се Ченцзе завещал все свое состояние на благотворительность.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Всех ждал печальный конец. Но хуже всего, несомненно, пришлось Се Ченцзе.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Яньчжоу посмотрел на Се Ченцзе в своих объятиях. Ему была суждена жизнь, в которой хорошего было мало.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отключения энергии в стерильной комнате Се Ченцзе оставался в живых еще долгое время. Тогда... о чем он думал?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Лу Яньчжоу заболело сердце. Он снова погладил Се Ченцзе по спине.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нужно как можно скорее получить кармические заслуги.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он хочет спасти Се Ченцзе, то нужно много заслуг — они могут восстановить и фрагмент души, и весь малый мир.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питать фрагмент души Се Ченцзе кармическими заслугами, то это восстановит его иммунитет.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ему нужно сделать их отношения как можно ближе, так что когда Се Ченцзе умрет в этом мире, он сможет забрать его фрагмент души с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Лу Яньчжоу начал работать в Управлении мирами, он выполнял разные задания по стабилизации малых миров. В этих мирах он мог получать заслуги.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Многие сотрудники считали зарабатывание кармических заслуг лишней морокой, но его всегда интересовало получение заслуг. Есть много способов накапливать заслуги помимо хорошего выполнения миссии.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потому, что он всегда старался собрать как можно больше кармических заслуг, он смог стать одним из четырех верховных богов Управления мирами.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Увы, для того, чтобы войти в этот мир, ему пришлось запечатать свои заслуги вместе со своими силами. Получается, что для восстановления души Се Ченцзе ему нужны новые заслуги из этого мира.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также нужны заслуги, чтобы стабилизировать этот мир и вырвать его из власти Черной Черепахи.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Этим утром он помог старушке, и это позволило ему получить немного заслуг.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Яньчжоу подумал о 30 миллионах, украденных у Се Ченцзе... Похоже, что пока он не сможет вернуть деньги.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Прошлый владелец получил 30 миллионов, но пока ничего с ними не сделал. Согласно изначальному пути мира, прежний владелец пока собирался выжидать. Он хотел убедиться, что Се Ченцзе ни о чем не узнает, а после этого он собирался купить большую квартиру.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он воровал деньги Се Ченцзе, чтобы покупать предметы роскоши и проникнуть в так называемое высшее общество.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он не прежний владелец. Его не интересуют квартиры и дорогие вещи. Он может потратить эти деньги на помощь другим людям и получить за это заслуги.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http://bllate.org/book/15134/1337826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