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тётушки и её помощников подарок казался особенно дорогим, но для Шэнь Ляня это не было чем-то значительным — если Линь Сяоцзю рад, то почему бы и не 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Линь Сяоцзю настаивает на подарке, а тётушка не хочет его принимать, он не смог удержаться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подарок от Линь Сяоцзю, тётушка, примите его! Не откажите в добром намерении”.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которая уже собиралась отказаться, услышав слова Шэнь Ляня, сразу же ослабила свою руку, которая собиралась оттолкнуть подарок, и, взяв мясо и пироги, она поклонилась Линь Сяоцзю и Шэнь Ляню, выражая благодарность с волнением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Шэнь цзюйжэнь, спасибо, маленький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идите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приняли подарок, Линь Сяоцзю обрадовался, больше не стал ничего говорить, а просто попросил их вернуться домой и хорошо отпраздновать зимнее солнцестояние.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Линь Сяоцзю направился на кухню, чтобы приготовить обед, а Шэнь Лянь сначала переоделся в удобную одежду и тоже пошёл помогать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готовить, немного отдохнули и увидели, что время подходит, они неспешно направились в магазин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давай закажем по три комплекта зимней одежды для каждого, а также немного толстых нижних комплектов. Иначе, если мы будем носить только теплые наружные вещи, а внутри всё останется тонким, всё равно будет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тебя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шёл рядом с Линь Сяоцзю, прислушиваясь к его планам, время от времени кивая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магазин одежды, к ним сразу подошёл продавец. Услышав, что они хотят заказать зимнюю одежду и по три комплекта для каждого, всего шесть, его глаза сразу загорелись, и он стал 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 вас есть новые шкуры?” — продолжил Линь Сяоцзю, осматривая модели зимних одежд и обращаясь к хозяину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 шкурах, хозяин магазина быстро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есть! Несколько дней назад охотники с гор привезли шкуры зайцев, лисиц и оленя. Хотите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Сяоцзю тоже заинтересовался, не стесняясь,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действительно есть шкуры оленя? Покажите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заметил его интерес и сразу повёл его к запасам, понимая, что перед ним стоят люди, не испытывающие финансовых трудностей, и если сделка состоится, это будет хорошая покупка.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внимательно осмотрел шкуры, которые показал хозяин: крепкие шкуры оленя, мягкие шкурки зайцев. Он заинтересовался и уже начал вынашивать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здесь вы можете сделать обувь? Сделайте мне четыре пары обуви из шкуры оленя, а из зайчьей — карман. Ещё хочу заказать тёплый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услышав просьбу Линь Сяоцзю, не согласился сразу, а внимательно взглянул на него с выражением сомнения, как будто что-то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заметив это, недоуменно спросил: “Хозяин,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сделать, только цена будет высоковатой”.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услышав это, щедро ответил: “Не переживайте, если цена будет не заоблачной, я смогу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обещание Линь Сяоцзю, хозяин магазина сразу обрадовался и радостно сказал: “Тогда не вопрос, пожалуйста, выберите стиль, а наши портные измерят ваши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согласился, но всё же выразил сомнение относительно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стиль я всё-таки хотел бы немного изменить. Я надеюсь, что вы сможете сделать это по моему эскизу”.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Сяоцзю, улыбка на лице хозяина магазина немного померкла. Однако, исходя из принципа, что не стоит обижать клиентов, он несколько смущённо ответил: “Это, наверное, не совсем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видя его реакцию, тихо рассмеялся: “Я не люблю ставить людей в неловкое положение. Я сначала нарисую улучшенный эскиз, если вам подойдёт, сделайте, я могу заплатить дополнительную плату. Если не получится, я не настаиваю”.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эпоха уже давно ушла в историю, и он не знал, какой именно это период, одежда местных жителей всё-таки была схожа с той, что была в его древнем времени. Поэтому стиль одежды всё ещё был несколько сложным и громоздким.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хотел создавать современные одежды, а хотел немного усовершенствовать местную одежду, сделать её похожей на улучшенную версию китайского ханфу, удобной для движения и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хозяин магазина, видя, что Линь Сяоцзю не из тех, кто любит настаивать на своём,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принес бумаги и карандаши, позвал портного и попросил их вместе обсудить, как лучше изменить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Портной был мужчиной лет сорока. Услышав указания хозяина, он не стал спорить, а молча встал рядом с Линь Сяоцзю, готовый посмотреть, что тот хочет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больше он смотрел, тем больше его взгляд менялся: сначала он смотрел с лёгким презрением, затем это ощущение стало более осторожным, а в конце — полным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завершил рисунки изменений двух выбранных моделей одежды, взгляд портного изменился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эскизы были немного кривыми, и линия швов местами казалась нарисованной рукой ребёнка, всё же основные элементы были на месте, и для опытного портного, работающего много лет, понять, что нарисовано,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одежды не только выглядели бы красиво, но и подчеркивали особенности фигуры, а после того, как их сошьют, они были бы теплее, чем те, что обычно шьются в этом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портной узнал, что один молодой человек хочет изменить стиль одежды и чтобы шили по его эскизу, он сначала подумал, что это просто богатый молодой человек, который пришёл только для того, чтобы создать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эскизы, которые нарисовал этот молодой человек, портной сразу же убрал из головы свои прежние пренебрежительные мысли. Он понял, что этот молодой человек не мог просто так быть недоволен, и поэтому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вы сможете сделать одежду по этому рисунку?” — спросил Линь Сяоцзю полный уверенности, хотя изгибающиеся линии на рисунке всё же вызывали у него некоторое сомнение. Он повернулся к портному, в его голосе прозвучал легкий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смогу!” — ответил портной,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уже нарисовал эскиз, и если он не сможет это осуществить, то получится, что все эти годы работы были напрасными, ведь он сшил так много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портной согласился, он повернулся к Линь Сяоцзю, потер руки и, не сдержав любопытства, наконец-то спросил: “Скажите, молодой человек, у вас в семье кто-то тоже занимается портняжным ремеслом?”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услышав этот вопрос, немного удивился, но всё же взглянул на него и покачал головой: “Нет, у нас в семье нет никого, кто бы занимался шитьём”.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портной почувствовал некоторое разочарование, но затем восхищение только усилилось. У этого молодого человека не было традиции семейного ремесла, а он всё равно смог разработать такой замечательный стиль одежды. Это значит, что у него есть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такой человек, вероятно, тоже не занимается портняжным ремеслом. Старый мастер посмотрел на мужчину, который стоял рядом с Линь Сяоцзю,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старый портной собрался с мыслями и снова взглянул на эскизы, нарисованные Линь Сяоцзю. С некоторым стеснением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попросить использовать предложенные вами рисунки для изготовления товаров, которые будут продаваться в нашем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замешкался, не ожидая такого запроса, а стоявший рядом управляющий тоже был немного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управляющий был сообразительным человеком. Услышав, что их портной предложил шить одежду по этим рисункам для продажи, он тут же опустил взгляд на эскизы. Быстро оценив их, он понял, что такие вещи будут иметь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стиль в этих двух моделях не сильно изменился, управляющий сразу понял, что если такие изделия будут сшиты, они будут не только более облегающие, но и гораздо более тёплые. Для богатых джентльменов, которые хотят сохранять элегантность даже зимой, это будет особенно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их магазине появятся такие вещи, разве они не смогут привлечь этих богатых и знатных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быстро пришёл к заключению о ценности этих эскизов и сразу же обратился к Линь Сяоцзю с искренним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если вы хотите оставить нам эти рисунки, я могу заплатить вам. Как насчёт пятидесяти лянов серебра за эти два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имел в виду ничего серьёзного, когда рисовал эти эскизы; его целью было просто сделать одежду более удобной для себя. Услышав цену от хозяина, он был немного ошеломлён, но, увидев, как тот настойчиво смотрит на него, как будто боясь, что он откажется, Линь Сяоцзю начал сомневаться и невольно обратил взгляд на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стоял рядом с ним, заметив его взгляд, мягко сказал: “Если хочешь — бери, не хочешь — не бери,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немного поколебался, но всё-таки кивнул и согласился. В конце концов, если подумать, это вполне реально сделать, а сейчас он может продать это и при этом получить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Сяоцзю согласился, хозяин магазина сразу же расплылся в широкой улыбке, и всё дальнейшее общение с ним стало ещё более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быстро выбрал нужные модели одежды, обуви и их количество, договорился о времени доставки и затем покинул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Линь Сяоцзю не только не потратил ни гроша, но и забрал у хозяина десять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держал в руках эти десять лянов, ему даже показалось это немного нереальным. Он посмотрел на серебро в своей руке, затем перевёл взгляд на Шэнь Ляня и, с лёгким недоумением, спросил: “Что мы будем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посмотрел на него, слегка улыбнувшись: “Что угодно,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Лянь так сказал, Линь Сяоцзю не мог сразу найти, чем заняться. Все вещи, еда и одежда были уже куплены, и сейчас он не знал, что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Линь Сяоцзю и Шэнь Лянь шли и размышляли, куда бы пойти, они увидели знакомое лицо, и рядом с ним шла группа полуголодных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вероятно, собрались выйти на улицу, так что они постарались одеться как можно чище. Но как бы хорошо они не стирали свои одежды, невозможно было скрыть, что они вот-вот износятся.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можно было заметить их тёмные лица, грубые пальцы и немного пожелтевшие волосы — это было явным свидетельством того, что их жизнь далека от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увидев эту группу, задумался о связи этих детей с Лю Су,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Сяоцзю ведет себя необычно, Шэнь Лянь повернулся к нему и с удивлением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поднял глаза на Шэнь Ляня, уже собираясь объяснить, что он встретил знакомого, но как раз в этот момент он заметил, что человек недалеко от них тоже заметил их и, удивленно воскликнув, сказал: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человек крикнул, не было нужды спрашивать, Шэнь Лянь следовал за его взглядом и увидел мужчину с детьми, затем обратил внимание на Линь Сяоцзю и, улыбнувшись, сказал: “Это тот, кто ведет учет в вашем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ожидал встретить Лю Су здесь. Услышав вопрос Шэнь Ляня, он только кивнул в ответ: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Лю Су наконец-то взял выходной, он решил, что дети в его семье уже износили свою одежду и что зима не за горами, поэтому он решил выйти с детьми, чтобы купить им новую одежду. Хотя он не мог позволить себе роскошь покупать каждому несколько комплектов, но пару зимних курток для каждого все же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встретив Линь Сяоцзю, Лю Су тоже был удивлен, но быстро пришел в себя и, не почувствовав смущения, подошел к Линь Сяоцзю с детьми и, уверенно улыбаясь, сказал: “Маленький господин,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