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вспомнив то, что рассказывал ему Шэнь Лянь, решил не раскрывать всех подробностей и ответил только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ученик академии, а в управление ходит только потому, что у него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взглянул на Линь Сяоцзю, понимая, что тот не хочет раскрывать все детали. Поэтому он не стал задавать лишних вопросов, лишь кивнул и объяснил правила их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учли ваши требования. Сейчас я найду подходящие свободные экипажи и кучеров, вы сможете посмотреть и выбрать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один момент, который я хочу сразу уточнить. Если нужно будет только два рейса в день, стоимость выйдет не слишком высокой. Однако, поскольку вы упомянули, что перед возвращением домой нужно будет заезжать в управление и подождать там. Это повлияет на стоимость и придется немного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части расходов, если в будущем вам не понадобится делать такие остановки, можно будет сократить плату. Вы платите только за фактически предоставленные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слушая четкие объяснения, остался доволен их подходом и честностью. Он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я уже обдумал заранее. С этим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прошу немного подождать. Я скоро вернусь, чтобы организовать для вас осмотр экипажей, выбор кучера и обсудить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служащий, держа в руках записанные требования,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Линь Сяоцзю повернулся к Лю Су, который осматривался по сторонам,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работают довольно профессиональные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услышав слова Линь Сяоцзю, повернулся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Эта контора работает уже больше двадцати лет. Если бы они не были профессионалами, вряд ли смогли бы продержаться так долго, да еще и вырасти до таких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согласился, кивнув: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правил не бывает порядка. Если кто-то хочет развиваться, он должен хорошо управлять своими людьми. А то, насколько хорошо управляют этим местом, видно по работе их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помощник вернулся, держа в руках какую-то книгу. Впереди него шел молодой человек с изысканной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одеваться и утонченный вид совершенно не сочетались с атмосферой грубоватой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молодой человек заметил Линь Сяоцзю, его взгляд слегка изменился, а улыбка на лице стала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это, посмотрел на него с недоумением. А тот, не дожидаясь вопросов, первым подошел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второй управляющий этого заведения. Меня зовут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ответил Линь Сяоцзю, глядя на него с еще большим недоумением, явно не понимая, зачем тот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господин Сюэ понял его сомнения. После краткого представления он сразу же объяснил причину своего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ознакомился с вашими требованиями. У меня как раз есть несколько вариантов экипажей. Позвольте мне их вам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колебался, глядя на улыбающегося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шедший следом за молодым господином, увидев замешательство Линь Сяоцзю, тут же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перед вами второй сын владельца конюшни. Его фамилия Сюэ, и он здесь своего рода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Линь Сяоцзю наконец понял ситуацию, кивнул и с легкой неловкостью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не знал, тогда доверюсь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не придал этому значения, лишь снова улыбнулся, затем раскрыл свою книгу, перелистнул несколько страниц и показал Линь Сяоцзю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несколько вариантов экипажей, посмотрите, какой вам больше подходит. Когда определитесь, мы сможем осмотреть их вживую и обсудить детали внутреннего оформления. Разумеется, за дополнительное убранство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Он и раньше замечал, что здесь все устроено с умом, но не ожидал,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вдруг вспомнилась шутка, которую он когда-то видел в интернете: “Древние люди просто не имели развитых технологий, но это не значит, что они были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отбросил эти мысли и сосредоточился на выборе экипажа под руководством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беседы Линь Сяоцзю отметил, насколько комфортным было общение с господином Сюэ. Его манера говорить была приятной, оставляя исключительно положительное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типа кареты молодой господин лично сопроводил Линь Сяоцзю на осмотр экипажа и его внутреннего убранства. Они договорились об условиях аренды, маршруте, времени использования и последующих платежах. На этом все дела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расчёт производится раз в месяц, в начале месяца. За тот экипаж, который вы выбрали, с учетом работы кучера и прочих расходов, цена составит три ляна и два цяня серебра. Но поскольку вы у нас впервые, я сделаю вам скидку — пусть будет ровно три ляна”, — пояснил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сумма показалась внушительной, но, но если учитывать все затраты, она была вполне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заранее разузнал расценки, поэтому не возражал. Он кивнул господину 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с улыбкой ответил ему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внес оплату, подписал договор и договорился о том, чтобы сегодня экипаж отправился за Шэнь Лянем, он вместе с Люй Су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Сяоцзю ушел, улыбка, не сходившая с лица господина Сюэ,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стоявший рядом, бросил на него взгляд, явно раздумывая, стоит 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уже собирался уходить, но, заметив нерешительный взгляд служащего, слегка повернул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вы уделили ему столько внимания? Это ведь совсем небольшая сделка, я и сам мог бы с ней разобраться. Вам вовсе не обязательно было этим заниматься”, — с сомнением произнёс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выслушал его, мельком взглянул и с легкой улыбкой произнес многозначительную фразу: “В торговом деле нельзя смотреть только на сиюминутную выгоду. Иногда стоит заглядывать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еще…” — добавил господин Сюэ, — “Тот экипаж, который мы только что утвердили, обустройте немного удобнее, в рамках тех украшений, что уже обсуждались. Нужно, чтобы пассажир почувствовал, что получает гораздо больше,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служащий кивнул, молодой господин Сюэ повернулся и ушел обратно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служащий, проводил его взглядом, почесал затылок и все еще не мог до конца понять, почему его господин так старается ради этого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Сяоцзю вдруг вспомнил кое-что и, повернувшись к Люй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откроется новая лавка, у тебя прибавится работы, так что зарплату тебе немного подниму. И еще… В этом месяце ты много трудился, так что получишь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зарабатывал деньги сам, и не жалел поощрений для своих работников. В противном случае это было бы слишком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который раньше выглядел погружённым в свои мысли и несколько угрюмо, услышав слова Линь Сяоцзю, сразу же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молодой хозяин! Я постараюсь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как он так радуется из-за небольшого прибавления к зарплате, невольно улыбнулся сам. Видя чужую радость, он тоже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учебный день подошел к концу, Шэнь Лянь попрощался с Му Цином и Чай Юаньвэем, которые направились домой. Затем он прошел в задний двор к столовой академии, где получил свою порцию еды и лекарственного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заботливый у тебя супруг”, — сказала пожилая женщина, подавая Шэнь Ляню тёплый контейнер с едой. — “И еда, и суп, и даже лекарство. Вот бы моя невестка заботилась о моем сыне хотя бы наполовину, как твой муж о тебе, я бы совсем 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мягко улыбнулся в ответ,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коробкой в руках он нашел себе место, сел и спокойно поел. Когда все было съедено, он аккуратно сложил пустую посуду, поставил ее обратно и вышел наружу, разыскивая свой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большинство студентов уже разошлись, и на улице почти никого не осталось. Проезжая часть тоже опустела — ни экипажей, ни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только вышел из ворот академии, как тут же заметил экипаж, стоящий под ивой напротив входа, явно выделяющийся на фоне пустой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подошел к экипажу. Увидев сидящего на облучке возницу с шрамом, пересекающим половину лица, он лишь на мгновение задержал на нем взгляд, а затем спокойно спросил: “Простите, а кого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привыкший к странным взглядам из-за своей внешности, был удивлён тем, что этот мужчина не испугался и не взглянул на него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замешательства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за господином Шэнь Лянем. Простите, вы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ошибся, возница ловко помог пассажиру забраться в экипаж, затем взмахнул кнутом, и повозка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увез Шэнь Ляня, неподалеку, у ворот академии, человек с метлой напряженно следил за происходящим. Гэн Сян сжал в руках древко, его глаза горели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судьба так несправедлива. Почему этот бедняк, без семьи, без связей, ни по происхождению, ни по таланту даже близко не равный ему, так легко поднялся? Как он всего за короткое время сумел не только сблизиться с уездным судьей, но и теперь разъезжает в роскошном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Гэн Сян, сын из рода ученых, вынужден довольствоваться жалкой повозкой. Более того, из-за козней этого выскочки его понизили и теперь заставляют мести двор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закипала его злость. В конце концов он просто швырнул метлу на землю и, кипя от ярости, развернулся, чтобы уйти. Он был благородного происхождения — как он мог выполнять такую унизительную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за спиной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испугавшись, обернулся и увидел одного из учителей, который незаметно подошел сзади. Он был в ярости и смотрел на Гэн Сяна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указав на него пальцем,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Я думал, что наказание заставит тебя задуматься, что ты поймешь, в чем был неправ! Но теперь я вижу, что ты — упрямый, не желающий исправляться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сверкая глазами,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сюда! Теперь ты будешь мести двор не две недели, а три! А если еще раз попытаешься схитрить или взбунтоваться, я сам доложу об этом главе академии и посмотрю, как он поступит с таким учеником,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признаю свою вину и готов принять наказание. Только прошу… не сообщайте об этом главе”, — с унижением ответил Гэн Сян, выслушивая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в глазах, нехотя признал свою вину и, несмотря на сопротивление, снова взял метлу и принялся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кипел. Он поклялся, что однажды, когда добьется успеха, когда возвысится — он отомстит. Всем. Тем, кто смеялся над ним. Тем, кто смотрел на него свысока. Тем, кто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 гневом в каждом движении продолжил убирать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дневную торговлю, отправив всех работников по домам и заперев двери лавки, Линь Сяоцзю собирался идти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сегодня Шэнь Лянь не вернется, чтобы поужинать вместе с ним, он ощутил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Лянь всего лишь ученик академии, и у него не так много забот. Но когда он станет чиновником, дел будет еще больше. Тогда он будет еще реже 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привыкать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