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ожидал, что Гэн Сян внезапно так поступит. Все замерли, ошеломлённые, наблюдая, как он резко направился в их сторону, стояли на месте и вовсе не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громкий звук вывел всех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к Гэн Сяну, который только что с яростью бросился на Шэнь Лянь, а теперь сидел на земле в полном беспорядке, который устроил своим падением. Совсем рядом, неподвижно и уверенно, стоял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стонущего мужчину, уголки его губ изогнулись в легкой усмешке — то ли сочувственной, то ли насмешливой. Спокойным голосом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как же так? Ты такой неосторожный, сам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ослепленный злостью, бросился на Шэнь Ляня, но прежде чем успел осознать происходящее, ощутил мощный толчок и рухнул на пол. В следующий миг его пронзила резкая боль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изумлением переводили взгляды с распростертого на полу Гэн Сяна на Шэнь Ляня, который стоял рядом с беспокойным выражением лица. Некоторые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слова Шэнь Ляня, Гэн Сян прекратил стонать и поднял на него испуганный взгляд. Он дрожащим пальцем указал на него и сказал: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 интересом смотрел на него, а в его голосе звучала едва уловимая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пытался подняться, но безуспешно. Никто из окружающих даже не подумал помочь ему встать, и он мог только беспомощно лежать на земле, негодующе обвиняя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со мной сделал? Почему я внезапно оказался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это, слегка приподнял брови, и в его голосе прозвучало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 с тобой сделать? Разве не ты сам бросился на меня, а потом упал? Что же, теперь, когда ты сам споткнулся и упал, в этом тоже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с легкой насмешкой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рассуждать, то когда ты просто идёшь и вдруг падаешь, тебе, наверное, стоит винить в этом неровную дорогу? Но в таком случае, Гэн Сян, боюсь, ты даже до трёхлетнего ребёнка не дотягиваешь. Всё-таки они уже в два года понимают, что не стоит злиться на окружающий мир из-за собственной неуклюжести”.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Серьезная ситуация вдруг стала комичной, когда Шэнь Лянь произнес эти слова. Среди учеников, которые смотрели за происходящим,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Шэнь Лянь, ты просто гениален!”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конечно, довольно хрупкий, но не настолько же, чтобы уступать даже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Как можно оказаться хуже трёхлетнего ребёнка? А ведь он всегда гордился тем, что вырос в семье ученых и с детства заучивал Четверокнижие и Пятикнижие!”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учеников вонзались в сердце Гэн Сяна, словно острые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вспыхнуло от злости и унижения. Со злобным выражением он, с трудом поднявшись, сжал кулаки и шагнул прямо к Шэнь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сразу перестали смеяться. Настроение изменилось — теперь в воздухе повисла напряженность. Му Цин и Чай Юаньвэй даже подошли ближе к Шэнь Ляню, готовые защитить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 Гэн Сян?” — Спокойно спросил Шэнь Лянь, глядя сверху вниз на человека, который был ниже его на полголовы. В его голосе звучало едва уловимое подначивание. — “Ты хотел напасть на меня раньше, а теперь собрался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окружающих, которые напряглись, Шэнь Лянь выглядел совершенно невозмутимым, будто не замечал надвигающейся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был слишком разъярён. Его уже достаточно унизили: сначала Шэнь Лянь так ловко уклонился от его атаки, затем последовало болезненное падение, а потом — насмешки одноклассников. Он потерял не только лицо, но и последние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слова Шэнь Ляня о том, что он собирается его ударить, в нем вдруг что-то щелкнуло. Конечно! Он действительно должен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резко сжал кулак и, не раздумывая,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Гэн Сян наносил удар кулаком, раздался громкий, гневный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стоял поблизости и с интересом наблюдавшие за происходящим, вздрогнули от неожиданности и тут же обернулись в сторону источника громкого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учитель Чэнь, явившийся неизвестно когда, но уже выглядевший предельно разгневанным. Его пылающий взор метался между Гэн Сяном и Шэнь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кулак Гэн Сяна так и не достиг цели — его твердо сжимала рука Шэнь Ляня.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собирались отпускать друг друга, и учитель Чэнь, глядя на это, лишь сильнее рассердился. Быстро подойдя к ним, он громогласно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Разве академия это место для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ещё мгновение назад пылавший яростью, тут же стушевался. Увидев приближающегося учителя Чэнь, он запаниковал и попытался опустить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Гэн Сян полностью забыл, что когда он только что махал рукой, Шэнь Лянь уже схватил его. Он не только не ударил Шэнь Ляня, но теперь его рука была плотно зафиксирована Шэнь Лянем и не могла сдвинуться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увидев, что Гэн Сян, несмотря на его присутствие, не убирает поднятой руки, вспыхнул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держа в руках линейку, указал на Гэн Сяна, и в голосе его звучал неподдельный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 В присутствии учителя ты осмеливаешься вести себя так! Я всегда считал тебя порядочным учеником, а ты, оказывается, за спиной ведёшь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Это не я! Это он… он меня не отпускает!” — В отчаянии запротестовал Гэн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всё ещё была поднята, и со стороны выглядело так, будто он действительно пытался ударить Шэнь Ляня, а тот лишь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наблюдал за действиями двух людей, его взгляд вновь переключился на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Шэнь Лянь отпустил руку Гэн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Гэн Сян только что сильно тянул, пытаясь вырвать свою руку из рук Шэнь Ляня, и внезапно, когда Шэнь Лянь её отпустил, он не успел подстроиться, внезапно накренился назад и чуть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нахмурился и взглянул на Гэн Сяна, который восстанавливал равновесие, затем повернулся к Шэнь Ляню, который, не обращая внимания, спокойно поправлял свой халат, и снова спросил: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вопрос учителя, ответил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делился чем-то с другом, а брат Гэн вдруг встал и стал нас высмеивать. Потом мы немного поспорили, и он вдруг начал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восстановивший равновесие Гэн Сян, увидев, что учитель Чэнь стал смотреть на него с недовольным выражением лица, захотел оправдаться: “Нет,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лично видел, как Гэн Сян пытался ударить, и теперь, услышав объяснение Шэнь Ляня, его мнение о Гэн Сяне значительно ухудшилось. Услышав его оправдания, он стал говорить с ним гораздо более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расскажи,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строгости учителя Гэн Сян не смог соврать. К тому же, на самом деле именно он начал провоцировать, а потом и первым пустил в ход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Гэн Сян мнётся и не может толком ничего объяснить, учитель Чэнь сразу понял, в чём дело. Его взгляд на Гэн Сяна стал заметно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Гэн Сян, сжавшись от страха, уставился на учителя Чэня, ожидая его дальнейших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внимательно осмотрел его с головы до ног. На его лице появилась тень разочарования. Покачав головой,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начал провоцировать, потом ударил первым. Учитывая, что это твой первый проступок, я на этот раз накажу тебя мягче. С сегодняшнего дня ты будешь оставаться в академии после уроков каждый день в обеденное и вечернее время, чтобы помогать с уборкой. Наказание продлится полмесяца. После первого урока найди учителя, чтобы он всё тебе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хотел было начать оправдываться, но, встретившись с холодным взглядом учителя Чэня, тут же проглотил слова. В конце концов, с неохотой сказал: "Понял, ученик признаёт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заметив, что Гэн Сян нехотя, но всё же признал свою ошибку, погладил свою бороду и не стал больше ничего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Гэн Сяном, учитель Чэнь обратился к Шэнь Ляню, но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ни в коем случае не устраивайте беспорядков в академии. Это место для учёбы, а не для проявления силы или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ученик больше не повторит такой ошибки," – ответил Шэнь Лянь, вежливо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остался доволен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была разрешена, он объявил: "Ну что ж, мы уже потеряли достаточно времени. Начнём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уселись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Юаньвэй и Му Цин поспешили вернуться на свои места, оберегая бутылки с вином, которые им передал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сидя за партой, слушал чтение вокруг, но его взгляд был устремлён на Шэнь Ляня, который вёл себя спокойно. В его глазах горела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никак не мог понять: почему, если в драке участвовали оба, наказали только его? Более того, когда они поссорились, все вокруг встали на сторону Шэнь Ляня, а он сам, упав, остался никому не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Гэн Сян просто недолюбливал Шэнь Ляня, потом начал ему завидовать, а теперь его переполняла ненависть. Он поклялся, что при первой же возможности отомстит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знал, что думает о нём Гэн Сян. Даже если бы знал, его это не волновало. Такие, как Гэн Сян, которые высоко о себе думают, но не обладают особыми способностями, не могли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под монотонный голос учителя Чэня и размышления учеников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все снова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Чэнь покинул аудиторию, Му Цин подбежал к Шэнь Ляню и с возбуждением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хотел тебе кое-что рассказать. Ещё по приходу собирался, но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поднял взгляд, словно что-то понял, и спокойно предложил: "Хорошо, давай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Цин и Шэнь Лянь покидали аудиторию, Гэн Сян сжал кулаки и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насмешливо бросил: "Гэн Сян, что, снова собираешься драться с Шэнь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холодно взглянул на него и ответил: "Я иду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Гэн Сян вышел, сосед толкнул подшучивавшего локтем и спросил: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поёживаясь, пробормотал: "Гэн Сян только что так на меня посмотрел, что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лишь усмехнулся: "Чего его бояться? Он всего лишь слабак, который притворяется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первый ученик расслабился, пожал плечами и согласился: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увёл Шэнь Ляня в укромный уголок неподалёку от учебного корпуса. Только там он сказал: "То, о чём ты просил меня разузнать вчера, я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внимательно посмотрел на него, готовясь услышать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продолжил: “Писарь Куй действительно родственник Куй Линя. Он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давно предполагал это, поэтому новость его не удивила. С серьёзным видом он искренне поблагодарил Му Цина: "Спасибо,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Цин был гораздо более обеспокоен, чем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таким спокойным? Я слышал, что он души не чает в своём племяннике, как в родном сыне. В прошлый раз он целенаправленно придирался к тебе из-за Куй Линя. Если первая попытка не удалась, боюсь, он придумает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взволнованного Му Цина,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сейчас смысл переживать? Если он хочет меня подставить, я всё равно не смогу ему противостоять. Пока у него нет на меня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задумался и согласился: "Ты прав. Сейчас ты всего лишь цзюйжэнь. Если он захочет причинить тебе вред, чем ты сможешь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нужно всё тщательно спланировать", – спокойно заключил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разговора они не заметили, как за углом мелькнул край чьей-то одежды, а затем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