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Чай Юаньвэй и Му Цин побывали в доме Шэнь Ляня, попробовали столько вкусных блюд и выпили пару бутылок хорошего вина, они не могли забыть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то это не так важно: ведь повар в доме мог немного поэкспериментировать, и даже если он не приготовит точно такие же блюда, вкус будет похож на 70-80%, и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вино... оно было не только сладким на вкус, но и не имело сильного послевкусия. Главное — оно было неповторимым. Они пили столько вина, но не могли найти ничего, что бы сравнилось с тем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Чай Юаньвэй и Му Цин просто были заинтригованы этим вином, но со временем они забыли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кто-то пригласил их поесть и они снова попробовали высококачественное вино того человека, выслушав, как тот хвалил своё вино, говоря, что оно не имеет себе равных, в их сердцах возникло чувство неудовлетворённости.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вино, на самом деле, не имело особого вкуса, оно явно уступало даже половине вина, что они пробовали у Шэнь Ляня, но почему-то тот человек возносил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 небольшое желание, снова попробовать вино, превратилось в настоящую одержимость, и они всё время думали о том, чтобы ещё раз ощутить вкус этого вина, которое так зацепило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задумав что-то, Чай Юаньвэй и Му Цин начали время от времени намекать Шэнь Ляню, надеясь, что тот поймёт их намёк и сам предложит им вино, чтобы избежать неловкости, если бы им пришлось 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Лянь, как хороший друг, хорошо их понял, и после двух дней намёков он наконец принёс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услышав, что Шэнь Лянь действительно принёс им вино и даже пронёс его сюда, в академию, Му Цин ещё не успел сильно отреагировать, а вот Чай Юаньвэй первым не сдержал радости и воскликнул, затем подошёл к Шэнь Ляню, обнял его одной рукой за шею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Правда? Брат Шэнь, ты действительно принёс нам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Линь Сяоцзю, Шэнь Лянь не привык, чтобы кто-то так близко подходил. Когда Чай Юаньвэй оказался слишком близко, Шэнь Лянь быстро убрал его руку с плеча, затем достал рюкзак и, убрав верхний слой сена, сказал: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Шэнь Ляня были не слишком резкими, но Чай Юаньвэй сразу почувствовал, что тот немного его отвергает. Однако, как только он увидел бутылки в рюкзаке, все мысли о неприятии исчезли, и он был полностью сосредоточен на этих двух изысканных бутылках.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для нас?” — с волнением спросил Чай Юаньвэй, и Му Цин, также смотря на Шэнь Ляня, был полон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и снова подтвердил: “Я принёс это, конечно,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обрадовался, и, не дождавшись дальнейших слов от Шэнь Ляня, сразу достал из рюкзака две бутылки, с воодушевлением взглянув на Шэнь Ляня, он с нетерпением спросил: “Эти две бутылки — одна для меня, а другая для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думал об этом вопросе, но, видя, как сильно радуется Чай Юаньвэй, немного поколебавшись, всё-таки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вы можете пить их вместе, ведь эти две бутылки — с разными вкусами. Так вы сможете попробовать оба и насладиться разными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Чай Юаньвэя загорелись, он понял, что Шэнь Лянь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 свою очередь, не особо возражал, ведь, независимо от вкуса, он был уверен, что если это вино, сделанное Линь Сяоцзю, оно не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подумал, что слова Шэнь Ляня имеют смысл, и больше не стал ничего добавлять, а с удовольствием взял вино, чтобы затем найти подходящий момент и вместе с Му Цином хорошо насладиться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Юаньвэй уже собирался убрать вино, чтобы позже в удобный момент открыть, вдруг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брат Чай привык к хорошим вещам, а тут такое грубое, низкокачественное вино! Не ожидал, что брат Чай будет так беречь и защищать его. Видимо, всё-таки не такой уж ты и требовательный!”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замер, остановив движение, и повернувшись, увидел перед собой язвительную улыбку Гэн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Юаньвэй, Му Цин и сам Шэнь Лянь обернулись и посмотрели на него, Гэн Сян сначала почувствовал себя неуютно, но вскоре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 самом деле не любил иметь дело с такими людьми, как Гэн Сян, которые по внешнему виду кажутся сильными, а на деле пустышки, всегда суетятся без дела, а когда наступают трудности, прячутся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явно не понимал, где его место. Шэнь Лянь вспомнил его нелепые поступки в прошлом и не смог не ответить с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брат Гэн так хорошо разбирается в вине, значит, наверняка попробовал немало хороших сортов,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Гэн Сян не пил много вина. Его семья хоть и была обеспечена, но не слишком богатая, все деньги шли на его учёбу и на всё, что с ней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деньги шли на повседневные нужды, и на роскошные вещи, такие как вино, не хватало средств. А Гэн Сян всегда считал себя слишком “высоким” для остальных, поэтому и не поддерживал тесных связей с однокурсниками, и на встречи с друзьями его обычно не приглашали. В результате, возможности выпить в компании у него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Гэн Сян, помимо редких случаев, когда пробовал рисовое вино, которое привозил его дед, больше не пил никакого алкоголя, не говоря уже о дорогих напитках.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насмешливым взглядом Шэнь Ляня, Гэн Сян ни за что не собирался признавать, что у него нет подобного опыта. Если бы он признался, то этим лишь доказал бы свою ограниченность и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Гэн Сяна, который считал себя выше других, это было бы хуже,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вопрос Шэнь Ляня, он с вызовом вскинул голову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Я пил много разных вин, пробовал самые разные сорта. По одной только бутылке могу сказать, что это не продукт известной винодельни, а вино из какой-то никому не известной маленькой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Шэнь Лян взглянул на него с еще большим любопытством, а окружающие посмотрели так, что Гэн Сян не смог уловить, что именно значило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тоже почувствовал перемену в их взглядах. Оглядевшись по сторонам, он, несколько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я не прав? Брат Чай всегда так хорошо относится к Шэнь Ляню, а тот принес ему такое низкокачественное вино, да еще и пытается убедить его, что это хорошее вино. Как он может считать Шэнь Ляня своим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окружающие переглянулись, их выражения стали еще более странными. В их взглядах теперь явно читалось трудно 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и без того был человеком мелочным, а после недавнего конфликта с Шэнь Лянем, за которым последовал строгий выговор, он чувствовал себя еще более уязвленным. Накопившееся раздражение и обида сделали его особенно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на себе странные взгляды окружающих, он сначала попытался сохранить невозмутимый вид, но вскоре не выдержал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взгляды? Что вы все так на меня смотрите? Разве я сказал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неясно из добрых побуждений или из жалости, вышел вперед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бутылки используют для хранения алкоголя высшей категории. Они специально предназначены для долгого хранения и обычно применяются только для дорогих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почувствовал, как у него внутри зашевелилось нехорошее предчувствие. Но стоя перед ненавистным Шэнь Лянем, он намеренно проигнорировал это тревожное ощущение и продолжил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Хорошая бутылка еще не доказывает, что внутри хорошее вино. А если это просто дешёвое вино, перелитое в красивую бутылку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мать твою, чушь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который уже давно слушал этот поток ерунды, наконец не выдержал. Он ткнул пальцем в Гэн Сяна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посмотри на себя, жалкий бедняк! Ты вообще понимаешь, о чем говоришь?! Думаешь, ты съел больше хорошей еды, чем я?! Если даже мне нравится, как это на вкус, а ты тут еще что-то говоришь — не слишком ли ты самоуверен?! Разве ты не понимаешь, что не стоит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встряхнул своим массивным телом и презрительно указал на Гэн Сяна, совершенно не скрывая своего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инстинктивно отступил на шаг. Он понимал, что не может позволить себе конфликт с Чай Юаньвэем, но так просто сдаваться перед Шэнь Лянем тоже не собирался. Хотя его уже явно загнали в угол, внутри вдруг вспыхнуло чувство упрямства, заставившее его идти дальше наперекор.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прав? Вино в бутылке, и только он сам решает, хорошее оно или нет. Остальные-то откуда могут знать? Кто поручится, что он не подменил его на что-то дешевое и теперь не пускает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никогда не находил этого человека таким раздражающим, как сейчас. На его обычно добродушном лице отразилось нескрываемое раздражение, и в нем даже взыграло желание подойти и врезать этому болтуну.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сделать хоть шаг, перед ним уже оказался Шэнь Лянь, преграждая дорогу и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поднял глаза и посмотрел на Гэн Сяна. В его взгляде не было ни гнева, ни насмешки — ничего, даже презрения. Он просто молча смотрел на него, как на дешевого уличного актера, который смешит публику,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который еще мгновение назад вел себя заносчиво, вдруг почувствовал, как его напор сходит на нет. Под таким взглядом ему стало неуютно, но, несмотря на это, он все же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покачал головой, на его губах мелькнула легкая полуулыбка,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думаю, что ты слишком уж суешь нос не в свое дело. Какая разница, из чего сделано это вино? Настоящее оно или поддельное — это не имеет к тебе никакого отношения. Если так, то зачем ты вообще поднял весь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почувствовал, как у него внутри зарождается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 как выражение окружающих начинает меняться, а в глазах Шэнь Ляня появляется нечто настороженное, словно он вдруг что-то понял.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снова пытаешься найти за мной какой-то проступок, чтобы донести на меня главе академии,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словно приговор. Гэн Сян вдруг ощутил, как земля уходит у него из-под ног, а сам он летит вниз,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“Донести?! О чем донести?!” — Му Цин, который до этого молча слушал, вдруг не выдержал и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взглянул на Гэн Сяна, который еще недавно был так самоуверен, а теперь с каждой секундой становился все бледнее,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плохо помню, в чем именно было твое обвинение. Но вот что я помню точно: после того, как ты нажаловался, академия не только не наказала меня, но и тебя самого подвергла взысканию. Гэн Сян, ты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Раздались шепотки в толпе. — “Гэн Сян всегда ведет себя так сдержанно. Неужели он действительно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 Хмыкнул кто-то. — “Ты посмотри, как он каждый день носится с этим своим высокомерием, будто он выше всех остальных. Кто знает, что он делает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так смешно! Он собирался жаловаться на Шэнь Ляня, а в итоге не только не добился успеха, но ещё и сам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 умом, похоже, особо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голоса вокруг были тихими, для Гэн Сяна они слились в громкое, нестерпимое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моя репутация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Шэнь Лянь окажется настолько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Сян поднял взгляд на него — человека, который даже не прилагая особых усилий, одним лишь разговором испортил ему жизнь. В груди вскипела злость, и он, не раздумывая, рванулся вперед, пытаясь сбить Шэнь Ляня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