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Чай Юаньвэй и Му Цин побывали в доме Шэнь Ляня, попробовали столько вкусных блюд и выпили пару бутылок хорошего вина, они не могли забыть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то это не так важно: ведь повар в доме мог немного поэкспериментировать, и даже если он не приготовит точно такие же блюда, вкус будет похож на 70-80%, и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вино... оно было не только сладким на вкус, но и не имело сильного послевкусия. Главное — оно было неповторимым. Они пили столько вина, но не могли найти ничего, что бы сравнилось с тем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Чай Юаньвэй и Му Цин просто были заинтригованы этим вином, но со временем они забыли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кто-то пригласил их поесть и они снова попробовали высококачественное вино того человека, выслушав, как тот хвалил своё вино, говоря, что оно не имеет себе равных, в их сердцах возникло чувство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вино, на самом деле, не имело особого вкуса, оно явно уступало даже половине вина, что они пробовали у Шэнь Ляня, но почему-то тот человек возносил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 небольшое желание, снова попробовать вино, превратилось в настоящую одержимость, и они всё время думали о том, чтобы ещё раз ощутить вкус этого вина, которое так зацепило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задумав что-то, Чай Юаньвэй и Му Цин начали время от времени намекать Шэнь Ляню, надеясь, что тот поймёт их намёк и сам предложит им вино, чтобы избежать неловкости, если бы им пришлось 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Лянь, как хороший друг, хорошо их понял, и после двух дней намёков он наконец принёс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что Шэнь Лянь действительно принёс им вино и даже пронёс его сюда, в академию, Му Цин ещё не успел сильно отреагировать, а вот Чай Юаньвэй первым не сдержал радости и воскликнул, затем подошёл к Шэнь Ляню, обнял его одной рукой за шею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Правда? Брат Шэнь, ты действительно принёс нам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Сяоцзю, Шэнь Лянь не привык, чтобы кто-то так близко подходил. Когда Чай Юаньвэй оказался слишком близко, Шэнь Лянь быстро убрал его руку с плеча, затем достал рюкзак и, убрав верхний слой сена, сказал: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Шэнь Ляня были не слишком резкими, но Чай Юаньвэй сразу почувствовал, что тот немного его отвергает. Однако, как только он увидел бутылки в рюкзаке, все мысли о неприятии исчезли, и он был полностью сосредоточен на этих двух изысканных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для нас?” — с волнением спросил Чай Юаньвэй, и Му Цин, также смотря на Шэнь Ляня, был полон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снова подтвердил: “Я принёс это, конечно,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обрадовался, и, не дождавшись дальнейших слов от Шэнь Ляня, сразу достал из рюкзака две бутылки, с воодушевлением взглянув на Шэнь Ляня, он с нетерпением спросил: “Эти две бутылки — одна для меня, а другая для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думал об этом вопросе, но, видя, как сильно радуется Чай Юаньвэй, немного поколебавшись, всё-таки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вы можете пить их вместе, ведь эти две бутылки — с разными вкусами. Так вы сможете попробовать оба и насладиться разными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Чай Юаньвэя загорелись, он понял, что Шэнь Лянь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 свою очередь, не особо возражал, ведь, независимо от вкуса, он был уверен, что если это вино, сделанное Линь Сяоцзю, оно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подумал, что слова Шэнь Ляня имеют смысл, и больше не стал ничего добавлять, а с удовольствием взял вино, чтобы затем найти подходящий момент и вместе с Му Цином хорошо насладиться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Юаньвэй уже собирался убрать вино, чтобы позже в удобный момент открыть, вдруг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брат Чай привык к хорошим вещам, а тут такое грубое, низкокачественное вино! Не ожидал, что брат Чай будет так беречь и защищать его. Видимо, всё-таки не такой уж ты и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замер, остановив движение, и повернувшись, увидел перед собой язвительную улыбку Гэн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Юаньвэй, Му Цин и сам Шэнь Лянь обернулись и посмотрели на него, Гэн Сян сначала почувствовал себя неуютно, но вскоре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 самом деле не любил иметь дело с такими людьми, как Гэн Сян, которые по внешнему виду кажутся сильными, а на деле пустышки, всегда суетятся без дела, а когда наступают трудности, прячутся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явно не понимал, где его место. Шэнь Лянь вспомнил его нелепые поступки в прошлом и не смог не ответить с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брат Гэн так хорошо разбирается в вине, значит, наверняка попробовал немало хороших сортов,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Гэн Сян не пил много вина. Его семья хоть и была обеспечена, но не слишком богатая, все деньги шли на его учёбу и на всё, что с ней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деньги шли на повседневные нужды, и на роскошные вещи, такие как вино, не хватало средств. А Гэн Сян всегда считал себя слишком “высоким” для остальных, поэтому и не поддерживал тесных связей с однокурсниками, и на встречи с друзьями его обычно не приглашали. В результате, возможности выпить в компании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Гэн Сян, помимо редких случаев, когда пробовал рисовое вино, которое привозил его дед, больше не пил никакого алкоголя, не говоря уже о дорогих напитках.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насмешливым взглядом Шэнь Ляня, Гэн Сян ни за что не собирался признавать, что у него нет подобного опыта. Если бы он признался, то этим лишь доказал бы свою ограниченность и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Гэн Сяна, который считал себя выше других, это было бы хуже,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вопрос Шэнь Ляня, он с вызовом вскинул голову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Я пил много разных вин, пробовал самые разные сорта. По одной только бутылке могу сказать, что это не продукт известной винодельни, а вино из какой-то никому не известной маленькой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Лян взглянул на него с еще большим любопытством, а окружающие посмотрели так, что Гэн Сян не смог уловить, что именно значило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тоже почувствовал перемену в их взглядах. Оглядевшись по сторонам, он, несколько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я не прав? Брат Чай всегда так хорошо относится к Шэнь Ляню, а тот принес ему такое низкокачественное вино, да еще и пытается убедить его, что это хорошее вино. Как он может считать Шэнь Ляня своим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окружающие переглянулись, их выражения стали еще более странными. В их взглядах теперь явно читалось трудно 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и без того был человеком мелочным, а после недавнего конфликта с Шэнь Лянем, за которым последовал строгий выговор, он чувствовал себя еще более уязвленным. Накопившееся раздражение и обида сделали его особенно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 себе странные взгляды окружающих, он сначала попытался сохранить невозмутимый вид, но вскоре не выдержал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взгляды? Что вы все так на меня смотрите? Разве я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неясно из добрых побуждений или из жалости, вышел вперед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бутылки используют для хранения алкоголя высшей категории. Они специально предназначены для долгого хранения и обычно применяются только для дорогих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почувствовал, как у него внутри зашевелилось нехорошее предчувствие. Но стоя перед ненавистным Шэнь Лянем, он намеренно проигнорировал это тревожное ощущение и продолжил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Хорошая бутылка еще не доказывает, что внутри хорошее вино. А если это просто дешёвое вино, перелитое в красивую бутылку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мать твою, чушь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который уже давно слушал этот поток ерунды, наконец не выдержал. Он ткнул пальцем в Гэн Сяна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посмотри на себя, жалкий бедняк! Ты вообще понимаешь, о чем говоришь?! Думаешь, ты съел больше хорошей еды, чем я?! Если даже мне нравится, как это на вкус, а ты тут еще что-то говоришь — не слишком ли ты самоуверен?! Разве ты не понимаешь, что не стоит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встряхнул своим массивным телом и презрительно указал на Гэн Сяна, совершенно не скрывая своего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инстинктивно отступил на шаг. Он понимал, что не может позволить себе конфликт с Чай Юаньвэем, но так просто сдаваться перед Шэнь Лянем тоже не собирался. Хотя его уже явно загнали в угол, внутри вдруг вспыхнуло чувство упрямства, заставившее его идти дальше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прав? Вино в бутылке, и только он сам решает, хорошее оно или нет. Остальные-то откуда могут знать? Кто поручится, что он не подменил его на что-то дешевое и теперь не пускает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никогда не находил этого человека таким раздражающим, как сейчас. На его обычно добродушном лице отразилось нескрываемое раздражение, и в нем даже взыграло желание подойти и врезать этому болтуну.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хоть шаг, перед ним уже оказался Шэнь Лянь, преграждая дорогу и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глаза и посмотрел на Гэн Сяна. В его взгляде не было ни гнева, ни насмешки — ничего, даже презрения. Он просто молча смотрел на него, как на дешевого уличного актера, который смешит публику,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который еще мгновение назад вел себя заносчиво, вдруг почувствовал, как его напор сходит на нет. Под таким взглядом ему стало неуютно, но, несмотря на это, он все же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на его губах мелькнула легкая полуулыбка,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думаю, что ты слишком уж суешь нос не в свое дело. Какая разница, из чего сделано это вино? Настоящее оно или поддельное — это не имеет к тебе никакого отношения. Если так, то зачем ты вообще поднял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почувствовал, как у него внутри зарождается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выражение окружающих начинает меняться, а в глазах Шэнь Ляня появляется нечто настороженное, словно он вдруг что-то понял.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снова пытаешься найти за мной какой-то проступок, чтобы донести на меня главе академии,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приговор. Гэн Сян вдруг ощутил, как земля уходит у него из-под ног, а сам он летит вниз,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“Донести?! О чем донести?!” — Му Цин, который до этого молча слушал, вдруг не выдержал и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взглянул на Гэн Сяна, который еще недавно был так самоуверен, а теперь с каждой секундой становился все бледнее,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плохо помню, в чем именно было твое обвинение. Но вот что я помню точно: после того, как ты нажаловался, академия не только не наказала меня, но и тебя самого подвергла взысканию. Гэн Сян, ты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Раздались шепотки в толпе. — “Гэн Сян всегда ведет себя так сдержанно. Неужели он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 Хмыкнул кто-то. — “Ты посмотри, как он каждый день носится с этим своим высокомерием, будто он выше всех остальных. Кто знает, что он делает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так смешно! Он собирался жаловаться на Шэнь Ляня, а в итоге не только не добился успеха, но ещё и сам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умом, похоже, особо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вокруг были тихими, для Гэн Сяна они слились в громкое, нестерпимое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моя репутация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Шэнь Лянь окажется настолько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поднял взгляд на него — человека, который даже не прилагая особых усилий, одним лишь разговором испортил ему жизнь. В груди вскипела злость, и он, не раздумывая, рванулся вперед, пытаясь сбить Шэнь Ляня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