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Сяоцзю находился во дворе, наблюдая за тем, как люди моют и нарезают овощи, при этом обдумывая, какие блюда готовить на вечер. Вдруг он сильно испугался, когда кто-то неожиданно появился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разглядел, что это была Цзинь Тао, он вздохнул с облегчением, решив, что она пришла помочь заранее, потому что раньше она часто так поступала.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видя, что она испугала хозяина, смущенно извинилась: “Извините, хозяин, я не хотела вас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улыбнулся, глядя на её виноватое лицо, и помахал ей рукой, мягко сказав: “Я знаю, что ты не хотела, но в следующий раз не появляйся так неожиданно. Люди могут испугаться, и это может привести к неприятным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и так чувствовавшая вину, не смогла скрыть своего смущения после этих слов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выражение, Линь Сяоцзю вдруг понял, что, возможно, сказал лишнее. Он немного покашлял и своевременно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зачем ты пришла? Здесь нет дел, которые требуют твоего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оглядела старушек, которые с опаской мыли овощи, затем взглянула на Линь Сяоцзю. Она сжала губы, и на её лице появилось выражение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долгих раздумий, она, похоже, приняла решение, закрыла глаза, собравшись с духом, и прямо сказала: “Хозяин, я хотела бы обсудить с вами одну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Сяоцзю, Цзинь Тао всегда была мягкой, солнечной и понимающей, и редко бывала такой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Линь Сяоцзю увидел, как Цзинь Тао вдруг становится такой серьёзной, он автоматически принял позу внимательного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глубоко вдохнула, а затем медленно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услышала твой разговор с клиентами, и я надеюсь, если это возможно, ты мог бы удовлетворить их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Цзинь Тао стали для Линь Сяоцзю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выражение потрясения на лице Линь Сяоцзю было слишком явным, Цзинь Тао сжала кулаки, и её лицо стало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думаю, что моя нынешняя работа слишком лёгкая, а ты платишь мне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Цзинь Тао не нужно делать ничего другого, например, мыть или резать овощи — для этого есть специально нанятые люди. Ей нужно только приготовить все заранее подготовленные продукты, следуя указаниям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по её мнению, не стоила даже половины усилий, которые она раньше прикладывала, работая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она выполняет такую лёгкую работу, Линь Сяоцзю не уменьшил её заработную плату, а даже повысил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Тао узнала, что её брат может порекомендовать её сюда, она решила, что независимо от того, насколько грязная или тяжёлая будет работа, если она сможет на неё жить, она будет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Цзинь Тао обнаружила, что Линь Сяоцзю дал ей гораздо больше, чем она заслуживала, и даже это превысило её ожидания относительно заработной платы за выполненную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вины, исходящее из глубины души, становилось всё более сильным после того, как Цзинь Тао закончила готовить и увидела, что другие всё ещё продолжают работать, убирая за ней, в то время как ей не нужно было делать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как клиенты просят Линь Сяоцзю накормить их, в голове у Цзинь Тао вдруг возникла сильная мысль: если они нуждаются в этом, она тоже могла бы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 блюда, что отправляются в академию, — это всё готовила сама Цзинь Тао. Если ей поручат сделать это, она точно не подведёт и не испортит репутацию маленького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справится, то не будет сидеть сложа руки, она сможет сделать больше для этого магазина и для маленького хозяина. Это не только будет благодарностью за проявленное внимание, но и оправдает деньги, которые ей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Тао чувствовала, что Линь Сяоцзю может не захотеть, поэтому она долго сомневалась, прежде чем набраться смелости и подойти к нему, чтобы поделиться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слушая её слова, взглянув на неё, почувствовал некую сложность в своих мыслях. Он даже подумал, что люди в древности действительно искренние — он намеренно хотел помочь ей, а она не понимала, что могла 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увидев, что Линь Сяоцзю стоит молча и не реагирует после того, как она высказала своё предложение, подумала, что он по-прежнему не согласен, и немного забеспокоилась. Она снова попыталась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хозяин, я понимаю, что вы переживаете за меня, но я действительно справлюсь. Это всего лишь несколько дополнительных котелков, это не сложно. В противном случае, я не буду чувствовать себя спокойно, если просто возьму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видя беспокойство на лице Цзинь Тао, почувствовал ещё большее смущение и даже подумал, что она слишком искренняя.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нос, посмотрел на неё и мягко объяснил: "На самом деле, я не соглашался с ними, потому что в нашем заведении и так уже достаточно работы. Если бы я послушал их, это было бы не простое дело открыть ещё одно место — нам пришлось бы заново планировать весь ассортимент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возбуждённое выражение лица Цзинь Тао вдруг стало унылым.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посмотрел на неё и не знал почему, но ему стало немного смешно. Однако он быстро взял себя в руки и сказал: "Тем не менее, раз ты так настоятельно предлагаешь, мы можем серьёзно подумать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Цзинь Тао заблестел интерес, и Линь Сяоцзю продолжил спокойно: "Но этот вопрос стоит обдумать, ведь в нашем заведении уже нет лишних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будет готовить эти блюда, Линь Сяоцзю подумывал, что можно будет организовать их в виде тех старых передвижных тележек, которые он видел раньше, а цены установить в зависимости от того, что будет предложено — мясное или овощное. Это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таком варианте возникает большая проблема с тем, где разместить эти тележки, а если клиенты захотят забрать еду с собой, то нужно решить, как можно сделать это с минимальными затратами.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Тао услышала обещание Линя Сяоцзю подготовить всё, её глаза засияли ярче. Услышав его дальнейшие планы, она начала радостно кивать и с готовностью ждать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наблюдая за радостным выражением лица Цзинь Тао, невольно вспомнил шуточные истории в интернете о том, как сотрудники заставляют начальников работать, и ему это показалось немного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не подозревала о мыслях Линя Сяоцзю. Услышав его слова, она вернула свою привычную яркую улыбку и, радостно обращаясь к Линь Сяоцзю, сказала: "Тогда, господин Сяоцзю, подумайте, а я пойду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наблюдал, как Цзинь Тао ловко взяла овощи и быстро влилась в рабочую атмосферу. Видя, как люди трудятся неподалеку, у него возникло ощущение, что его дело становится всё более масштабным.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всего занятия Му Цин был настолько встревожен и обеспокоен, что не мог усидеть на месте, терзаясь мыслями. В голове у него звучали лишь слова, которые только что сказал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тревожным настроем Му Цин переживал до самого конца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колокол, означающий конец урока, учитель, собрав свои книги и указку, быстро покинул класс. Му Цин тут же нетерпеливо обернулся к Шэнь Ляню и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говори скорее, что случилось? Неужели наместник действительно запретил вашей семье поставлять еду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Что за еда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только что подошел и не слышал предыдущего разговора. Услышав слова про столовую, он тут же обратил на это внимание. А когда увидел, что Му Цин и Шэнь Лянь выглядят серьезными, сам тоже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Чай Юаньвэя сейчас можно было обойтись без чего угодно, но без заказанной у мужа Шэнь Ляня еды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посмотрел на двух людей перед собой — Му Цин и Чай Юаньвэй даже паниковали одинаково. На его обычно непроницаемом лице наконец появилось выражение легкого бессилия, и он, усмехнувшись,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 чем вы вообще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Лянь улыбается, Му Цин решил, что ничего серьезного не случилось, и тоже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заметив это, подумал, что его еда в безопасности, и на его лице тоже появилось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слова Шэнь Ляня снова заставили их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наместник считает, что тот факт, что Сяоцзю смог получить право на поставки в столовую, — исключительно моя заслуга. Он думает, что я воспользовался своим статусом ученика академии, чтобы упростить ему путь. По его мнению, зарабатывать таким образом — это позор для человека науки. И, честно говоря, он этим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Му Цин и Чай Юаньвэй что-либо сказать, как вдруг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Му Цин и остальные тут же обернулись в сторону неожиданного четвертого голоса. Оказалось, что это был один из учеников, с которым они не особенно близко общались. Сейчас он смотрел на них с явной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сидел справа от Шэнь Ляня. Поскольку во время разговора они особо не старались скрываться, он случайно услышал всё, что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и остальные разом посмотрели на него, ученик ещё больше смутился. Он неуклюже помахал рукой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Вы не обращайте на меня внимания, продолжайте,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первым отвёл взгляд, но Му Цин и Чай Юаньвэй продолжали пристально смотреть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конце концов, не выдержал и,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специально подслушивал. Просто вы заговорили о столовой, и я… не смог не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выглядел весьма смущённо, но всё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ведь знаете, какой раньше была еда для живущих в общежитии? Ну, кроме того, что она была хоть и приготовленной, но совершенно безвкусной, у неё вообще не было никаких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несколько дней назад глава где-то нашел повара, и нам приготовили две потрясающие трапезы. С тех пор единственное, чего мы теперь ждем весь день, — это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вы не только обсуждаете еду, но еще и, похоже, столкнулись с какой-то проблемой. Я… я просто испугался, что у нас снова будет прежняя стряпня, вот и выкрикнул в запале!”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всё это с такой убедительностью, что, когда дошел до воспоминаний о прошлой еде, на его лице отразилась целая гамма эмоций — от отвращения до искреннего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и Чай Юаньвэй вспомнили, как однажды по любопытству попробовали еду в общежитии. Вкус той еды был настолько специфическим, что они до сих пор содрогаются при воспоминании. Поэтому сейчас они посмотрели на ученика с сочувствием и решили не упрекать его за подслушивание.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заметив, что тот всё ещё пристально на него смотрит, терпеливо спросил: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потер руки, смущённо улыбнулся, но всё же решился: “Э-э, я просто хотел спросить: поставки в столовую ведь не отменят?”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посмотрел на него и уверенно покачал головой: “Если ничего не изменится, поставки продолжатся”.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облегчённо выдохнул, широко улыбнулся и, поклонившись Шэнь Ляню, воскликнул: “Вот и хорошо, вот и хорошо! Вы продолжайте,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быстро отошёл к другим ученикам, чтобы поговорить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его спину, Му Цин снова посмотрел на Шэнь Ляня и с любопытством спросил: “Но столовая ведь работает нормально, глава ничего не говорил. Почему же с приходом наместника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остался спокоен и размеренно ответил: “Возможно, кто-то подстрекает наместника, пытаясь найти повод для неприятностей. Однако это лишь незначительное неудобство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Ляня были спокойными, но Му Цин всё же испугался и встревоженно спросил: “Брат Шэнь,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задумался, глядя на более обеспокоенного друга,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подозрение, что человек, сопровождающий наместника, может быть тем самым родственником семьи Куй, о котором я вас просил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вечером, после проверки академии, Куй Синь, сославшись на встречу с семьёй, не пошёл с наместником в гостиницу, а отправился в дом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