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смотрел на мужчину, который не сводил с него взгляда, и тихо спросил: “Что за еда,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только и ждав этого вопроса, тот тут же заговорил — возможно, потому что заранее подготовился, а возможно, из-за слишком сильного возбуждени: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еда, которую вы каждый день складываете в деревянные бочки и увозите! Я ведь чувствую этот запах! Они такие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разгорались его эмоции. Линь Сяоцзю, наблюдая за ним, смотрел все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и сам почувствовал что-то неладное. Под этим необычным взглядом его уверенность постепенно угасла, и громкий голос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почему так на меня смотришь?”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наклонил голову в сторону, его голос был полон сомнений: “Я просто немного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ты сомневаешься?” — спросил мужчина, неосознанно продолжив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еда готовится в заднем дворе, и отправляется через боковую дверь. Как ты узнал, что это за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произнес эти слова, лицо мужчины покраснело, и, глядя на любопытного маленького хозяина, он начал заикаться. После долгого молчания он всё-таки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мой дом прямо рядом с вашим. Поэтому, когда ваши тележки уезжают, они проходят мимо моего дома. Я так часто это видел, что могу примерно понять, что в этих 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выслушав его, хотя и не совсем понимал настойчивость мужчины, был потрясен его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того, что его удивление было столь очевидным, мужчина вдруг осознал, что его действия могут быть немного неуместными. Он почувствовал неловкость, но быстро вспомнил,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стиснул зубы и громко сказал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я думаю, что ту еду, которую вы отправляете, вы тоже продаёте. Так ведь? Так почему бы не поделиться ею с нами? Признаюсь, ваш бараний горячий суп очень вкусный, но если есть его каждый день, он может надоесть. А тут у вас есть новые блюда, маленький хозяин,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мужчина в принципе прав, но всё равно в его словах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Линь Сяоцзю наконец понял,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продаёт еду, но в словах мужчины создаётся впечатление, что он занимается чем-то не совсем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и мягко ответил: “Извините, но у нас не хватает людей, и мы пока не можем предложить дополнительную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ты не прав! Ведь на приготовление этой еды не нужно много времени! У вас тут столько людей, как вы не можете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заметил, что эта еда готовится заранее, до основного приёма пищи, значит, она не требует много времени. Ты можешь немного выделить время и сделать что-то для нас?” — поддержал его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Маленький хозяин, подумай, мы же каждый день едим твой бараний суп, а во рту уже язвы появились!” — добавил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увидев, как Линь Сяоцзю и мужчина начали спорить, подошли, чтобы попытаться разнять их. Но когда они услышали разговор о еде, их мысли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обедали здесь, и уже заметили, что есть ещё одна еда, которая продаётся, но у них не было возможности её попробовать или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поднят, они начали говорить друг с другом, надеясь, что Линь Сяоцзю согласится угостить их, чтобы они могли попробовать ароматную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уже в отчаянии от их настойчивости. К тому же эти люди — его постоянные клиенты, которые обычно не предъявляют претензий, так что ему было сложно сказать им что-то резкое.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поднял руку,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всех собравшихся был полон недоумения, и Линь Сяоцзю тихо сказал: “Хорошо, не продолжайте. Я понял, что вы хотите, но у нас действительно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те, кто стоял рядом, начали было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стал дожидаться, чтобы они продолжили говорить, и прямо сказал: "Конечно. Когда в будущем у меня будет достаточно людей, я обязательно открою отдельное окно для продажи этих блюд. В конце концов, никто не откажется от возможности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еще сомневались и думали, что Линь Сяоцзю просто отмахивается от них, услышав вторую половину его фразы, сразу 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мире действительно нет людей, которые откажутся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поверили, все же не могли не напомнить Линь Сяоцзю несколько раз: "Маленький хозяин, не забудь, что ты обещал! Когда у тебя появятся люди, обязательно открой это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только ты его откроешь, мы точно придем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я не прошу тебя делать это быстро, но обязательно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говорить так, вздыхая,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кто первым заговорил, еще стоял на месте и, глядя на Линь Сяоцзю, несколько колеблясь, сказал: "Маленький хозяин, обязательно открой как можно раньше! Я уверен, что этот бизнес принесет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мужчина считал, что вероятность того, что Линь Сяоцзю откроет магазин ради денег, намного выше, чем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улыбкой проводил пришедших и, потрогав лоб, почувствовал, что еще никогда не сталкивался с тем, чтобы клиенты заставляли его продавать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клиенты разошлись, магазин снова погрузился в обычную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подкрался к Линь Сяоцзю и тихо позвал его: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обернулся и увидел, как Лю Су с покорным взглядом смотрит на него, на лице — угодливая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Ты — счетовод, не можешь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пока Лю Су что-то скажет, Линь Сяоцзю уже произнес свои слова, заставив Лю Су почувствовать себя неожиданно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убрал улыбку и взглянул на Линь Сяоцзю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начал говорить, как ты уже сказал,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взглянул на него искоса и прямо заявил: "Ты просто хочешь спросить, можешь ли ты стать помощником на кухне и получить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понял, что его мысли раскрыты, но не почувствовал себя неловко. Он просто смотрел на Линь Сяоцзю с выражением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увидев его, начал чувствовать любопытство. Он понял, что этот счетовод, похоже, очень озабочен вопросом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тебя дома какие-то срочные финансовые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недоволен своей нынешней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немного подумал, но тоже покачал головой. Честно говоря, Линь Сяоцзю платил ему очень хорошо, это было даже больше, чем у многих других работодателей.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тебе еще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посмотрел на него и тихо сказал: "Просто хочу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прямой и откровенный ответ, Линь Сяоцзю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Лю Су понял, что Линь Сяоцзю не собирается давать ему дополнительные задания или увеличивать зарплату, он медленно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Лю Су садится обратно на свое место, скучный и неуверенный, Линь Сяоцзю снова потрогал лоб,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подход Лю Су к деньгам был вполне разумным, его периодические просьбы все же начинали немного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что произошла ошибка, и тот мужчина, по мнению всех, пытался навредить Линь Сяоцзю, Цзинь Тао побежала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это было недоразумение, остальные разошлись, но Цзинь Тао осталась стоять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услышала разговор Линь Сяоцзю и Лю Су, Цзинь Тао на мгновение задумалась, как будто она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Линь Сяоцзю, который выглядел обеспокоенным, Цзинь Тао немного замешкалась и всё же решила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Му Цин и Чай Юаньвэй закончили обед и решили прогуляться по саду академии, чтобы немного переварить еду, а затем вернуться в класс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вмешиваться, но, брат Шэнь, твой муж просто великолепен! Он каждый день не только готовит тебе еду, но и заботится о лекарствах для тебя”, — сказал Чай Юаньвэй, идя рядом с ними, потирая свой немного округлившийся живот, явно наполненный едой. В его голосе звучало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тоже мог найти такого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Чай Юаньвэй заметил, что у всех остальных обеды одинаковые, только у Шэнь Ляня была маленькая баночка с чем-то, и он подумал, что это его муж приготовил для него какую-то особую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хоть и завидовал, но все-таки понимал, что не может попросить у Шэнь Ляня, так что лишь незаметно наблюдал, надеясь, что однажды, когда они станут ближе, он тоже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Чай Юаньвэй стал ближе общаться с Шэнь Лянем, он понял, что это не особая еда от мужа, а обычные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Удивляясь, что Шэнь Ляню приходится пить лекарства, он стал восхищаться тем, как Линь Сяоцзю заботится о Шэнь Ляне, готовя для него еду и три раза в день не забывая про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только что сказал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Цин, стоявший рядом, немного напрягся, услышав его слова. Он сначала посмотрел на Чай Юаньвэя, который, похоже, еще не осознал, что сказал, а затем перевел взгляд на Шэнь Ляня, который не выглядел обиженным, а наоборот, улыбался,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хотел, чтобы между его друзьями возникли недоразумения. К счастью, Шэнь Лянь не был таким мелочным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Цин думал об этом, Шэнь Лянь спокойно произнес: “Брат Чай, не стоит думать об этом. Такой парень, как Сяоцзю, наверное, редкость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не ожидал, что Шэнь Лянь скажет это, и инстинктивно хотел возразить, но как только открыл рот, он вспомнил Линь Сяоцзю, которого он видел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хорошо выглядит, но и вкусно готовит, к тому же управляет двумя магазинами, которые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хорош только в одном из этих дел, Линь Сяоцзю уже был бы гораздо лучше других, а теперь, имея так много достоинств, ему просто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открыл рот, но, наконец, только с раздражением посмотрел на Шэнь Ляня и обиженно сказал: “Не знаю, как тебе так повезло, что ты нашел такого хорошего мужа, как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его подавленное лицо, неожиданно почувствовал желание похвастаться: “Да, мне действительно повезло, что я встретил такого хорошего мужа, как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академии поспешно прибежал юноша-служка, заметив Шэнь Ляня, он облегченно вздохнул и быстро сказал: “Молодой господин Шэнь, оказывается, вы здесь. Глава сейчас послал людей за вами, прошу вас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это, обменялся взглядом с Му Цином и Чай Юаньвэем, затем посмотрел на него и кивнул, вежливо сказав: “Хорошо, спасибо за труд,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 стоит, пожалуйста, следуйте за мной, глава, наверное, уже сильно переживает”, — ответил юноша с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Чай Юаньвэй хотели пойти вместе с ним, но как только они сделали шаг, юноша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 на их недоуменные взгляды, он учтиво сказал: “Господа, глава сказал, что я только господина Шэнь должен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юноша-служка это сказал, он особо выделил слово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Чай Юаньвэй не стали продолжать спорить, остановились, лишь немного удивленно посмотрели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совершенно не обратил внимания на это, поднял взгляд на них и слегка улыбнулся: “Брат Му и брат Чай, вы лучше вернитесь в класс!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кивнул и проводил взглядом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фигура исчезла из виду, Му Цин посмотрел на Чай Юаньвэя и пробормотал: “Что глава хочет от Шэнь Ляня, что даже не разрешил нам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покачал головой и честно ответил: “Не знаю, может, у него есть важное поручение. Возможно, он просто хочет его похвалить наедине! Ведь сегодня, когда наместник приехал, он сильно восхищался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все равно чувствовал, что что-то не так, но не мог точно понять, в чем дело. Поэтому он лишь кивнул, посмотрел в сторону, куда ушел Шэнь Лянь, и обеспокоенно сказал: “Надеюсь,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следуя за юношей-служкой, подошел к комнате, предназначенной для приема важных гостей главы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Юноша-служка встал у двери, слегка поклонился Шэнь Ляню, указал в сторону двери и вежливо сказал: “Господин, глава и господа уже ждут вас внутри. Прошу вас, господин,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что юноша не собирается заходить с ним, и не стал настаивать. Он поблагодарил его и, толкнув дверь,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вошел, юноша заглянул внутрь, но увидев напряженную и молчаливую атмосферу, быстро отступил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Лянь размышлял о том, зачем глава пригласил его. Он полагал, что дело не будет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комнату и увидев на лице наместника строгие черты, а также сложное выражение лица главы и мужчину, который утром смотрел на него с презрением и сейчас наблюдал за ним с любопытством, Шэнь Лянь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раздумья длились лишь мгновение, но на лице Шэнь Ляня не отразилось никаких эмоций, и присутствующие не могли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сделал шаг вперед, поклонился каждому из присутствующих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наместник,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мужчине, который смотрел на него с неприязнью, Шэнь Лянь слегка замедлил шаг, как будто не знал, как его следует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глядя на Шэнь Ляня, который немного нервничал, затем на наместника, который оставался молчаливым и хмурым, почесал свою бороду и представил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писарь наместника, его фамилия Куй, называйте его писарь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представление, сразу понял, откуда исходила враждебность этого человека, и если его догадки верны, это должен быть родственник того самого Куй Линя, который был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пришел к выводу, но его лицо оставалось невозмутимым. Он вежливо поклонился писарю Кую и сказал: “Писарь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Куй, увидев перед собой этого высокомерного молодого человека, едва сдержался, чтобы не закатить глаза, но, учитывая присутствие наместника, сдержался и лишь без энтузиазма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обратил на это особого внимания. Даже если бы писарь Куй проявил какое-либо недовольство, это не стоило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поклонился писарю Кую, Шэнь Лянь выпрямился и стал ждать продолжения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наблюдая за стоящим перед ним уверенным мужчиной, по-прежнему считал его достойным кандидатом, если бы не его методы, с помощью которых он зарабатывает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даже подумал, что мог бы инвестировать в него, надеясь, что он продемонстрирует лучшие результаты на весеннем экзамене, и это принесет славу их региону.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решение быстро исчезло, когда наместник вспомнил все, что узнал о Шэнь Ляне от главы. Он резко посмотрел на него и прямо спросил: “Ты знаешь, зачем мы тебя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что наместник настроен не слишком дружелюбно, с искренностью ответил: “Учёный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видя его спокойное лицо, несмотря на то что ему не нравилось, как Шэнь Лянь использует свои связи для личной выгоды, не мог не оценить его умение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зачем он пригласил Шэнь Ляня, наместник снова стал серьезным и спросил: “Тот, кто поставляет еду для учеников академии, разве не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только что перебрал в голове множество возможных причин его вызова. Он думал, что ему могут напомнить о весеннем экзамене, или что перед ним стоит человек из семьи Куй, который пытается его подставить. Однако он никак не ожидал, что наместник спросит его о поставках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проанализировав все мысли, пронесшиеся в голове, Шэнь Лянь поднял взгляд на ожидавшего ответа человека. На его лице не было ни тени сомнения, а в голосе звучала сдержанная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еду для проживающих в академии учеников поставляет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посмотрел на него и, сам не зная почему, вдруг почувствовал раздражение. Он с силой хлопнул ладонью по столу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разумеется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колебался ни секунды. Он смело встретил взгляд наместника, в его глазах читалась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 обществе есть градация сословий: ученые, земледельцы, ремесленники, купцы, и что торговцы стоят на самой нижней ступени. Но таков мой дом, и если бы я сказал иначе, то просто солгал бы вам, господин наместник. Более того, я не считаю, что владение магазином — это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уст, наместник еще не успел отреагировать, а вот писарь Куй уже вскочил с места и, указывая на Шэнь Ляня,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Не думай, что если наместник ценит тебя, то ты можешь говорить с ним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писаря Куй, который выскочил с обвинениями, Шэнь Лянь мысленно подтвердил свои догадки. Он слегка опустил голову, а длинные ресницы прикрыли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Куй, видя его реакцию, испытал настоящее удовлетворение. Он даже ощутил, что наконец-то поймал Шэнь Ляня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был уверен: что может представлять собой этот молодой человек, еще только обучающийся в академии и не имеющий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думать, что тот мимолетный страх, который он испытал во время их раннего зрительного контакта, был всего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Лянь молчит, он вспомнил о своём больном племяннике, продолжил читать юноше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будучи учеником Государственной академии, разве не понимаешь, насколько позорно то, что ты делаешь? Это просто бесчестие! Если все студенты академии начнут действовать, как ты, пользуясь положением ради личной выгоды, то что тогда будет с народом, когда вы займете государственные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Синь произнес эту последнюю фразу, он уже живо представлял себе, как Шэнь Лянь в будущем становится чиновником и использует свою власть ради собственного обогащения.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больше распалялся. Наместник даже мельком взглянул на него, заметив эту вспышку эмоций, а глава академии нахмурил брови. Только Куй Синь продолжал все больше входить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произнес свою последнюю фразу, Шэнь Лянь, казалось, наконец-то отреагировал. Он поднял взгляд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Куй Синь встретился с глазами Шэнь Ляня, в которых не было ни малейшего выражения, он почему-то почувствовал страх. Но тут же одернул себя — что за нелепость! Как он может бояться этого мальчишку, у которого даже волосы ещё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злобно уставился на юношу. Сегодня он обязательно воспользуется этим поводом, чтобы убедить наместника исключить Шэнь Ляня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только Шэнь Лянь окажется вне академии, без статуса и защиты, то с его сиротским происхождением — кому он будет нужен? Тогда Куй Синь сможет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Лянь в какой-то момент погибнет, даже если это будет случайная смерть в пруду, это будет всего лишь незначительное происшествие. В самом начале, возможно, кто-то проведет расследование, но со временем его смерть просто станет частью старых, забытых дел, о которых никто больше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Куй Синь наслаждается своей мнимой победой, словно уже загнал его в угол, Шэнь Лянь вдруг вспомнил: он ведь видел этого человека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уже оправился от ран, покинул дом наместника и, воспользовавшись возможностью, поступил на службу к другому чиновнику. А Куй Синь, в свою очередь, вовремя использовал наместника как трамплин и получил еще более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некоторым людям с самого рождения свойственна подлость. Без власти они творят мелкие злодеяния, а стоит обрести силу — совершают великие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по службе, Куй Синь получил больше власти. Он не только обогатился сам, но и окружил себя такими же мерзавцами, которые притесняли слабых и безнаказанно творили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своей прошлой жизни, когда Шэнь Лянь служил клинком императора, очищая страну от гнили, Куй Синь был одним из тех, кого он устранил.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понял, почему сразу не узнал его. Скорее всего, это было из-за того, как жалко и отвратительно выглядел Куй Синь в тот день, когда его семью отправили под суд. Его лицо тогда было настолько уродливым от слез и страха, что оставило в памяти слишком сильный отпечаток. И теперь, глядя на его обычное выражение, он попросту не мог его сопоставить.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самоуверенного мужчину перед собой, а затем вспоминая того жалкого человека, который в прошлой жизни рыдал в страхе после конфискации его имущества, Шэнь Лянь испытал сложные чувства. Но внешне он не выдал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наместника, который все еще ждал его ответа, и продолжил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самое важное для чиновника — не использовать свою должность для личной выгоды, не вступать в сговор с торговцами и уж тем более не брать у них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сделал паузу, затем, под пристальным взглядом наместника,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наместник, этот магазин был основан моим супругом, и все деньги, которые он зарабатывает, получены честным трудом. Эти деньги мой муж заработал тяжким трудом, и в них нет ни капли наживы за счет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ненадолго замолчал, а затем добавил: “К тому же, я всего лишь студент академии. Откуда у меня такие связи, чтобы помогать супругу монополизировать питание в академии? Единственная причина, по которой он получил этот заказ, — его собственное мастерство. В этом плане, должен признать, я как супруг ему далеко уступаю: кроме книг, мне больше ничего не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Лянь бросил едва заметный взгляд в сторону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поймав этот взгляд, вдруг ощутил неловкость. Он провел рукой по своим седым усам и, слегка смущенно кашлянув,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Надо признать, что супруг Шэнь Ляня готовит очень вкусно. Господин наместник, тот обед, который вы ели сегодня днем, был его работой. Разве он не показался вам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услышав эти слова, на мгновение задумался, вспомнив вкус обеда. Действительно, тот обед оказался на удивление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молчанием напряженная атмосфера, которая только что накалялась до предела, мгновенно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молчаливого наместника и продолжил: “Я знаю, что все считают, что общество делится на четыре класса: учёных, крестьян, ремесленников и торговцев, и что торговцы — это самый низший класс. Но мой муж усердно зарабатывает деньги, всё ради того, чтобы лечить меня. Даже то, что я могу стоять здесь и отвечать на ваши вопросы, — это благодаря ему. Если бы не его труд, я, возможно, не стоял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слушая Шэнь Ляня, который каждое слово посвящал своему мужу и выражал благодарность, почувствовал, как его раздражение от того, что он его обманывает,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вспомнив вкус обеда, который они ели в полдень, начал думать, что не так уж и странно, что академия сама пошла искать его мужа для поставки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следивший за наместником, заметил, что тот стал менее напряжённым, и, опасаясь, что Шэнь Лянь не получит должного наказания, сразу вмешался, громко выкрикнув: “Ложь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громким, что все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будто не видишь ничего плохого в сговоре чиновников с бизнесменами, и даже оправдываешь это здесь. Сейчас ты считаешь, что твой муж вправе вмешиваться в дела этой академии, но в будущем он поднимет руку и на твои собственные дела. И тогда что будет? Он станет совершенно бесконтрольным”.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выслушав его бессмысленные обвинения,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повернулась к наместнику и в глубоком поклоне сказала: “Я могу гарантировать своей дальнейшей карьерой, что ни я, ни мой муж не имеем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молча слушал их спор, не говоря ни слова, только внимательно смотрел на Шэнь Ляня. Наконец, после его заявления, он неожиданно задал следующий вопрос: “А если в будущем твой муж, занимающийся бизнесом, повлияет на твою карьеру в должности чиновника, ты всё равно будешь настаивать на своём сегодняшнем заявлении? Ты не покинешь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понять, что сегодняшнее обращение с тобой связано только с тем, что я думаю, что ты использовал расположение учителей, чтобы помочь своему мужу найти путь в академию. Но в будущем, когда ты сдашь экзамен и добьёшься успеха, на тебя и на твоего мужа будут обращать внимание многие. И тогда все эти проблемы станут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колебался ни на мгновение. Подняв глаза, он посмотрела на сидящего перед ним наместника с серьезным выражением лица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супруг зарабатывает честным трудом, и мне нечего стыдиться. Если я когда-нибудь стану чиновником, то никогда не воспользуюсь своей властью, чтобы предоставить ему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говорил уверенно, даже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мой супруг станет препятствием на моем карьерном пути или же если найдутся люди, которые захотят опорочить его, используя мои заслуги, я немедленно сложу с себя полномочия. Я не запятнаю имя правителя и не стану медлить ни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слишком самоуверенно — он не только утверждал, что непременно сдаст экзамены, но и заявлял, что сможет устоять перед искушением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глава посмотрел на него с любопытством, а Куй Синь усмехнулся, считая его самонадеянным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наместник оставался серьезным. Он молча изучал Шэнь Ляня, затем холодно произнес: “Настоящий мужчина не должен бояться остаться без жены. Зачем тебе так держаться за прошлое? Тем более такой супруг, как он, не принесет никакой пользы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сменил тон, наполнив голос соблазнительными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ты талантлив. А я, как человек, ценящий таланты, готов помочь тебе. Откажись от него. Когда ты успешно сдашь экзамены, я устрою тебе брак с дочерью знатного рода. Союз наших семей станет прекрасной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Куй Синь, который все это время ждал момента, чтобы уничтожить Шэнь Ляня, резко обернулся к наместнику. Даже глава посмотрел на него с недоверием, словно не веря, что столь прямолинейный и справедливый человек может предложить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же спокойно поднял глаза на наместника, затем низко поклонился и ответил твердым голосом: “Господин, я благодарен за вашу доброту. И я не тот, кто не понимает, что для него лучше. Но предать человека, который был со мной в трудные времена, — этого я никогда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в бедности, рядом со мной был только Линь Сяоцзю, который заботился обо мне. Если я забуду его доброту и, став успешным, решу бросить его, то чем я буду отличаться от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закончил свою речь, в комнате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размахивая руками и ударяя себя по груди, собирался снова поговорить о Шэнь Ляне, вдруг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главы отразилось мучительное сожаление, он остановился и посмотрел в сторону, откуда доносился смех. К своему удивлению, он увидел, что смех исходил от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наместника, которое ранее было мрачным, теперь заметно расслабилось, и он с некоторым удовлетворением посмотрел на Шэнь Ляня, медленно произнеся: “Ты прав. Если человек забывает даже своих благодетелей, и в момент успеха готов выбросить своего бедного супруга, то чем он отличается от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наместника на Шэнь Ляня стал полон невыразимой, странной ностальгии, как будто он смотрел через него на какого-то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наместник собрал свои эмоции, вздохнул и сказал: “Надеюсь, что, добившись успеха, ты не забудешь своих слов и останешься верным себе, не совершив того, что противоречит твоим нынешним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наместник закончил, все поняли, что этот вопрос почти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наблюдая за поведением наместника, почувствовал беспокойство. Он приложил слишком много усилий, чтобы позволить делу с Шэнь Лянем пройти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слово, которое хотел сказать Куй Синь, было прервано поднятой рукой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