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Наместник не стал проверять знания Шэнь Ляня, задавая ему вопросы о фразах из “Четверокнижия” и “Пятикнижия”, как того можно было ожидать. Вместо этого он погладил бороду, и на его строгом лице появилось крайне серьезное выражение. Он внимательно посмотрел на юношу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зачем, по твоему мнению, люди читают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услышав этот вопрос, который выходил за рамки обычной проверки знаний, изумленно обменялись взглядами. Этот вопрос явно выходил за пределы учебного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можно было бы назвать как незначительным, так и важным — все зависело от того, как на него ответит тот, кому он задан.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ответ мог принести расположение наместника и открыть перед человеком новые возможности. Но если ответ окажется неубедительным, в глазах наместника он останется бесполезным деревом, из которого не вытесать ничего путного.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сводили глаз с Шэнь Ляня, затаив дыхание в ожидании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сопровождавшие его учителя тоже напряженно наблюдали за Шэнь Лянем, опасаясь, что его слова могут не прийтись по душе высокому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Лянь лишь слегка склонил голову, погружаясь в размышления. Через мгновение он снова поднял взгляд на тайшоу, и его голос, как всегда, прозвучал мягко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студента, человек читает книги, чтобы обрести мудрость и избавиться от невежества. Чтобы самому вырваться из оков тяжелой жизни и помочь другим найти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наместника промелькнул интерес. Он слегка приподнял бровь и уточнил: “О, и как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немного подумал, собрал мысли воедино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 это сокровищница знаний, накопленных предшествующими поколениями. В них запечатлена мудрость древних, их опыт, их размышления о мире. Читая медицинские трактаты, можно научиться лечить болезни и спасать жизни. Изучая исторические хроники, можно постигать ошибки и достижения прошлого, чтобы не повторять их в будущем. Разбираясь в военных стратегиях, можно понять принципы ведения войн и управления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ученые, мы должны не просто читать, но и применять знания на благо — там, где они действительно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банальных ответов, которые часто сводятся к стремлению стать чиновником или служить императору, ответ Шэнь Ляня был свеж и нестандартен, что еще больше привлекло внимание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до этого нахмуривший брови, теперь слегка расслабился. Он внимательно посмотрел на юношу и задал еще один вопрос: “Что значит — использовать нужные знания там, где они действительно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поднял глаза и, глядя прямо на высокого чиновника, спокойно, без тени робости, ответил: “Если стране нужны знатоки “Четверокнижия” и “Пятикнижия”, я буду штудировать эти труды и сдавать императорские экзамены, чтобы принести пользу государству. Если мне предстоит быть праведным чиновником, я изучу судебные дела прошлых лет и буду выносить решения, опираясь на ритуал, закон и разумную меру. Если народ нуждается в том, кто поможет ему возделывать землю, я посвящу себя аграрным трудам и буду делиться своими знаниями с крестьянами”.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и без того уже проникся к нему симпатией, а теперь, услышав столь зрелое рассуждение, почувствовал к нему еще большее расположение. В его взгляде даже мелькнуло что-то похожее на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ты действительно достойный молодой человек. Нам в стране как раз нужны такие умные и разумные ученые, которые могут служить императору и помогать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наместника, Шэнь Лянь не проявил особых эмоций, лишь склонился в почтительном поклоне и ответил: “Ваша милость преувеличивает мои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смотрел на юношу, отмечая его невозмутимость и достоинство. Чем больше он на него глядел, тем сильнее возрастало его удовлетворение. Однако вскоре его взгляд слегка лукаво блеснул, и он решил испытать Шэнь Ляня еще раз, задав ему вопросы из текстов, по которым проходил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только точно и быстро отвечал на все вопросы, но и излагал свои мысли ясно и аргументированно, порой предлагая неожиданные, но убедительные толкования.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наблюдая за этим достойным и умным молодым человеком, почувствовал, что в следующем году тот вполне может стать лучшим из лучших на экзаменах. Раздражение, вызванное неудачными ответами других учеников, исчезло, сменившись хорошим настроением благодаря Шэнь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бороду, наместник повернулся к главе, который все это время стоял рядом,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в вашей академии учится такой выдающийся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глава был раздражен, поскольку ученики не отвечали на вопросы, но после того как ответ Шэнь Ляня помог вернуть немного достоинства академии, его лицо немного улучшилось. Услышав похвалу от наместника, он погладил свою седую бороду и, взглянув на собравшихся, весело сказал: “Наместник, вы льстите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наместник сказал эти слова, он повернулся к Шэнь Ляню, который стоял, ожидая продолжения, и добавил мягким тоном: “Ты так долго говорил, а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понял намек, поклонился наместнику и вежливо ответил: “Меня зовут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услышав это имя, почувствовал, что оно ему знакомо, но не мог вспомнить, где именно он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стоящий рядом с наместником Куй Синь, услышав, что это тот самый Шэнь Лянь, который причинил вред его племяннику, взглянул на него с выражением недоумения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немного прищурился, внимательно осмотрел стоящего перед ним Шэнь Ляня, излучающего природную уверенность, и начал строить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Куй Синь собирался подождать, когда наместник утратит терпение, и затем случайно упомянуть имя Шэнь Ляня, чтобы тот стал для наместника последней занозой, создав плохое впечатление. Это дало бы ему преимущество в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неожиданностей, Куй Синь заранее ненавязчиво поговорил с наместником, пытаясь убедить его смотреть не только на тех учеников, кто скрывает свои намерения, но и на тех, кто не отличался выдающимися успехами, чтобы можно было точнее оценить их реальные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наместника, который не терпел лжи, те, кто не учился должным образом, не заслуживали прощения. Это, конечно, оставило бы негативное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Куй Синь никак не ожидал, что наместник не стал дожидаться подходящего момента, чтобы проверить Шэнь Ляня, а вызвал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Шэнь Лянь, которого Куй Синь считал всего лишь немного сообразительным, оказался не только умным, но и хорошо воспитанным, что привлекло внимание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думали другие, Куй Синь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много лет писарем наместника, Куй Синь прекрасно знал, насколько редко наместник выражал такую похвалу, и понимал, насколько это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наместника, который был явно доволен Шэнь Лянем, а затем на самого Шэнь Ляня, чье лицо не выдавало ни малейших эмоций,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должен терпеть, пока не настал подходящий момент. Если я покажу свои чувства сейчас, наместник точно не простит мне такого использования его власти для собственных целей”, — мысленно говорил себе Куй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наместник вспомнил, где он слышал это имя. Он поднял взгляд и, посмотрев на стоящего перед ним юного мужчину, спросил с некоторой неуверенностью: “Ты тот самый Шэнь Лянь, который помог нашему уездному судье стратегическими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удивился такому вопросу, снова поклонился наместнику и вежливо ответил: “Не заслуживаю похвалы, я действительно предложил несколько идей нашему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наместник стал смотреть на Шэнь Ляня с растущим уважением, в его глазах появилась явная восхищенность.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поглаживая свою бороду, продолжал: “Действительно, молодые люди удивляют!”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похвалу, оставался спокойным и непринужденным, словно похвала касалась не его, 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продолжал с удовольствием наблюдать за его спокойствием, но вскоре вспомнил о своей цели и, прервав похвалу, пригласил Шэнь Ляня сесть. Затем он снова обратился к нескольким ученикам, чтобы они ответили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несколько человек снова допустили те же ошибки, что и раньше, что немного разочаровало наместника. Если бы не встретил сегодня такого талантливого человека, как Шэнь Лянь, наместник, наверное, сам бы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близится время обеда, даже наместник не стал бы продолжать тратить время здесь, и наконец прекратил свою проверку. Он поднял глаза и посмотрел на учеников, сидящих в зале, его взгляд был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будет экзамен, вам следует продолжать усердно трудиться. Я всё же надеюсь, что после весеннего экзамена у нас появится несколько человек, которые смогут попасть в список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обязательно будем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только что вызвали для ответа, но из-за сильного волнения не смогли ответить правильно или вообще не смогли ничего сказать, теперь, услышав слова наместника, смущённо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почувствовал, что сказал всё, что хотел, и теперь всё остальное зависит от них. Он сказал пару слов кому-то из сопровождавших его и группа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Куй Синь оглянулся и встретился взглядом с Шэнь Лянем. Шэнь Лянь спокойно сидел, его взгляд был безразличен, а глаза не выражали ни эмоций, ни волнений, что поразило Куй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быстро отвел взгляд. Осознав, что его испугал какой-то молодой парень, он сразу же пришёл в ярость. Как это возможно, чтобы он, опытный писарь, который видел столько людей при наместнике, испугался от взгляда какого-то юноши?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Куй Синь почувствовал нечто, что он сам не хотел бы признать — страх. Если раньше его цель была отомстить за своего племянника, то теперь он понял, что не может позволить Шэнь Ляню расти. Он должен уничтожить его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как Шэнь Лянь спокойно отвечал на вопросы наместника, и как наместник смотрел на него с одобрением, Куй Синь понял, что его планы по отношению к Шэнь Ляню нужно будет тщательно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наместник и его свита ушли, атмосфера в классе осталась немного тяжёлой, особенно для тех, кто только что был вызван, но не смог правильно ответить на вопросы. Они выглядели так, как будто их только что поразила гроза, и явно были полны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прозвонил колокол, извещающий о времени обеда, присутствующие немного восстановили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подошел к Шэнь Ляню. В этот момент он уже не был так весел, как обычно, и в его голосе звучала некоторая унылость :"Брат Шэнь,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Он только что думал о том человеке среднего возраста, который взглянул ему в глаза. Ему казалось, что тот взгляд был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столовую, каждый взял свою коробку с едой, доставленную на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кусочек ароматного и нежного яйца вошел в его рот, Му Цин словно ожил, и его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 ложку и, смотря на золотистое, ароматное и мягкое яйцо-крем, с восхищением сказал: "Как я завидую тебе, брат Шэнь! У тебя не только такой хороший муж, но и знания такие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был одним из самых восторженных поклонников кулинарных способностей Линь Сяоцзю, и услышав слова Му Цина, он, запихивая еду в рот, не переставал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точно. Ты не видел, как лицо наместника потемнело, когда он задавал вопросы другим. Только когда он дошел до тебя, его лицо прояснилось. Не буду скрывать, я думаю, что этот наместник действительно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считал, что благодаря положению своей семьи ему довелось встретить немало чиновников, но среди всех, кого он видел, сегодняшний наместник казался ему самым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вечно суровым лицом он был словно воплощением черноликого судьи преисподней. Стоило ему просто стоять рядом, и Чай Юаньвэй уже чувствовал, что даже говорить громко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свое мнение, он услышал, как Му Цин тоже вставил пару слов. Однако, в отличие от обычных разговоров, на этот раз не раздался голос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если Шэнь Лянь считал их разговоры слишком наивными, он все равно поддерживал их хотя бы парой слов. Но сегодня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озадаченно посмотрел в его сторону и увидел, что тот задумчиво ест, погруженный в какие-то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глядя на него, почувствовал некоторое беспокойство: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повернулся к нему и, заметив его недоуменный взгляд, спросил: "Ты знаешь, кто тот средних лет мужчина, который все время стоит рядом с наместником?"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Шэнь Ляня был неожиданным, Му Цин нахмурился, пытаясь вспомнить, но затем покачал головой: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 не особо надеялся получить ответ. Услышав его, он без удивления кивнул и мягко произнес: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чувствовал, что с Шэнь Лянем сегодня что-то не так, но в чем именно дело, он понять не мог. Однако, когда тот заверил, что не нуждается в помощи, Му Цин решил больше не заострять на этом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 Шэнь Лянь, глядя на еду перед собой, все же пришел к выводу, что ему стоит выяснить личность того мужчины. Его взгляд, полный скрытой неприязни, не мог быть случайностью. Очевидно, у того человека были какие-то причины испытывать к нему враждебность. А значит, оставлять ситуацию без внимания было бы неразумно — Шэнь Лянь никогда не любил отдавать инициативу в руки незнакомцев с неясными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Лянь обдумывал, как бы разузнать о странном незнакомце, глава уже вел наместника и сопровождающих его лиц в отдельную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наместник переступил порог, его брови слегка нахмурились, и он сразу же повернулся к главе, в его голосе звучало некоторое недовольство: “Это место, где ученики обычно принимают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не ожидал такого вопроса, на мгновение замешкался, но затем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учащиеся обедают в другом помещении,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немного задумался, а затем без всяких церемоний посмотрел на старого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я пришел сюда, значит, мне нужно все тут испытать. Проводите меня в место, где ученики питаются, я тоже попробую, что они обычно едят. В конце концов, это тоже часть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старого главы на мгновение промелькнуло сомнение, но, увидев решимость наместника, он все 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поддержка учебного заведения в значительной степени зависит от государственного финансирования, а наместник — это тот, кто может решить, сколько средств будет выделено на их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глава привел наместника в место, где обычно едят ученики, тут же возникла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все еще стояли в очереди за едой, с опаской начали уступать место, готовясь пустить главу и наместника с его спутниками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до того, как глава мог что-то сказать, наместник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раз я здесь, чтобы испытать, буду стоять в очереди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лицах учеников появилась растерянность, и они не знали,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видя их смущение, вмешался, говоря: “Раз уж господин так сказал, просто стойте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наместник с главой и остальными строго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приходом изначально громкая очередь мгновенно стала тихой, и только во время раздачи пищи разгорелись споры о том, какие блюда выбрать, голоса немного повысились.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наблюдая за тем, как все организовано, удовлетворенно кивнул. Атмосфера в академии ему понравилась, а когда он заметил, что в мисках всех учеников была полная порция риса, его удовлетворение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Раздающий еду повар работал быстро, и ученики, стоявшие впереди, тоже быстро набирали еду. Через несколько минут подошел и черед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стоял, смотря на несколько больших деревянных ведер, из которых исходил аппетитный запах пищи. Он не понимал, почему, но вдруг почувствовал, что аппетит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какие блюда вы хотите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видя, что наместник не двигается, не решался поторопить его, как обычно он делал с остальными учениками, 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услышав его вопрос, поднял глаза, и когда он почти не смог больше сдержаться, он наконец заговорил: “Как у вас здесь принято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был немного ошарашен его вопросом, он обернулся и посмотрел на главу, который следовал за наместником, надеясь увидеть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заметив его растерянность и лёгкое смущение, глубоко вздохнул и, наконец, решил вмешаться, чтобы его защитить: "Господин, у нас нет строгих правил по поводу еды. Каждый может взять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услышав эти слова, наконец-то проявил интерес, его выражение лица изменилось. Он указал на несколько учеников, которые только что ушли, и сказал: "Как я только что слышал, они спорили, какое из этих блюд лучше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Смыслом этих слов было то, что если можно было брать что угодно, то почему бы этим ученикам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услышав этот вопрос, слегка покраснел и, наконец, рассказал правду: "Господин, дело в том, что у академии ограниченные средства, а аппетит у студентов большой. Чтобы избежать ситуации, когда кто-то останется без еды, было решено, что каждый ученик может взять только одно мясное блюдо и три овощных, всего четыре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нахмурился. В его понимании, еда — это важная часть жизни, и каждый должен питаться хорошо, чтобы быть в состоянии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наместник ничего не сказал прямо, а просто, наблюдая за нервным поведением повара, взял одно мясное и три овощных блюда и сел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чиновник, наместник подал пример, и все остальные последовали за ним, тоже взяв по одному мясному и трём овощным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подошёл к столу Куй Синь, он взглянул на блюда и невольно закатил глаза. Он побывал во многих местах, но это заведение было единственным, которое угощало их такими безвкусными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раздражённо отмахнулся от мыслей и не стал долго разглядывать еду. Он просто попросил повара положить несколько блюд и вернулся к наместнику.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 глубине души решал, что как только вернётся в родной дом, обязательно устроит себе хороший обед, чтобы компенсировать этот ужасный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Синь ушёл с едой, повар, который только что накладывал ему пищу, тихо закатил глаза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хорошо заметил, как этот человек, жалуясь на их еду, всё же её ел! Хотя его должность не была такой уж важной, но характер у него явно был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не знал, как повар обсуждает его за спиной. Когда он сел за свой стол с тарелкой еды, вдруг услышал слова старого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наместник, откровенно говоря, эти блюда не приготовлены нашими поварами. Я купил их у человека извне, и этот человек — муж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старый глава закончил говорить, раздался голос, полный недоумения: “Как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пронзительным и его выражение лица — столь неподобающим, что наместник и другие обратили внимание на него,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осознал, что только что вёл себя неподобающим образом. Он увидел строгий взгляд наместника и тихо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 не это имел в виду. Я просто думаю, что другие ученики испытывают трудности с едой и одеждой, а вот Шэнь Лянь использует эту ситуацию, чтобы заработать деньги. Это совершенно не соответствует морали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“Сейчас он жаден даже к такой мелочи, как небольшая прибыль от еды, и кто может гарантировать, что он не захочет больше в будущем? К тому же, только что в классе он так пафосно говорил о правде, но его поступки совсем не соответствуют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всегда выглядящий строго, после его слов стал ещё более серьёзным, а на лице отразилось неудовольствие. Он всегда ненавидел людей, которые лгут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Куй Синь, если Шэнь Лянь настолько жаден, что готов воспользоваться даже такой мелочью, как еда в академии, как он сможет удержаться от соблазна больших выгод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действительно человек, который лишь преследует личную выгоду, то те благородные речи, которые он произносил в классе, наверняка были сказаны только с целью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казалось, что Шэнь Лянь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всё больше злился, даже впервые расстроившись от своей ошибки в оценке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услышав это, заметил, что лицо наместника изменилось, и поспешил попытаться защитить Шэнь Ляня. Но, не успев ничего сказать, был прерван наместником.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Куй прав. Академия — это святое место, здесь не место для подобных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подумал о молодом человеке, с которым только что беседовал, и взглянул на свою тарелку с едой. В его глазах мелькнуло некоторое недовольство, как бы выражая разочарование от того,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сложная, и я сам решу, что делать. Но с этим молодым человеком, Шэнь Лянем, я всё равно должен поговорить. Если он действительно такой лицемер, что говорит одно, а делает другое, то такой человек не заслуживает места в этой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видя, что наместник не желает выслушивать его защиту, вздохнул про себя, но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подготовить почву для защиты Шэнь Ляня, ведь в обществе торговцы всегда считались низшими.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взял в мужья человека, который управлял несколькими лавками. Если в будущем он решит поступить на государственную службу, его супруг непременно станет поводом для пересудов и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думал, что даже если сейчас ему удастся предотвратить это, в будущем будет ещё не раз подобная ситуация. Поэтому лучше бы к этому привыкнуть заранее. Ведь пока они находятся в академии, он ещё может помочь,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раздраженного наместника, старый глава благоразумно промолчал, но уже прикидывал, как позже смягчить впечатление, которое сложилось у высокопоставленного гостя о Шэнь Ляне.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сидел у входа в лавку, задумчиво вглядываясь в небо, которое с каждым днем становилось все мрачнее. В голове у него крутилась одна мысль: как бы ни сопротивлялся Шэнь Лянь, но в ближайшее время он все же купит для него повозку и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что делать, когда холода будут усиливаться день ото дня? Вдруг Шэнь Лянь простудится? Ведь его здоровье только недавно пришло в норму после долгого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Сяоцзю думал, что лучший вариант был бы, если бы в древние времена, как и в современности, вводились зимние и летние каникулы. Тогда не нужно было бы выходить на мороз в такие холодные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Сяоцзю сам посмеялся: о чём он вообще думал? Каникулы, эти вещи, ведь они появились только для того, чтобы современные люди могли дать детям больше времени для отдыха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засмеялся, посмотрев на бескрайние тучи, и вдруг почувствовал ностальгию. Он не ожидал, что так быстро пройдёт время, и вот, не успел оглянуться, как Новый год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Линь Сяоцзю успел подумать об этом дольше, его мысли прервал неожиданный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нервного клиента перед собой, не понимая,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в чём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посетитель неожиданно упёрся двумя руками в стол и, резко глядя на Линь Сяоцзю, стал смотреть на него с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был немного испуган этим жестом и невольно принял настороженную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далеко стоящие сотрудники магазина заметили происходящее, и, переживая за безопасность Линь Сяоцзю, поспешили подойти, готовые вмешаться, если клиент начнёт вести себя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всех, клиент вдруг опустил голову и, с искренним тоном, обратился к Линь Сяоцзю: "Маленький хозяин, можно ли мне тоже купить порцию еды, которую вы сегодня отправляли на обед? Я каждый день чувствую запах из вашего магазина, и не могу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подумал, что клиент что-то хочет от него, но оказалось, что он всего лишь просит коробку с едой. Услышав это, его взгляд изменился, и он спросил: "Ты пришёл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резко поднял голову и прямо взглянул на Линь Сяоцзю: "Да! Если бы я мог терпеть дальше, то ни за что бы сюда не пришел и не стал просить тебя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слегка ошеломленный таким напором, молча поправил одежду, которая слегка сбилась, когда он отпрянул от неожиданности. Затем выпрямился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