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 Чжэнь завидовал Шэнь Ляню, которому посчастливилось иметь такого супруга, как Линь Сяоцзю, Му Цин и Чай Юаньвэй были ошеломлены видом и ароматом блюд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и Чай Юаньвэй не могли сказать, что никогда не пробовали изысканных блюд. Напротив, благодаря своему происхождению, они ели множество деликатесов. Но никогда прежде один лишь вид и запах еды не заставлял их так обильно выделять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Юаньвэй не выдержал, сглотнул и с сомнением посмотрел на Шэнь Ляня: “Это… всё для нас?”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глядя на его умоляющее выражение, утвердительно кивнул: “Да, всё это специально приготовлено, чтобы вас угостить”.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заметив, как у Чай Юаньвэя горят глаза от желания попробовать блюда, невольно улыбнулся. Прикрыв рукой рот, чтобы скрыть смех, он вежливо предложил: “Раз уже все блюда поданы, давайте садиться за стол и есть”.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Юаньвэй, очарованный видом и ароматом блюд, быстро закивал: “Отлично, поедим! Сегодня благодаря  брату Шэнь мы сможем попробовать такие вкусности”.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улыбнулся, но ничего не сказал. Вместо этого он бросил взгляд на Линь Сяоцзю, в котором было заметно и тепло, и гордость. Ведь этот талантливый человек был его супругом!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почувствовав взгляд Шэнь Ляня, смутился. Но, учитывая присутствие его друзей, он лишь слегка покосился на Шэнь Ляня, как бы давая понять, что тому следует сдерживать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уловив это, лишь слегка улыбнулся, а его настроение, казалось, стало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Цин, между тем, был слишком занят мыслями о том, как Чай Юаньвэй мог так явно жаждать еды, и считал это слегка постыдным.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Чжэнь же, незаметно наблюдая за Шэнь Лянем и Линь Сяоцзю, быстро отвёл взгляд, но почему-то ощутил лёгкую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Линь Сяоцзю раздражённо взглянул на Шэнь Ляня, тот наконец отвёл взгляд. Затем он посмотрел на трёх гостей, которые всё ещё стояли, и вежливо сказал: “Садитесь. Эти блюда Линь Сяоцзю приготовил с особой тщательностью. Попробуйте”.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“Конечно!” — Чай Юаньвэй, который с самого начала не отрывал глаз от еды, мгновенно отозвался, тут же сел за стол и совершенно не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тихо засмеялся, глядя на его поспешность, и обратил свой взгляд на Цзя Чжэня и Му Цина, которые всё ещё колебались, приглашая их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кивнул в знак благодарности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Чжэнь же дождался, пока за стол не сядут Шэнь Лянь и Линь Сяоцзю, прежде чем сам занял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Цин, глядя на поведение Цзя Чжэня, посчитал его притворным и не сдержался,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Чжэнь, однако, никак на это не отреагировал, словно вовсе не заметил пренебрежительного жеста Му Цина. Удобно устроившись, он похвалил Линь Сяоцзю: “Эти блюда не только выглядят великолепно, но и пахнут восхитительно. У нас дома никто не может приготовить ничего подобного”.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Чжэнь, хотя и уступал Шэнь Ляню в изяществе, всё же был человеком утончённым. Линь Сяоцзю, услышав такую прямую похвалу, немного смутился и тихо ответил: “Вы меня перехваливаете”.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Чжэнь покачал головой, глядя на Линь Сяоцзю с искренностью: “Ваше скромное замечание излишне. Могу заверить вас, исходя из опыта посещения лучших пиршеств в городе, даже лучшие рестораны не могут предложить блюда такого высокого уровня”.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был очень доволен его словами, и на его лице заиграли две едва заметные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молча наблюдавший за их взаимодействием, заметил, как лицо Линь Сяоцзю слегка порозовело, а в его улыбке появилась лёгкая застенчивость. Его глаза прищурились с намёком на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уже собирался ответить Цзя Чжэню, но тут в его поле зрения появился светлый кувшин, и он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увидел, что Шэнь Лянь, неизвестно когда вставший из-за стола, начал разливать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встретился с ним взглядом и мягко улыбнулся: “Я подумал, что напитки нужно разлить до начала еды. Потом за разговорами об этом можно забыть”.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совершенно естественно, словно он вовсе не пытался намеренно прервать их беседу с Цзя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Чай Юаньвэй уже успел попробовать несколько блюд, и каждое из них заставляло его всё больше восторгаться.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жизни не пробовал ничего вкуснее!” — заявил он после первого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все блюда по очереди, он почувствовал, что каждое следующее лишь подчёркивает совершенство предыдущих. Однако краем глаза он заметил движения Шэнь Ляня и заинтересовался кувшином в его руках: “Брат Шэнь, а что это у тебя?”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слегка улыбнулся и, заметив любопытные взгляды всех троих, спокойно ответил: “Это фруктовое вино, которое приготовил Линь Сяоцзю”.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Чай Юаньвэя зажглись: “Твой супруг умеет делать даже такое?!”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удивление было столь велико, что привлекло внимание и Му Цина, и Цзя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у моего Сяоцзю много талантов”, — с гордостью произнёс Шэнь Лянь, протягивая наполненный стакан Чай Юаньвэю. — “Попробуйте и скажите, как вам вкус”.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Юаньвэй без раздумий выпил содержимое стакана. На его лице тут же засияло выражение восторга. Он махнул пустым стаканом и нетерпеливо попросил: “Налей ещё!”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Чжэнь и Му Цин, наблюдая за его реакцией, уже не могли сдерживать любопытство. Они попросили Шэнь Ляня разлить напиток и для них. Сделав по глотку, они быстро поняли, почему Чай Юаньвэй так увлёкся. Фруктовое вино оказалось не только ароматным, но и необыкновенно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друзья увлеклись беседой за столом, потягивая вино. К концу трапезы все блюда были съедены подчистую, а на лицах гостей уже проступили признаки лёгкого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попрощались и отправились домой, Линь Сяоцзю, глядя на их слегка покачивающуюся походку, обеспокоенно заметил: “Надеюсь, они доберутся домой без происшествий”.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у входа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попросил Линь Сяоцзю немного присмотреть за тремя пьяницами, а сам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глядя то на трёх навеселе товарищей, которые цеплялись друг за друга, то на входную дверь, почувствовал любопытство — кто мог прийти к ним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вышел к воротам, открыл дверь и перекинулся парой слов с пришедшими. Затем, не закрывая двери, вернулся в дом, за ним следовало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с растерянностью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их слуги. Они пришли забрать своих хозяев”, — мягко объяснил ему Шэнь Лянь, заметив его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“Слуги?”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“Да”, — кивнул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ещё раз переспросил, и, получив подтверждение, посмотрел на услужливых молодых людей, которые почтительно стояли у входа. Это казалось одновременно и нормальным, и слегка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Линь Сяоцзю напомнил себе, что находится в древности, а не в современном мире, и такие порядки здесь вполне обычны.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это осознание, возможно, из-за действия алкоголя, он вдруг ощутил какое-то необъяснимое чувство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заметил внезапную печаль Линь Сяоцзю и хотел сказать пару слов в утешение, но путь ему преградил пьяный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развернулась хаотичная сцена: Чай Юаньвэй тянул его за рукав, требуя еще еды; рядом Му Цин громко возмущался, дергая Чай Юаньвэя за ухо; а Цзя Чжэнь, отчаянно пытавшийся доказать, что не пьян, все равно шатался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внезапно почувствовал непреодолимое желание помассировать виски, чтобы облегчить нарастающее напряжение. Ладно, сначала надо отправить гостей домой, а к Линь Сяоцзю он вернётся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убедившись, что слуги, пришедшие забирать хозяев, действительно принадлежат к их домам и не самозванцы, Шэнь Лянь передал троицу в их заботливые руки. Вместе с ними слуги забрали подарки, которые Линь Сяоцзю заранее приготовил для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гостей, хотя и не хотели уходить, всё же покинули дом Шэнь Ляня, поддерживаемые своими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покачивающуюся карету, которая скрылась вдали, Шэнь Лянь наконец вздохнул с облегчением и вернулся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Линь Сяоцзю уже убирал остатки еды со стола, а Сылан и другие животные сидели рядом, изредка подбирая то, что выпадало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увидев эту картину, быстро подошёл к Линь Сяоцзю, обнял его сзади и мягко произнёс: “Почему не подождал меня, чтобы вместе прибраться?”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Сяоцзю уже привык к таким неожиданным проявлениям близости со стороны Шэнь Ляня, всё же в этот раз он на мгновение застыл. Затем, немного смутившись, ответил: “Тут же совсем немного работы, не стоило ждать тебя ради этого”.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зная Линь Сяоцзю как свои пять пальцев, уловил в его тоне что-то странное, но не мог понять,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Линь Сяоцзю выглядел раньше, Шэнь Лянь понял, что тот, кажется, о чём-то задумался и почувствовал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помолчал немного, а затем, глядя на Линь Сяоцзю, которого держал в объятиях, мягко поцеловал его в шею. Почувствовав, как тот слегка вздрогнул, он серьёзно сказал: “Я всегда буду рядом с тобой”.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весь напрягся, но затем тихо ответил: “Угу”.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отпустил его, а затем присоединился к уборке. Когда всё было убрано, они вместе отправились умываться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оба легли в постель, Шэнь Лянь первым делом обнял Линь Сяоцзю, а затем в темноте нащупал его губы и нежно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немного колебался, но поддался тёплым и мягким действиям Шэнь Ляня, начав отвечать на его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в учебном заведении длился всего два дня, и для учеников, которые редко имели возможность отдохнуть, он пролетел словно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день, даже если не хотелось, ученики всё же начали возвращаться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Юаньвэй и Му Цин прибыли раньше остальных и, увидев вошедшего Шэнь Ляня, сразу подошли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Юаньвэй, увидев его, радостно заговорил: “Брат Шэнь, хочу тебе сказать, что еда, которую готовил твой супруг, просто потрясающая! Все два дня дома я только о ней и думал”.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стоял рядом и тоже кивнул: “Особенно то фруктовое вино. Никогда в жизни я не пил ничего вкуснее”.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вкус этого вина просто невероятный. За всю свою жизнь мне не доводилось пробовать ничего подобного”.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 бы можно было пить это вино каждый день!”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“Жаль, но мы ведь не брат Шэнь, нам не дано такого счастья”, — подхватил Му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глядя на их слаженный диалог, вполне в тон добавил: “Раз уж братья Му и Чай так ценят это вино, то как насчет того, чтобы я, когда вернусь, захватил вам немного?”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тут же сделал вид, будто его это смущает: “Это... это ведь неудобно, правда?”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улыбнулся: “Тут нет ничего неудобного”.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вдруг почувствовал, что в улыбке Шэнь Ляня кроется что-то странное, и уже собирался возразить, но тут в класс, запыхавшись, вбежал один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“Беда! Сегодня сам наместник придет проверять наши занятия!” — громко объявил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