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Цином раскинулся простой, но элегантный небольшой двор. Под тёмно-синими карнизами располагалась галерея, слегка приподнятая над внутренним двором. Пол был вымощен синими каменными плитами, а в самом центре двора рос огромный софоровый дуб. Слева от дерева стоял деревянный стол с креслами, а справа –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главного входа, то слева под галереей располагалась кухня, впереди – обеденный зал, а справа – несколько комнат для отдыха. Все постройки были недавно возведены и их вид впечатлял чистотой и опрятностью.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обеденного зала тянулись узкие проходы, двери которых были приоткрыты, создавая впечатление, что за ними находятся ещё какие-то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предположил, что за этими двумя дверями, скорее всего, располагается передний двор, где семья Шэнь Ляня держит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друзей удивлялись неожиданно опрятному и красивому дворику, из боковой двери слева вдруг появились три пушистых головы. Сначала показалась одна собачья голова, затем еще одна, а за ними выглянула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головы — две большие и одна маленькая — одновременно выглядывали из двери. Их глаза неотрывно и настороженно следили за тремя гостями,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отреагировал первым. Он посмотрел на пушистую троицу и, радостно повернувшись к Шэнь Ляню, спросил: “Это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который собирался проводить их дальше, услышав вопрос Чай Юаньвэя, повернулся в его сторону. Увидев троицу, скучившуюся у двери, он спокойно ответил: “Это домашние питомцы Линь Сяоцзю. У них хороший характер, можете не бояться — они не кусаются”.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впрочем, совсем не волновался. Он шагнул вперед, приблизившись к собакам, которые смотрели на него с любопытством. Не оборачиваясь, он с восхищением произнес: “Брат Шэнь, почему ты не сказал, что держишь собак? Причем таких замечательных! Если бы я знал, я бы обязательно принёс им угощение”.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Чай Юаньвэя слышалась радость. Казалось, что он вовсе не боится животных, напротив, был сильно ими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глаза его сияли. Однако, когда собаки синхронно попятились назад, он понял, что, возможно, его действия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 в растерянности, Чай Юаньвэй обернулся к Шэнь Ляню. Его лицо выражало неловкость, но в глазах все еще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я их поглажу?”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троицу, которая осторожно выглядывала из двери, затем на Чай Юаньвэя, чей взгляд был полон ожидания, и, немного подумав,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можно. Но позволят ли они — зависит только от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Чай Юаньвэя тут же потускнел, Шэнь Лянь добавил: “Но не переживай. У них спокойный нрав. Просто сейчас они тебя не знают. Когда привыкнут, ты сможешь гладить их сколько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Чай Юаньвэя новый прилив энтузиазма. Он кивнул Шэнь Ляню и тут же вернулся к животным, явно намереваясь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сегодня столько времени, – подумал он. – Не верю, что не смогу с ними подружиться!”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наблюдая за другом, который выглядел одержимым идеей погладить собак, почувствовал легкое смущение. Чтобы отвлечь внимание, он прокашлялся и, когда все обернулись на него, достал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подарок от нас, надеюсь, ты примешь его, брат Шэнь”.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деревянных ящика, обернутые красивой шелковой тканью. Они выглядели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них, затем, без лишних церемоний, принял подарки и улыбнулся Му Цину: “Благодарю за вашу любезность, брат 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который до этого стоял в стороне и молчал, почувствовал легкое раздражение. Сначала внимание Шэнь Ляня перехватил Чай Юаньвэй, а теперь Му Цин успел первым преподнести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принял подарок Му Цина, Цзя Чжэнь резко протянул свой подарок, заранее тщательно выбранный, прямо перед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Шэнь, это мой подарок. Надеюсь, ты не сочтешь его неподобающим”, — сказал Цзя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опустил взгляд на внезапно оказавшийся перед ним подарок. Коробка, которую преподнес Цзя Чжэнь, была почти вдвое больше, чем те, что подарили Му Цин и Чай Юаньвэй. На мгновение его лицо застыло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осознал свою неловкость, привел себя в порядок и, с легкой улыбкой, уверенно принял подарок, который Цзя Чжэнь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взял коробку и снова тепло улыбнулся, Цзя Чжэнь убрал руку и бросил в сторону Му Цина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нахмурился, окончательно убедившись, что Цзя Чжэнь пришел сюда с целью ему досадить. Даже обычное вручение подарка тот превратил в повод для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Му Цина проявилась неприязнь, Цзя Чжэнь только шире улыбнулся,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между ними стало почти осязаемым, Му Цин уже был готов бросить вызов этому самодовольному притворщику, в их поле зрения внезапно появился кто-то, одновременно знакомый и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кухни возник парень в светло-серой длинной рубахе с передником, таким же, как у Шэнь Ляня. У него были утонченные черты лица и мягкая, располагающая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одарил их теплой улыбкой, которая напомнила весеннее солнце, согревающее душу и наполняющее сердце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 Чжэнь, который уже видел Линь Сяоцзю, должен был признать, что супруг Шэнь Ляня действительно великолепен. Не говоря уже о его утонченной внешности, его естественная грация и спокойствие создавали атмосферу комфорта, которая совсем не ассоциировалась с обычным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однажды мельком видел Линь Сяоцзю издалека и мог лишь различить его общие черты. Теперь же, разглядев его вблизи, он невольно поразился его изысканной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впечатление от прошлой встречи не шло ни в какое сравнение с этим ошеломляющим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на него пристально смотрят, и, заподозрив что-то неладное, начал оглядывать себя, чтобы найти возможные недостатки в своем виде, совсем забыв про поднос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осмотрев себя, он не нашел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чтобы спросить, почему все так смотрят на него, Шэнь Лянь опередил его и первым заговорил: “Почему ты вышел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тут же вспомнил, зачем он вышел. Он взглянул на поднос в своих руках, а затем на гостей, которые продолжали разглядывать его,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еще не время для обеда”, — сказал он с легкой улыбкой. — “Я подумал, что вы, возможно, проголодаетесь, поэтому приготовил немного выпечки. Вот, чтобы вы могли перекусить”.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услышав, как Линь Сяоцзю заботится о гостях, почувствовал теплую волну в сердце. Однако тут же подумал: если он останется с Му Цином и остальными, кто тогда составит компанию Линь Сяоцзю, пока тот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колебался, его взгляд выражал сомнение, но из-за присутствия друзей он не мог сказать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нерешительность мужа, словно догадался о его мыслях. Он подмигнул ему и тихо сказал: “Не беспокойся. До ужина еще много времени. Проводи время с друзьями, а когда придет время готовить, я обязательно позову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теплую улыбку Линь Сяоцзю и после короткой паузы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снова улыбнулся, а затем спустился с крыльца. Он поставил поднос с выпечкой на стол под деревом, поднял взгляд на гостей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“Угощайтесь. Если не хватит, я потом сделаю еще”.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слегка поклонился ему и вежливо произнес: “Благодарим за заботу, супруг брата Шэня”.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в ответ,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двор, гости, до этого погруженные в свои мысли, разом вернулись к реальности и обратили внимание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 чайник с чаем и три тарелки изысканных пирожных необычной формы, которые издавали тонкий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имели вид цветов, маленьких рыбок или фруктов. Они больше напоминали произведения искусства, чем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с того самого момента, как появился Линь Сяоцзю, не мог отвести от него глаз. А узнав, что можно перекусить, все его внимание сосредоточилось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ушел, Чай Юаньвэй не мог оторвать взгляда от красивых и ароматных пирожных. Он инстинктивно потянулся к ним рукой, но остановился на полпути, вдруг вспомнив, что это может быть невежливо. Он поспешно убрал руку и с надеждой взглянул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его поведение, едва не закрыл лицо рукой от смущения. Ему было стыдно за своего друга, но еще больше — из-за того, что здесь находился Цзя Чжэнь, и тот наверняка тоже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лишь бросил короткий взгляд на смущенного Му Цина, затем на голодного Чай Юаньвэя, и едва заметно поднял брови. Он подумал, что считать этих двоих серьезным препятствием для своей дружбы с Шэнь Лянем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 вовсе не находил поведение Чай Юаньвэя странным. Напротив, он обрадовался, что угощение Линь Сяоцзю вызвало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“Ешьте, конечно! Сяоцзю специально приготовил это для вас. Если узнает, что вам понравилось, будет очень рад”, — добродушно сказал он, с улыбкой глядя на Чай Юаньвэя.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ждал этого разрешения. Услышав согласие, его глаза загорелись, и он потянулся к тарелке. Однако в последний момент остановился, увидев, насколько красивы пирожные. Ему стало жалко нарушить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выпечки был настолько заманчив, что он просто не мог устоять. В конце концов, после долгих раздумий, он решительно взял пирожное в виде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его к носу, Чай Юаньвэй вдохнул аромат, напоминающий запах лепестков. Затем он осторожно откусил небольшой кусочек, но вкус оказался таким изысканным, что он, словно зачарованный, съел его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Чай Юаньвэй обнаружил, что почти доел полтарелки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увлекся, он смущенно посмотрел на остальных и, пытаясь оправдаться, пробормотал: “Э-э, вы тоже ешьте. Это просто невероятно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Чай Юаньвэй отчаянно пытался скрыть, что нечаянно съел слишком много, гость семьи Куй наконец-то увидел Куй Линя, который, как говорили, стал жертвой заговора и из-за этого слёг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строгий мужчина, увидев, как тот, кто должен был быть полным сил и здоровья, теперь вялый и болезненный лежит на кровати, помрачнел ещё больше. Его шаги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широкими шагами подошёл к постели Куй Линя, отодвинул слугу, который заботился о больном, и с беспокойством спросил: “Что с тобой случилось? Кто это сделал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покровитель наконец-то пришёл, Куй Линь почувствовал, как злость, которая копилась все эти дни из-за того, что он проиграл какому-то книжному червю,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Куй Линь тут же ухватился за рукав мужчины,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дядя, как хорошо, что ты пришёл! Иначе никто бы не узнал о несправедливости, что со мной произошла! Меня подставили в академии! Ты должен отомстить за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не волнуйся. Кто бы это ни сделал, я заставлю его заплатить за всё вдвойне!” — твёрдо пообещал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