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класса Сюань, наблюдая за тем, как ученики класса Тянь наслаждаются едой, которая выглядит как какое-то небесное лакомство, не прекращали обсуждать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“Как ты думаешь, это может быть блюдо, которое специально для них приготовил какой-то повар?”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“Возможно, ведь в отличие от нас и класса Ди, ученики класса Тянь меньше всего привязаны к вкусной еде. Если они так сильно увлеклись этим, значит, еда действительно вкусная”.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замечал, что сначала только двое из их класса ели одинаковые блюда, но потом, не знаю как, все больше людей начали заказывать то же самое, и я подозреваю, что тут что-то не так”.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“Неужели? Что тут такого особенного? Это же просто несколько блюд, разве может быть что-то странное?”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 я тебе говорю, ты не понимаешь. Если бы не было ничего странного, почему они не заказывали еду из дома, а решили есть одинаковые блюда на заказ?”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“Может, ты и прав. Тогда что же тут такого необычного?”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еще недавно был уверен в своем мнении, теперь, услышав слова друга, замолчал на несколько секунд, а потом, с сомнением, сказал: “Может быть, эта еда делает людей умнее или улучшает память?”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неожиданными, но, взглянув на учеников класса Тянь, которые держали подносы с одинаковыми блюдами, остальные начали думать, что в этом есть какая-то логика.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“Эй, может, нам тоже стоит найти кого-то, чтобы спросить, что они едят, и заказать себе тоже”.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“Именно! Если это правда, и в классе Тянь это есть, то мы тоже должны попробовать в нашем классе!”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“Но я-то что могу сделать? Я не знаком с ними, не знаю, где они заказывают такую еду”.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“Ладно, раз я чувствую, как вкусно пахнет, это явно что-то хорошее. Я сам пойду и разузнаю, что это за блюдо, и добьюсь, чтобы и мы в классе тоже попробовали”.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тот человек показал жест своему другу и, взяв свою тарелку, подошел к одному из учеников класса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общительным и, как только сел, начал расспрашивать, но даже самый разговорчивый человек может почувствовать себя неуютно, если собеседник не хочет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пытался завести разговор, но его собеседник лишь невозмутимо отмалчивался, снова сосредоточившись на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не выдержав, он громко произнес: “Ну, и что же в этом такого вкусного, что ты даже не можешь оторваться от тарелки?”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его слова как-то задели сидящего рядом, потому что тот, наконец, поднял голову, закончив есть последние кусочки, и взглянул на человека, который задал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“Конечно, это вкусно! Я бы с удовольствием ел это дважды в день, если бы мог. Но, увы, у меня есть возможность только раз в день. Из-за этого мне даже дома есть не так уж и хочется, кажется, я немного похудел”.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Чай Юаньвэй, который из-за своей круглой и добродушной наружности часто становился объектом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задавший вопросы, посмотрел на его слегка округленное лицо и подумал, что его слова звучат маловероятно. Но они все же привлекли внимание, и даже его разочарование от того, что его не воспринимали всерьез, немного утихло.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Чай Юаньвэя, который почти доедал свою тарелку, и снова спросил: “Правда так вкусно?”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Юаньвэй наконец закончил есть, похлопал по животу и, выпив последний глоток супа, сытно отрыгнул, после чего ответил: “Правда, иначе я бы не съел так много”.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 верю, пока не попробую сам”, — твердо сказал собеседник, в его голосе слышалась явная сомнительность.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Юаньвэй подумал, что выполнить такую просьбу сложно, ведь его порция уже была съедена.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“Невозможно, у меня была только одна порция, и я уже ее съел”.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Юаньвэй почувствовал, что отказать прямо не очень хорошо, поэтому смутился и добавил: “Но завтра, возможно, я смогу. Хотя... немного жаль”.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такая вкусная еда, если есть её только один раз в день и ещё немного поделиться с другими, то вообще ничего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“Так вот что! Тогда ты тоже можешь пойти к Шэнь Ляню и заказать для себя порцию, он очень хороший человек, если ты закажешь у него еду сегодня, завтра он уже приготовит твою порцию”.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Юаньвэй подумал немного и, наконец, пришёл к хорошей идее. Он повернулся к своему собеседнику, собираясь как следует ему посоветовать.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повернул голову, то обнаружил, что только что говоривший с ним человек — это совсем незнакомое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“Ты... кто такой!?”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Удивлённый Чай Юаньвэй, увидев это, не смог удержаться и похлопал его по плечу с выражением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 следующий раз не залипай в еде. А то, если ты вдруг рядом с тобой появится какой-нибудь злодей, что будешь делать?”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человек поднял свою почти нетронутую тарелку и вернулся в свой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вернулся в класс, к нему сразу подбежали другие и с нетерпением спросили: “Ну что, что узнал? Расскажи!”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пересказал всё, что он только что узнал от Чай Юаньвэя, и в конце добавил: “Мне вот только странно, кто же такой этот Шэнь Лянь? Как его еда может быть настолько хороша, что аж до невозможности?”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“Неважно, кто он, раз все из их класса говорят, что можно заказать у него еду, то и мы тоже должны заказать”.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“Но кому мы должны сказать? Я даже не знаю, кто он, и никогда не слышал его имени”.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несколько человек спорили и решали, кто из них лучше всего подойдет, чтобы пойти, вдруг тихо сказал Цзя Чжэнь, который всё это время сидел рядом: “Я знаю этого Шэнь Ляня, я помогу вам и спрошу у него”.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 Чжэнь заговорил, все сразу же посмотрели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Чжэнь спокойно сидел, молча слушая их разговор, и когда они посмотрели на него, он поднял взгляд и встретился с их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“Брат Цзя, это правда?”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Чжэнь в этой группе был из семьи с хорошим происхождением и пользовался уважением среди людей, так что его слова имели вес. Когда он заговорил, окружающие с удивлением и неким энтузиазмом обратили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Чжэнь, встретив удивлённые взгляды, сдержанно кивнул и сказал: "Я хорошо знаком с Шэнь Лянем, думаю, он сможет мне помочь".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те, кто ещё сомневался, с восхищением посмотрели на него, и один из них не сдержался: "Не зря брат Цзя у тебя всегда хорошие отношения с людьми, даже новых учеников знаешь".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Чжэнь только тихо улыбнулся, не отвечая на их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"Ну, тогда мы оставим это дело брату Цзя, ты справишься легко, и мы все сможем воспользоваться твоими связями, попробуем, что они там прячут из Тянь класса".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Чжэнь, говоря, что это всего лишь мелочь и не стоит об этом переживать, принимал их похвалы с невозмутимым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 начал осознавать, что все эти похвалы предназначены для того, чтобы он обратился к Шэнь Ляню, его настроение стало немного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"Ладно, времени на обеденный перерыв не так много, я пойду и узнаю".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Цзя Чжэнь встал и ушёл, все с нетерпением ждали новостей от него, а сидящий рядом Куй Линь, наблюдая за уходящей спиной Цзя Чжэня, тихо пробормотал: "Чёрт, я же знал, что этот молодой красавчик не может быть хорошим человеком. Он пришёл сюда учиться, а теперь даже занимается делами для всех".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Чжэнь пришел в класс Тянь, и вскоре, среди отдыхающих студентов, он сразу заметил Шэнь Ляня.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все остальные лениво сидели на своих местах, только Шэнь Лянь, с прямой спиной, что-то писал. Рядом с ним сидели трое учеников, которые время от времени задавали ему вопросы, и он уже начал выглядеть как лидер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Чжэнь, собираясь подойти, немного замедлил шаг. За короткое время, пока он не видел Шэнь Ляня, тот стал настолько популярным. Это заставило Цзя Чжэня почувствовать, что он не ошибся в своем суждении, но его настроение стало немного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как если бы ты познакомился с человеком, который стоял перед тобой в потрепанной одежде, а потом вдруг обнаружил, что он нашел огромный золотой слиток и теперь носит золото и драгоценности.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 вошли ученики, и, заметив стоящего неподвижно Цзя Чжэня, один из них взглянул на его лицо, убедился, что он не из их группы, и с недоумением спросил: "Однокурсник, вы кого-то ищете?"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Чжэнь очнулся и, улыбнувшись мужчине, который задал вопрос, вернулся к своей привычной любезной манере общения. "Я пришел к Шэнь Ляню, сам подойду",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он пришел искать нового ученика из их класса, мужчина не стал задавать лишних вопросов, кивнул и вернулся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Чжэнь глубоко вздохнул, сохраняя улыбку, и шагнул в класс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подошел к Шэнь Ляню, тот все еще был занят делом и не заметил его прибытия. Лишь когда один из окружающих учеников поднял глаза и увидел Цзя Чжэня, Шэнь Лянь прекратил свои действия и тоже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Цзя Чжэня, Шэнь Лянь улыбнулся ему и тихо сказал: "Брат Цзя, это ты! Ты пришел сюда по какому делу? Садись, поговорим".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свободное место рядом, и студенты освободили место для Цзя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Чжэнь весело улыбнулся, сел рядом с ним и сказал: "На самом деле, я пришел не по важному делу, просто хочу попросить тебя о небольшой услуге, брат Шэнь".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за дело?"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"Дело в том, что в вашем классе все едят вкусную еду, и я слышал, что это ты все приготовил. Мы завидуем, и хотели бы тоже попробовать".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Лянь, услышав просьбу Цзя Чжэня, не был удивлен. Немного подумав, он сказал: "Это дело, боюсь, я не смогу решить прямо сейчас".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Шэнь Ляня заставили лицо Цзя Чжэня потемнеть на мгновение, но вскоре он снова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Лянь, казалось, не заметил изменения в его выражении и продолжил: "Дело в том, что у нас в доме ограниченные ресурсы, и сейчас нам нужно обеспечивать питание для учеников нашего класса, так что я не могу точно сказать, смогу ли я организовать дополнительное питание для вас".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Чжэнь, услышав это, хоть и понимал, что Шэнь Лянь прав, но по какой-то причине все равно почувствовал легкое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добавил: "Однако, ты можешь узнать, сколько человек в вашем классе нуждаются в этой еде, и я посмотрю, смогу ли я что-то организовать".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Чжэнь выслушал его, увидел на его лице доброжелательную, но непоколебимую уверенность, поболтал с ним еще немного и, наконец, кивнув,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 Чжэнь вернулся в свой класс, все, кто уже ждали его, сразу окружили и, с волнением, спросили: "Ну что, что он сказал?"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Цзя Чжэня появилась кратковременная недовольная гримаса, но вскоре он снова пришел в себя и, взглянув на окружающих, ответил: "Он сказал, что пока не уверен, сможет ли он нам привезти еду. Нам нужно сначала уточнить, сколько человек в нашем классе нуждаются в этом, а тогда уже они смогут решить".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так?"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"Похоже, он просто ищет отговорки, не хочет нам помогать!" — вставил резким тоном Куй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узнал, что Шэнь Лянь учится в Тянь, он стал крайне недоволен им. Это недовольство достигло пика, когда он увидел, что все буквально стремятся попробовать еду, которую тот приносит.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услышав, что Шэнь Лянь дал такой неопределенный ответ, он не смог сдержаться и выпалил это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услышав Куй Линя, тоже начали ощущать некоторую предвзятость и неосознанно начали поддерживать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"Хотя я и не имею претензий к людям из класса Тянь, но мне кажется, они должны были бы это сделать".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всегда говорил, что у этой еды есть какой-то секрет, вот поэтому они и не хотят с нами делиться".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они выглядят такими простыми, но кто знает, может они просто притворяются".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начали обсуждать это, а Цзя Чжэнь молчал и не вмешивался.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они все перестали говорить, он вздохнул и, как бы невольно, сказал: "Не обижайтесь, на самом деле брат Шэнь не сказал, что не даст нам еды. Просто его муж готовит эти блюда, и он переживает, что его муж не справится, поэтому хочет сначала узнать, сколько человек нужно накормить, чтобы понять, сможет ли его муж все это приготовить".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Куй Линь, который с нетерпением ждал, чтобы насмешливо вставить слово, резко подскочил на своем месте, когда услышал, что Шэнь Лянь переживает о своем муже, который готовит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Куй Линь знал, что Шэнь Лянь — не самый хороший человек, но он и не думал, что тот настолько бездушен, что готов так использовать своего красивого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"Эту еду готовит его муж?!"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Куй Линя стал немного громче, и все вокруг посмотрели на него с удивлением.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Куй Линь, похоже, что-то осознал. Обычно не обращающий внимания на свой внешний вид, он вдруг почувствовал себя неловко. Он отвел взгляд, пытаясь скрыть свою смущенность, и тихо пробормотал: "Я думал, что у него дома ресторан, поэтому он может приготовить так много еды. А теперь выходит, что все это делает его муж! Это вообще не по-человечески. Его муж такой маленький и худой, как он вообще может приготовить столько еды?"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окружающие, с удивлением, но и с некоторым недоумением, переглянулись и спросили: "Брат Куй, ты знаком с мужем брата Шэнь?"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только что был очень возбужден, вдруг успокоился. Он посмотрел на тех, кто его слушал, и наконец сказал неопределенно: "Мы с ним встречались один раз, но не могу сказать, что знаком".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ответ, недоумение других людей только усилилось, но они не выказали это явно.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Цзя Чжэнь, взглянув на него легким взглядом, быстро вернул разговор к теме: "Ладно, не важно кто готовит эту еду, это дело между ними. Нам нужно сейчас определиться, сколько человек будет заказывать".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"Точно, почти сбились с темы".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минут обсуждения, они наконец решили, что им нужно десять порций. Эти десять порций включали и Цзя Чжэня, который хотел попробовать, насколько вкусная эта еда, и Куй Линя, который, хотя и не мог пойти лично к мужу Шэнь Ляня, был бы доволен, если бы мог поесть его еду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Чжэнь сообщил Шэнь Ляню о решении, и тот кивнул в ответ, согласившись.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Чжэнь, стоя перед Шэнь Лянем, помедлил несколько секунд, а потом все-таки не сдержался и пригласил его: "брат Шэнь, после того как мы последний раз вместе были в “Чингфэн”, мы больше не пили. Не знаю, когда у тебя будет время, но я хотел бы пригласить тебя снова к себе домой на встречу".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Лянь, глядя на Цзя Чжэня, который улыбался, но его улыбка не доходила до глаз, помолчал немного, затем поднял уголки губ и кивнул: "Это, конечно, хорошая идея. Мы можем выбрать время, и я приду".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Чжэнь, который не ожидал, что Шэнь Лянь согласится, немного улыбнулся и сказал: "Хорошо, брат Шэнь, договорились".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кивнул, согласившись.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этого разговора Цзя Чжэнь не задержался и ушел. Он чувствовал себя гораздо легче, чем когда приходил сюда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Цзя Чжэнь ушел, Шэнь Лянь слегка убрал улыбку с лица, затем взглянул на лист, который держал в руках, и, глядя на количество людей, указанное на бумаге, немного опустил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Лянь вернулся домой и рассказал Линь Сяоцзю о произошедшем, Линь Сяоцзю  немного подумал и сразу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заметив, как быстро Линь Сяоцзю  согласился, сам Шэнь Лянь почувствовал некоторую неловкость. Он смотрел, как Линь Сяоцзю, прикидывая, сколько всего нужно подготовить, начал делать расчёты. Шэнь Лянь открыл рот, но в итоге всё же заговорил: "Сяоцзю".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поднял взгляд, и Шэнь Лянь с трудом сказал: "Не нужно ли нам нанять еще людей для работы в магазине?"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ясный и невинный взгляд Линь Сяоцзю, Шэнь Лянь, обычно такой сообразительный, вдруг оказался в замешательстве. Он продолжил: "Просто мне кажется, что в будущем будет много людей, подобных тем, кто заказал еду. Если мы не добавим помощников, тебе будет тяжело".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Сяоцзю, слушая слова Шэнь Ляня и видя его обеспокоенный взгляд, слегка улыбнулся и подошел к нему. Он посмотрел на него с мягкой улыбкой и сказал: "Не переживай, я буду действовать в пределах своих сил. Если я почувствую усталость, я остановлюсь. В конце концов, я открыл этот магазин не ради денег, а потому что хотел".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опустил взгляд, нежно поцеловал его в лоб и сдержанно сказал: "Хорошо, главное, чтобы ты знал свои силы. Если ты уверен, я доверяю тебе".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сообщил Линь Сяоцзю о количестве новых заказчиков, и, убедившись, что персонала достаточно, тот быстро организовал питание для людей из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люди из Сюань попробовали блюда, приготовленные Линь Сяоцзю, число заказов значительно увеличилось.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люди из Тянь и Сюань начали заказывать у Линь Сяоцзю еду, и их количество стало немалым, люди из Ди, почувствовав себя изолированными, начали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считали это несправедливым, ведь Тянь и Сюань едят одинаковые блюда, которые ещё и очень вкусные, а их, Ди, проигнорировали.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Ди решили, что так продолжаться не может. Они все учатся в одном учебном заведении, не должны ли они тоже получать такую же возможность?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начались обсуждения в Ди. Они решили выяснить, что же за блюда едят другие, и тоже хотят подключиться.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видел, что это началось с Тянь, поэтому думаю, нам стоит спросить их”.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“Да, я тоже заметил, что это из Тянь. Спросить надо у них, точно не ошибёмся”.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слышал, что это новенький из Тянь, Шэнь Лянь, приготовил”.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“Тот самый Шэнь Лянь, который так нравится нашему учителю?”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“Да, именно он, тот, кто заставил учителя думать, что мы не стоим ничего. Не понимаю, что в нём такого хорошего”.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“Он что, открыл ресторан?”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 знаю”.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“Если не ресторан, как он может накормить так много людей?”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слышал, его муж управляет магазином. Он готовит неплохо, поэтому все эти блюда он делает запросто”.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“Правда ли так хорошо? И нужно ли за это платить?”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“Кажется, нужно платить. Кто бы работал бесплатно? Я видел их блюда, они пахнут великолепно, и каждый день новое меню”.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“Звучит очень хорошо”.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 просто хорошо, а действительно очень хорошо”.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один из учеников говорил, вдруг его речь прервал старческий голос, не похожий на голос молодых учеников. Все они испуганно посмотрели в сторону источника звука и увидели, что их глава неожиданно подошёл к ним и сейчас с улыбкой смотрит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учеников, испугавшись, вскочили с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“Глава! Глава!”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сбивчиво позвали его, явно испугавшись его внезапного появления.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же, улыбаясь, махнул рукой, успокаивая их, чтобы они не волновались.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 переживайте, я просто хотел посмотреть, что вы тут делаете. Теперь, когда я всё увидел, могу идти”.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старый глава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глава ушёл, несколько учеников долго переглядывались, пока один из них не потянулся, чтобы ещё раз посмотреть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убедились, что глава действительно ушёл, один из мужчин вернул голову в исходное положение и, посмотрев на своих братьев, недоумённо спросил: “Почему мне кажется, что глава пришёл не по той причине, которую он сказал?”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покачали головами, не зная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старый глава, покинув Ди, не вернулся в свой кабинет, а медленно направился в Тянь. Увидев, как Шэнь Лянь окружён людьми и выглядит как звезда, к которой все стремятся, он сразу же вызвал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“Глава!”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Лянь, увидев неожиданно появившегося старого главу, был немного удивлён, но всё же почтительно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окружавшие Шэнь Ляня, заметили приближающегося главу и почувствовали некоторое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глава уже привык к такой атмосфере. Он махнул рукой присутствующим, затем посмотрел на Шэнь Ляня и тихо сказал: “Мне нужно обсудить с тобой кое-что. Пойдём со мной”.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http://bllate.org/book/15132/1337458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