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сказав эти слова, заметил, что выражение лица Шэнь Ляня изменилось, и внезапно что-то вспомнил. Он быстро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Сяоцзю с беспокойным взглядом посмотрел на Шэнь Ляня и тихо извинился: "Извини, я не должен был спрашивать об этом. Если ты не хочешь говорить, не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Шэнь Лянь поднял глаза и посмотрел на него. В его глазах было полное одиночество и мягкость, он тихо ответил: "Ммм".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Сяоцзю почувствовал ещё большее сожаление. Как он мог не вспомнить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Лянь переехал к ним, Линь Сяоцзю ни разу не слышал, чтобы он упоминал о своей семье или о том, что хотел 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его семье не было проблем, почему он никогда не говорил о своем доме, а тем более не хотел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семье Шэнь Ляня возникли проблемы, из-за которых он предпочитает остаться в их доме и стать, своего рода, зятем, а не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Линь Сяоцзю почувствовал еще большую вину за свои невольные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посмотрел на Шэнь Ляня, увидел, что тот все еще занимается очисткой крабов для него, и поспешил положить в его тарелку палочками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"Вот, ешь тоже, не только мне подавай".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Линь Сяоцзю с его смущенным и немного угодливым видом, легонько улыбнулся, но перед тем как Линь Сяоцзю посмотрел в его сторону, снова принял безразличное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"Ммм, давай кушать".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 есть, Шэнь Лянь, словно вспомнив о просьбе одноклассников, медленно сказал: "Кстати, другие ребята из нашей академии тоже хотят заказать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несколько удивлен, не понимая, почему ученики так любят блюда из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Сяоцзю пребывает в недоумении, Шэнь Лянь заметил, что тот даже не обратил внимания на крабовое мясо, которое незаметно забрал Сылан.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быстро пришел в себя и, заметив, что его крабовое мясо исчезло, похлопал Сылана по голове. Когда тот завилял хвостом, Линь Сяоцзю дал ему еще немного и поделился с Канцзянем и Ташюэ.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заметил, что Линь Сяоцзю не смотрит на него, и вспомнил о его удивленном выражении лица. Он медленно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хотят заказать еду по двум причинам. Во-первых, небольшая группа из нашего класса уже заказала, и им интересно, какая на вкус твоя еда. Во-вторых, потому что твои блюда действительно вкусные, и они очень хотят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 секунду замолчал, как бы для повышения доверия, добавил: "И я тоже считаю, что это очень вкусно. Я пробовал много разных блюд, даже у профессиональных поваров, но твоя готовка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 детства был талантлив в готовке, а после того как стал учеником мастера, его кулинарные навыки часто хвалили. Однако похвалы Шэнь Ляня были для него особенно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Линь Сяоцзю всегда чувствовал смущение, когда слышал похвалу от Шэнь Ляня. Ему казалось, что он не сделал ничего особенного, но при этом получал от Шэнь Ляня многократное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быстро оправившись от слов благодарности, Линь Сяоцзю накрыл ладонью губы и сказал: "Давай поговорим о деле!"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эти слова, не сразу понял, ведь все, что он говорил ранее, тоже касалось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как будто прочитав мысли Шэнь Ляня, чуть отвел взгляд и добавил: "На самом деле, я думаю, что мы можем принять этот заказ, но мне нужно еще немного подготовиться".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понял сомнения Линь Сяоцзю и выразил обеспокоенность: "На самом деле, тебе не стоит себя заставлять. Если не получится, просто откажись. Ведь твое здоровье важнее всего".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покачал головой. Он действительно чувствовал, что сейчас вполне справляется с работой,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был немного загружен, но сейчас, наняв несколько помощников, его нагрузка сильно уменьшилась, и он снова оказался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Шэньцзы — очень способная женщина. Каждый день, приходя, она сразу же принималась за работу, берясь за все домашние дела, включая уборку в домах для собак, оставляя их чистыми и опрятными.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также все дела были разделены, и в основном ему нужно было только указывать, а приготовление основных приправ оставалось его задачей. Это не было слишком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подсчета, которую он раньше выполнял, теперь была поручена Лю Су, который не только вел точный учет в книжке, но и с покупками продуктов справлялся так же тщательно, а порой даже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думал, что у Лю Су нет других недостатков, кроме того, что он немного больше ест. Но, честно говоря, до сих пор не мог понять, как этот худенький парень может съесть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на мгновение отвлекся, но быстро пришел в себя и взглянул на Шэнь Ляня, который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не переживай, я справлюсь. Просто, если людей станет больше, старый способ упаковки пищи уже не подойдет. Мне нужно найти плотника, чтобы он сделал специальную посуду для еды, так будет удобнее".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чтобы угодить студентам Академии, и потому что людей было немного, Линь Сяоцзю использовал для упаковки еды маленькие коробки, а блюда укладывал в небольшие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людей стало больше, даже если коробок будет достаточно, процесс мытья посуды станет огромной проблемой. Чтобы избежать этого, Линь Сяоцзю подумал, что нужно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Линь Сяоцзю с решительным и уверенным взглядом, в его глазах была только мягкость и теплота: "Ммм, тогда я завтра спрошу, сколько людей хотят заказать еду, чтобы ты мог подготовиться".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поговорили, ужин был почти доеден.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убрал посуду, а Шэнь Лянь помыл её, они убрали дом и готовились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стали близки, Шэнь Лянь и Линь Сяоцзю стали жить в одной комнате, спать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Сяоцзю было некомфортно быть так близко к Шэнь Ляню, но со временем он привык, и даже стал ощущать, что присутствие Шэнь Ляня дарит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Шэнь Лянь гасит свечу, Линь Сяоцзю аккуратно поправил одеяло и 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Линь Сяоцзю почувствовал, как Шэнь Лянь лег на кровать рядом с ним и потянулся,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потянулся и похлопал его, немного сонным голосом сказал: "Не мешай, мне нужно рано вставать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хочу обнять тебя, не делать ничего лишнего," — голос Шэнь Ляня был тихим, и в тишине ночи он звучал особенно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тихое, манящее звучание заставило Линь Сяоцзю расслабиться, и он доверчиво прижался к Шэнь Ляню, который мягко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обнимая Линь Сяоцзю, ощущал, как через тонкую ткань передается тепло их тел, и, глядя на потолок, невидимый в темноте, тихо сказал: "Я старший сын в семье".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немного смутился, услышав это, но вскоре он услышал, как Шэнь Лянь продолжил: "Моя мать — дочь богатого купца в городке, а мой отец — бедный ученик из бедной семьи".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 Сяоцзю понял, что Шэнь Лянь рассказывает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внимательно слушая его слегка хриплый голос, Линь Сяоцзю молча прижимался к нему, не произнося ни слова, лишь обнял Шэнь Ляня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почувствовал его движение и тоже крепче обнял его, уголки его губ чуть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дед тогда заметил моего отца, подумал, что тот в будущем добьется большого успеха, и поэтому отдал мать замуж за него, а заодно и поддержал финансово".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это, подумал, что эта история напоминает ему сюжеты из старых сериалов о знатных дамах, которые выходили замуж за неподобающих людей. Но он молчал и продолжал слушать, как Шэнь Лянь рассказывал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свадьбы, хотя моя мать и не была особенно влюблена в моего отца, они жили в уважении друг к другу. Потом родился я, но во время моего рождения моя мать сильно пострадала".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немного замолчал, как будто вспоминая что-то, и продолжил: "Мать все время болела, а отец, как и надеялся мой дед, добился успеха. Когда мне было четыре года, мой дед умер. В девять лет моя мать скончалась, а в следующем году отец женился на моей мачехе".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"Мачеха казалась доброй и заботливой, но за спиной она использовала некоторые скрытые и не совсем честные методы. Однако эти методы не могли мне навредить, поэтому я просто их игнорировал. В конце концов, я быстро подрос, и вскоре собирался покинуть этот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сказав это, вдруг замолчал, как будто не знал,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заметил его перемену, поднял глаза, чтобы понять, почему он замолчал. Но он забыл, что в темноте ничего не видно, и даже если он посмотрел на Шэнь Ляня, то видел лишь темную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нерешительность сразу привлекла внимание Шэнь Ляня. Он наклонился и точно поцеловал Линь Сяоцзю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достаточно талантлив в учёбе, поэтому весь путь в учебе шел достаточно гладко, пока не подошел момент для экзаменов в столице. Тогда произошел некий инцидент, который отделил меня от семьи, и, поскольку я не хотел возвращаться домой, я остался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говорил об этом с таким спокойствием, но Линь Сяоцзю знал, как опасна была эта ситуация. Не говоря уже о том, сколько времени Шэнь Лянь восстанавливался после того, как его спасли супруги Линь, даже когда его тело выздоровело, он всё равно не мог прекратить принимать лекарства — это точно не было хорошим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спросил меня сегодня, я не сказал не потому, что не хотел, а потому что не знал, как это сказать. Ведь мои семейные дела не такие уж и славные, я считал, что не нужно их обсуждать".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Ляня был мягким, почти невесомым, как легкий ветер, который может унести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почувствовал еще большее сожаление о человеке, которого обнимал, и не очень уверенно снова прижался к Шэнь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почувствовал его движение, уголки его губ не могли не улыбнуться. Он на самом деле совсем не беспокоился о своем отце и семейных делах, потому что знал, что если постарается, то он справится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гораздо ценнее всего было то, что был кто-то, кто заботился о нём, готов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подумал об этом, потёр Линь Сяоцзю в своих объятиях и, вспомнив прошлое, поцеловал его лоб, затем нежно прикоснулся к его губам, которые пытались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 последние дни держал дистанцию от Шэнь Ляня, опасаясь, что тот переусердствует, и это может повредить его здоровью. Однако, услышав дыхание Шэнь Ляня и чувствуя, как его руки на его теле становятся более настойчивыми, он сдался, не смог сопротивляться и позволил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следующее утро, когда Шэнь Лянь ушел в академию, Линь Сяоцзю остался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с трудом встал с кровати и увидел следы на своем теле, он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вчера себя вёл Шэнь Лянь, и у него возникло смутное ощущение, что это было сделано нарочно, но он не мог найти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 отличие от Линь Сяоцзю, встал с кровати в отличном настроении, приготовил завтрак, накормил собак и затем отправился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брат, что с тобой? Почему ты сегодня такой радостный?"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Лянь вошел в академию, Му Цин, пришедший немного раньше, сразу подбежал к нему и с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немного замедлил шаг и, повернувшись к Му Цин, тихо спросил: "Я действительно выгляжу очень счастливым?"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кивнул и, глядя на Шэнь Ляня, с некоторым восхищением сказал: "Хотя это не так явно, но я действительно чувствую, что ты сегодня очень рад".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вдруг вспомнил, как утром Линь Сяоцзю ещё лежал в его объятиях, и невольно уголки его губ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заметив это, стал еще более удивленным. "Шэнь брат, ты что, встретил какое-то счастье?"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ответил на его вопрос, а повернув голову, тихо сказал: "Кстати, вчера я обсудил с моим супругом, что мы можем предоставить больше 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Му Цина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"Отлично! Я сразу расскажу остальным".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видя, что Му Цин с лёгкостью отвлёкся на другую тему, кивнул и сказал: "Да, ты ещё спроси, сколько людей нуждаются в этих обедах. Я тогда смогу сказать об этом своему супругу".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подожди, я скоро вернусь”, — ответил Му Цин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 Цин не особо заботился о том, есть ли у них еда, но когда наступает время обеда, то время от времени кто-то подходил, поглядывал, а затем пытался как-то выманить кусочек, что, честно говоря, было немного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Шэнь Лянь дал разрешение и может предоставить им порции, Му Цин с радостью избавился от тех взглядов, что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проводил Му Цина взглядом, когда тот побежал к группе учеников недалеко от них. Вскоре все начали шептаться, и, похоже, были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Лянь медленно отвел взгляд и, повернувшись,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повернулся, его взгляд встретился с тем, как Гэн Сян, который как раз тоже обернулся,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Гэн Сян, словно мышь увидевшая кота, сразу же отвернулся и спрятал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приподнял бровь, взглянув в его сторону, но не стал обращать внимания на его странное поведение. Он спокойно подошел к своему месту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Цин вернулся с листом, на котором были записаны имена людей, заказавших еду. Подойдя к Шэнь Ляню, он с радостью сказал: “Вот, смотри, это те, кто заказал 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посмотрев на радостного Му Цина, а затем на принесенный им список, внимательно изучил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посчитав, он понял, что в классе двадцать человек заказали еду, и все заказы были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увидев количество заказов, посчитал это вполне приемлемым. Он кивнул Му Цину и спокойно сказал: “Понял, я сообщу маленькому Сяоцзю, чтобы он посмотрел, когда можно будет организовать доставку”.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теперь Шэнь Лянь и его муж смогут быстро организовать доставку для этих людей, а те больше не будут смотреть на его еду, Му Цин был особенно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несколько раз напомнил Шэнь Ляню и его мужу поскорее договориться, Му Цин с радостью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 ушел, Шэнь Лянь посмотрел на список в руках и подумал, что если Линь Сяоцзю сегодня начнет ему мешать, у него уже есть чем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сегодня, вернувшись домой, Шэнь Лянь встретил не только особенно дружелюбного Сылана, но и Линь Сяоцзю, который смотрел на него с обиженным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немного замедлил шаг, когда вошел, и, казалось, с удивлением спросил: “Что случилось? Что-то произошло?”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посмотрел на невинное лицо Шэнь Ляня, затем на Сылана, который бегал вокруг его ног, и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 Ты знаешь, как мне больно было, когда я проснулся сегодня утром? И как ты мог оставить на мне столько следов?”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Сяоцзю не был уверен, что Шэнь Лянь — человек, он бы даже подумал, что тот не человек, а осьминог, потому что его природные инстинкты, видимо, привели к таким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слова Линь Сяоцзю, на мгновение почувствовал неловкость, но, увидев его сердитое выражение, он хотел улыбнуться, но не мог. В конце концов, он просто сжался в губах и извинился: “Прости, я не хотел. Вчера я просто был слишком возбужден, поэтому не сдержался”.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смотрел на Шэнь Ляня, который пытался оправдаться, и в его глазах было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того, кто часто оставался спокойным, как Шэнь Лянь, взгляд обвиняющего Линь Сяоцзю оказался сложным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немного отвел взгляд, избегая его пристального взгляда, и продолжил: “Я обещаю, больше так не буду.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обещание Шэнь Ляня, Линь Сяоцзю смотрел на него с явным сомнением, не веря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вернул взгляд и, пристально глядя на Линь Сяоцзю, тихо сказал: “Я действительно обещаю, поверишь мне хотя бы раз?”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все еще смотрел на него с некоторым недоверием, но, увидев его искренние глаза, все же решил поверить ему хотя бы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прощение от Линь Сяоцзю, Шэнь Лянь тихо выдохнул с облегчением, но в глубине души он принял решение: в следующий раз, если он сделает что-то подобное, он обязательно оставит следы в таком месте, где Линь Сяоцзю их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заметил, что выражение лица Шэнь Ляня постепенно стало странным, и у него возникло плохое предчувствие. Он невольно спросил: “О чём ты думаешь?”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сразу пришёл в себя и поспешно ответил: “Ничего, я ни о чём не думал”.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посмотрел на него с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Лянь быстро достал из кармана список, который Му Цин дал ему сегодня, и сказал: “Кстати, вот список тех, кто в нашем классе заказал еду, посмотри”.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Линь Сяоцзю быстро отвлёкся на предмет, который Шэнь Лянь держал в руках, и наклонился,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посчитал, в нашем классе двадцать человек заказали еду”, — сказал Шэнь Лянь, сделав паузу, а затем добавил: “Но я думаю, что со временем число заказавших может увеличиться”.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подумал, что двадцать человек — это не так уж много, а здесь не нужно ему самому мыть и резать овощи, так что приготовление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заметил, что Линь Сяоцзю быстро согласился, и не смог удержаться от того, чтобы сказать ему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если будет слишком трудно, мы можем не открывать столько магазинов. Я всё-таки хочу, чтобы ты жил легче. Когда я сдам экзамены, ты больше не будешь заниматься этим”.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Шэнь Лянь не был так занят, он мог немного помочь Линь Сяоцзю, но сейчас у него слишком много дел, и он не мог уделить достаточно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однако, покачал головой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переживай, мне не тяжело. К тому же, это то, что мне нравится. Моя мечта всегда была открыть несколько своих магазинов, и вот она сбылась. Так что я должен быть счастлив”.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вещи, которые не осуществились в современной жизни, теперь реализовались здесь в другой форме, что стало своего рода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смотрел на сияющие глаза Линь Сяоцзю, и его сердце наполнилось нежностью. Он обнял Линь Сяоцзю, поцеловал его в лоб и мягко сказал: "Хорошо, я понимаю, только не переутомляйся".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"Ммм, 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ответил объятием, прислонился к Шэнь Ляню и, слушая его сердцебиение, чувствовал особое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не только друзья Му Цина, которые изначально заказали еду, получили только что приготовленные блюда от семьи Линь, но и все новоприбывшие тоже смогли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еда не подавалась как раньше, а была размещена в деревянных подносах, имитирующих современные тарелки, но они были глубже и с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подносами также пришли сосуды с супом, вырезанные из бамбука в виде сегментов.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эти необычные подносы, они увидели горячие блюда: остро-сладкие куриные кубики, тушеное мясо, мапо тофу, жареный картофель и жареные соевые проростки.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так долго ждали, сразу же начали есть, и как только первый кусок попал в рот, их глаза засветились, и они ускорили темп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короткое время, порция, достаточная для того, чтобы насытить взрослого мужчину, была съедена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глотка супа они почувствовали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дней, остальные в классе не могли больше сдерживаться и тоже обратились к Шэнь Ляню. После обсуждения с Линь Сяоцзю, он решил удовлетворить все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через неделю, во время обеда, всегда можно было увидеть группу людей из класса Тянь, которые ели одинаковую еду, вызывая недоумение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других классов, таких как класс Ди и класс Сюань, смотрели, что едят ученики Тянь, и между собой шептались, пытаясь выяснить, что это за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Цзя Чжэня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Чжэнь, который также мог приносить еду с собой, давно заметил странную еду в классе Тянь и понял, что она, похоже, была инициирована Шэнь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