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Просьба Лю Су удивила Линь Сяоцзю. Он озадаченно посмотрел на мужчину и всё же спросил: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Лю Су, всегда выглядевшего уверенным, наконец появилось смущение. Однако оно длилось недолго. Он взглянул на Линь Сяоцзю и честно объяснил: “На самом деле, я давно знаю о вашем заведении и всегда мечтал попробовать ваши блюда. Но мой кошелёк пуст, и я не мог позволить себе такую роскошь. Поэтому я никогда не пробовал вашу еду. Теперь, когда я пришёл устраиваться сюда, мне хочется попробовать, какого она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Лю Су, сказанные с абсолютной искренностью, заставили Линь Сяоцзю слегка опешить.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Линь Сяоцзю решил, что выполнить такую просьбу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согласен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маленький хозяин”, — Лю Су вежливо поклонился и, судя по всему, остался доволен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наблюдая за его реакцией, вдруг вспомнил ещё один важный момент и добавил: “Кстати, твоя зарплата будет восемьсот вэнь в месяц. Твои обязанности — управлять доходами этого заведения и вести счета чайного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сумма была довольно щедрой, а учитывая, что Линь Сяоцзю согласился кормить его два раза в день, Лю Су счёл условия более чем приемлемыми.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маленький хозяин, я всё понял”, — вежливо ответил Лю Су. Затем, с искренним выражением лица, спросил: “Когда я могу приступить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задумался на мгновение: “Завтра. Хотя, если ты готов начать сегодня, я буду только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тут же задумался, что заставлять человека работать в первый же день — это уж слишком. Вдруг он сам становится тем самым эксплуататором, против которого всегда выступал?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 напротив, обрадовался и с энтузиазмом спросил: “Если я начну сегодня, могу ли я уже сегодня пообедать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всё ещё погружённый в свои размышления, не сразу понял, что его спросили, но через несколько секунд, немного растерянно, кивнул: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начну сегодня. Покажите мне, где моё рабочее место”, — с воодушевлением сказал Лю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радостный настрой, Линь Сяоцзю кивнул и повёл его к месту, где обычно вёлся учёт.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успели сделать лишь несколько шагов, как раздался громкий урчащий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остановился и машинально посмотрел на свой живот. Но вскоре понял, что звук был не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урчание повторилось.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понял, что это звук доносится от его нового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взгляда встретились, и между Линь Сяоцзю и Лю Су повисла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всей своей прямоте Лю Су почувствовал себя слегка смущённым под взглядом Линь Сяоцзю. Он выдавил из себя неловкую, но вежливую улыбку, пытаясь как-то разрядить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быстро придя в себя, заметив смущение Лю Су, нервно потер нос и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раз уж господин Лю не успел поесть, почему бы вам не перекусить сначала? Потом можно будет приступить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никогда не заставлял людей работать на голодный желудок. Выяснив, что у Лю Су нет никаких ограничений в еде, он попросил Цзинь Чжу, наблюдавшего за ними неподалёку, приготовить миску лапши с бараниной.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 хоть и чувствовал себя неловко, не смог скрыть свой голод. Услышав, что ему готовят лапшу, он только сглотнул слюну и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лапшу принесли, Лю Су вежливо поблагодарил Цзинь Чжу, который недоуменно на него посмотрел, а затем, схватив миску, начал есть с такой скоростью, что все вокруг невольно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наблюдая за его поспешными действиями, немного обеспокоился, что тот может подавиться, и невольно задался вопросом, сколько же времени Лю Су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за исключением обеда, Лю Су вёл себя вполне ответственно. После еды он вновь принял свой привычный вежливый и спокойный вид, уточнил свои обязанности и место работы, а затем приступил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полагал, что в первый день Лю Су понадобится время, чтобы освоиться. Однако меньше чем через полчаса Лю Су не только разобрался в своих задачах, но и начал работать с чётким пониманием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его уверенными действиями, Линь Сяоцзю удовлетворённо кивнул. Пригласить его на работу оказалось правильным решением. Теперь, когда кто-то взял на себя управление финансами, у Линь Сяоцзю появилось время заняться другими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встал и ушёл, Лю Су, продолжавший одновременно принимать деньги и следить за хозяином, с облегчением выдохнул. Он совсем не хотел быть уволенным в первый день работы, ведь от этого зависел не только его заработок, но и возможность нормально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целый день Лю Су ни разу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 время обеда он заметил, что Линь Сяоцзю сам приготовил несколько блюд и аккуратно упаковал их в две коробки. Лю Су уловил аромат, который оказался куда лучше, чем у баранины, подаваемой в магазине, и с трудом удержался от того, чтобы попросить попробовать. Но узнав, что еда предназначена супругу маленького хозяина, он только вздохнул с сожалением, глядя, как блюда уносят.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скоро он утешил себя, ведь для всех сотрудников уже был готов обед. Пусть это и не было приготовлено самим Линь Сяоцзю, но еда оказалась вкусной, и Лю Су легко съел три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сотрудники, видя, как быстро и много ест этот худощавый парень, были ошеломлены. Никто не ожидал, что он окажется таким прожорливым. Однако, учитывая его новый статус счетовода, они молча наблюдали и не осмеливались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Су завершил работу вечером, он снова поел вдоволь, а затем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смотрел ему вслед и, прощаясь с остальными, вдруг поймал себя на мысли: а не пришёл ли Лю Су сюда работать исключительно ради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показалась ему нелепой, и он поспешил отмахнуться от неё. Однако, повернувшись, он заметил лежащую рядом книгу учёта и, поколебавшись, взял её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записи, Линь Сяоцзю был ошеломлён: Лю Су не только разобрался с текущими расчётами, но и успел пересчитать немалую часть старых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смотрел в направлении, куда ушёл Лю Су, и снова вздохнул: “Ну, раз умеет есть, пусть ест. Главное, что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закрыл дверь магазина и пошёл в задний двор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сегодняшний вечер был не таким, как обычно. После того как он приготовил все блюда, которые нужно было обжарить, и поиграл с Сыланом и остальными животными, он так и не увидел возвращающегося Шэнь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темнеет на улице, Линь Сяоцзю начал беспокоиться, не случилось ли чего с Шэнь Лянем по пути, почему он до сих пор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Канцзянь, заметив задумчивого Линь Сяоцзю, подскочил и тыкнул его носом, а когда тот посмотрел на него, Канцзянь протянул мяч, который держал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Сяоцзю взял мяч, Канцзянь сел на землю и взглянул на него большими влажными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посмотрев на него, немного успокоился и начал гладить Канцзяня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Сылана, который был упрямым и чрезвычайно энергичным, Канцзянь выглядел гораздо более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Линь Сяоцзю переживал, что Канцзянь не выживет, но к счастью, обе собаки выросли здоровыми.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Канцзяня, сидящего перед ним и ждущего, когда ему бросят мяч, Линь Сяоцзю улыбнулся: “Если Шэнь Лянь не вернётся, я возьму вас с собой,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вау,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Сылан и Канцзянь одновременно откликнулись, и в это время ворота во дворе с громким щелчком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с радостью посмотрел туда и увидел, что, помимо Шэнь Ляня, в дом зашли ещё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удивлённо наклонился, чтобы лучше увидеть, и заметил, что первым вошёл Шэнь Лянь, за ним шли ещё несколько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была женщина лет сорока-пятидесяти, а за ней двое молодых парней. Все трое выглядели немного испуганными, не смея даже взглянуть на Шэнь Ляня, который шёл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наблюдая за людьми, которых привёл Шэнь Лянь, почувствовал некоторое недоумение. Он поднял глаза на Шэнь Ляня, полный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привёл их прямо к Линь Сяоцзю и, подошедши, начал по очереди их представлять.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тётушка Гу из семьи Гу, она будет заниматься всеми домашними делами, будет приходить утром и уходить вечером. Это двое её сыновей, они пришли помочь мыть посуду и заниматься всякой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слушал слова Шэнь Ляня и, будто не совсем понимая, кивнул. Сейчас он понял, для чего эти люди пришли, но не понимал, почему Шэнь Лянь привёл именно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недоумение Линь Сяоцзю было слишком очевидным, поэтому Шэнь Лянь продолжил: “В последнее время дела в магазине улучшились, работы стало больше, и, думаю, тебе нужно больше помощников. Кроме того, я в академии и не могу помочь с делами дома. Как раз тётушка Гу свободна, так что я решил пригласить её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всё это делается ради него, Линь Сяоцзю почувствовал лёгкое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объяснений Шэнь Лянь повернулся и сказал тем, кого привёл: “Это ваше рабочее место. Пожалуйста, приходите завтра в заранее согласованное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мы поняли”, — ответили они и, коротко попрощавшись с Линь Сяоцзю, скромно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глядя на их удаляющиеся спины, почувствовал, что что-то здесь странное, но не мог точно понять,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продолжить свои размышления, как Шэнь Лянь сказал: “Не смотри больше, они уже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повернулся и увидел, что Шэнь Лянь улыбается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увидев, что Линь Сяоцзю смотрит на него, напомнил ему, чтобы завтра он устроил работу для этих двоих парней, а тётушка Гу сама найдёт себе занятие, чтобы Линь Сяоцзю не вмешивался.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посмотрел на него и, как будто размышляя, хотел было обнять и поцеловать его в щёку, но затем, словно вспомнив что-то,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приблизился и поцеловал Линь Сяоцзю в щёку. В глазах Линь Сяоцзю мгновенно отразилось удивление, и, не сказав ни слова, Шэнь Лянь повернулся и ушёл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смотрел на его удаляющуюся спину и внезапно осознал, что странным было нечто другое — он почувствовал, что многие, похоже, боятся Шэнь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как Шэнь Лянь ведёт себя каждый день, о его тёплой улыбке, Линь Сяоцзю не мог понять, чего в нём можно бояться. Но, похоже, эта ситуация повторялась уже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смотреть на спину Шэнь Ляня и, потерявшись в своих мыслях, не сразу заметил, как издалека до него донёсся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 увидел, что Ташюэ стоял неподалёку, ковыряя свою миску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Ташюэ увидел, что Линь Сяоцзю смотрит на него, он вызывающе посмотрел в его глаза, словно спрашивая, почему он до сих пор не даёт ему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взглянул на его хитрые глаза и острые лапки, сжалился и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Лянь вернулся из ванной, Линь Сяоцзю уже приготовил три блюда и суп. Он помог поставить всё на стол и только тогда сел, чтобы поесть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налил Шэнь Ляню чашку супа и рассказал ему о том, что Лю Су пришёл сегодня на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кивнул, аккуратно очистил от панциря креветку и положил её в тарелку Линь Сяоцзю.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попробовав креветку, понял, что его выбор был удачным: она была действительно вкусной и жевательной.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скоро начнётся сезон крабов, когда я выйду в следующий раз за покупками, я куплю пару крабов”.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ты обязательно приготовишь их очень вкусно”, — сказал Шэнь Лянь, быстро почистив ещё одну креветку и передав её Линь Сяоцзю.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опомнился, когда заметил, что уже съел немало креветок, а перед Шэнь Лянем, кроме ракушек, едва ли было что-то съедобное.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Сяоцзю это заметил, он слегка смутился и поспешил сказать Шэнь Ляню, чтобы тот ел сам, ведь он уже достаточно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поднял глаза на Линь Сяоцзю, он понял, что тот любит креветки, поэтому всё это время продолжал чистить их для него. Но теперь, когда Линь Сяоцзю предложил, чтобы он тоже поел, Шэнь Лянь 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почистив креветку для себя, он положил её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наблюдал за элегантным движением Шэнь Ляня, и вдруг ему показалось, что он напоминает чёрную пантеру, которая лакомится своей добычей. Его движения были полны не только красоты, но и скрытой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немного потерялся в своих мыслях, а когда поднял глаза, увидел, что Шэнь Лянь смотрит на него с выражением легкого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поспешил вернуть себя в реальность и, пытаясь скрыть свою неловкость, сказал: “Кстати, насчёт того, что ты говорил про заказ еды для людей из вашей академии. Сейчас у нас достаточно помощников, можно уже всё организовать”.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услышав эти слова, собирался ответить, что не стоит спешить, но потом вспомнил, как в последние дни, когда он и Му Цин обедали, те люди не говорили ничего, но всё время посматривали на них издалека, особенно тот самый полный, который смотрел на него с обиженным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задумался, а затем, взглянув на Линь Сяоцзю, ответил: “Думаю, можно, только не перенапрягайся. Если не получится, можно просто не обращать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с радостью улыбнулся: “Не переживай! Сейчас в магазине так много людей, что я могу полностью передать все дела им, а сам буду только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 сказал Шэнь Лянь, и, заметив, что Линь Сяоцзю снова не помнил о том, что недавно предлагал ему поесть креветок, снова положил очищенную креветку в его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естественно съел её, а в глазах Шэнь Ляня читалась только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Шэнь Ляня на данный момент была довольно спокойной. Кроме того, что он ежедневно посещал академию и иногда брал выходной, чтобы помочь в управе с решением мелких проблем, оставшееся время он проводил следуя своей цели, шаг за шагом двигаясь в сторону того пути, который был в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Шэнь Лянь, как обычно, отправился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 вошел в академию, начались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дней, и учитель уже полюбил задавать Шэнь Ляню вопросы, а также обсуждать с ним различные темы. Теперь уроки стали своего рода частными лекциями между ним и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 колокол, сигнализируя о конце урока, учитель выглядел все еще немного неготовым уйти. Потирая свою бороду, он посмотрел на молодого мужчину перед собой и похвалил его: “Молодец, ученик, тебе можно доверять. В будущем нужно будет работать еще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учитель”, — ответил Шэнь Лянь,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учитель ушел, в классе сразу же поднялся шум. Му Цин был первым, кто подошел к Шэнь Ляню и, улыбаясь, сказал: “Пойдем! Пора обедать, интересно, что сегодня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был не так спешен, как он, и продолжал размеренно собирать свою сумку с книгами, не поднимая головы: “Не знаю. Я никогда не спрашиваю, что готовит Сяоцзю. Обычно, что он приготовит, то я и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услышав это, кивнул, а потом с завистью сказал: “Да, если бы у меня дома всегда готовили так вкусно, я бы тоже не стал ничего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с завистью посмотрел на уже собравшегося Шэнь Ляня и продолжил: “Черт возьми, как же мне повезло бы, если бы я каждый день мог есть такие вкусные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просто взглянул на него и не стал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пойдем! Пора обедать!” — сказал Му Цин, не обратив внимания, ответит ли Шэнь Лянь на его слова. Как только тот закончил собираться, он поспешил повести его к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столовой и получили свои блюда, они устроились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огляделся вокруг, не заметив никого, кто мог бы его насторожить, глубоко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Цин раскрыл контейнер с едой и начал наслаждаться ароматом, его друзья, как назло, появились откуда-то, держа свои собственные контейнеры с едой, и с улыбками, которые едва скрывали насмешку,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брат, ты нечестен! Как же так, мы же не ели вместе целую вечность. Как же можно не позвать нас поесть?”— сказал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точно!” — подхватил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угостишь нас своей едой, мы простим тебе такие выходки”, — добавил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видя, как они смотрят на его еду, как хищники на добычу, был крайне удивлен и раздраженно махнул рукой, отпроваживая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“Ай-ай-ай, у вас есть своя еда, не нужно смотреть на 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сжалился, увидев, как они пристально следят за его и Шэнь Ляня едой, и, не выдержав, спросил, хотят ли они попробовать. Но они вовсе не понимали, что такое вежливость, и в несколько приемов практически опустошили его тарелки. Если бы он не был так быстр, то, возможно, даже не остался бы с каким-либо бульоном.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блюда, которые он так любил, — острые куриные кусочки и свинина в кисло-сладком соусе, — исчезли быстрее, чем он мог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об этом, Му Цин все еще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его друзья, видя, что он не очень рад, продолжали, как будто не понимая его раздражения, подошли и обняли его за шею, смеясь: “Эй, мы же братья, не будь таким жадным!”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жадный?” — Му Цин удивленно посмотрел на них, не веря своим глазам. Они еще смеют называть его жадным, это прямо-таки пример того, как злодеи жалуются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защищал свою еду, отнесясь к ним с презрением: “Если жадный, значит жадный, я не дам вам ничего. Эта еда — едва ли хватит мне, а если я вам отдам, что останется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Му Цин защищает свою еду, остальные поняли, что у него из рук уже не вытащить, и, обернувшись, заметили, что Шэнь Лянь спокойно сидит и ест свою еду, которая выглядела невероятно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открыли рты, но больше не стали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сделал глоток супа, наблюдая, как креветочные фрикадельки плавно движутся среди зеленой жидкости. Затем он поднял взгляд и посмотрел на шумную компанию перед собой, медленно произнеся: “Недавно в доме появилось достаточно людей, так что ваши обеды могут быть доставлены”.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сразу загорелись, и они больше не стали приставать к Му Цину, а подошли к Шэнь Ляню, с нетерпением глядя на него: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Шэнь Лянь кивнул и, посмотрев на них, продолжил: “Но мне нужно сначала подсчитать, сколько человек будет нуждаться в обеде, и, к тому же, стоимость контейнеров для еды будет включена в ваш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конечно!” — они с радостью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они были готовы заплатить не только за стоимость контейнеров, но и, если цена на еду возрастет в три раза, все равно были бы готовы купить. Разве они забыли вкус этой пищи после того, как один раз попробовали? Так что, какая разница, если будет дороже, это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видя их энтузиазм, не стал омрачать их настроение. Он пообещал, что после обеда подсчитает, сколько еды им нужно и когда, и как можно быстрее организует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увидев, что они не приставали к нему, а пошли разговаривать с Шэнь Лянем, тихо вздохнул с облегчением и принялся за еду. Ему нужно было поесть как можно быстрее, иначе, если они снова обратят внимание на него, он останется без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уголке, не так далеко, сидели Куй Линь и Цзя Чжэнь, наблюдавшие за происходящим с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Чжэнь смотрел на Шэнь Ляня, окруженного группой благородных молодых людей, и его лицо выражало смесь восхищения и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тайно думал, что Шэнь Лянь не продержится долго в такой компании, но, кто бы мог подумать, что всего за короткое время его имя стало часто упоминаться у учителя, а теперь еще и эта группа людей его восхваляет.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Чжэнь был полон эмоций, размышляя в душе, не стоит ли подойти и поговорить с Шэнь 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Линь Сяоцзю подготовил обеденные коробки и обучил своих подчиненных, обеспечив питанием студентов в академии Шэнь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наступило время обеда, можно было увидеть длинную очередь людей, которые слаженно ели одинаковые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этих блюд образовывал перед всеми неотразимый вихрь, и ученики, сидящие рядом, не могли устоять, посматривая и вдыхая аппетитный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подружился с товарищами Му Цина, выяснили, что это за еда. Сначала они не придавали этому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течением времени они начали проявлять любопытство. Почему те могут есть такую вкусную еду, а сами они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http://bllate.org/book/15132/1337455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